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BB" w:rsidRPr="00CE5F76" w:rsidRDefault="0087588E" w:rsidP="000D514E">
      <w:pPr>
        <w:rPr>
          <w:sz w:val="36"/>
        </w:rPr>
      </w:pP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-266700</wp:posOffset>
                </wp:positionV>
                <wp:extent cx="7098030" cy="10287000"/>
                <wp:effectExtent l="0" t="0" r="762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030" cy="10287000"/>
                          <a:chOff x="0" y="-133350"/>
                          <a:chExt cx="7098030" cy="1028700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-133350"/>
                            <a:ext cx="7098030" cy="3679727"/>
                            <a:chOff x="-347728" y="-200038"/>
                            <a:chExt cx="7098092" cy="3680139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199985" y="-200038"/>
                              <a:ext cx="5032375" cy="11232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F40FD" w:rsidRPr="003C4EC1" w:rsidRDefault="001F40FD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72"/>
                                    <w:szCs w:val="36"/>
                                  </w:rPr>
                                </w:pPr>
                                <w:r w:rsidRPr="00856765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6600"/>
                                    <w:sz w:val="120"/>
                                    <w:szCs w:val="120"/>
                                  </w:rPr>
                                  <w:t>お</w:t>
                                </w:r>
                                <w:r w:rsidR="0080455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6600"/>
                                    <w:sz w:val="120"/>
                                    <w:szCs w:val="120"/>
                                  </w:rPr>
                                  <w:t xml:space="preserve"> </w:t>
                                </w:r>
                                <w:r w:rsidRPr="00856765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6600"/>
                                    <w:sz w:val="120"/>
                                    <w:szCs w:val="120"/>
                                  </w:rPr>
                                  <w:t>薬</w:t>
                                </w:r>
                                <w:r w:rsidR="0080455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6600"/>
                                    <w:sz w:val="120"/>
                                    <w:szCs w:val="120"/>
                                  </w:rPr>
                                  <w:t xml:space="preserve"> </w:t>
                                </w:r>
                                <w:r w:rsidRPr="00856765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6600"/>
                                    <w:sz w:val="120"/>
                                    <w:szCs w:val="120"/>
                                  </w:rPr>
                                  <w:t>手</w:t>
                                </w:r>
                                <w:r w:rsidR="0080455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6600"/>
                                    <w:sz w:val="120"/>
                                    <w:szCs w:val="120"/>
                                  </w:rPr>
                                  <w:t xml:space="preserve"> </w:t>
                                </w:r>
                                <w:r w:rsidRPr="00856765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6600"/>
                                    <w:sz w:val="120"/>
                                    <w:szCs w:val="120"/>
                                  </w:rPr>
                                  <w:t>帳</w:t>
                                </w:r>
                                <w:r w:rsidR="00183C6D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72"/>
                                    <w:szCs w:val="36"/>
                                  </w:rPr>
                                  <w:t xml:space="preserve"> </w:t>
                                </w:r>
                                <w:r w:rsidRPr="00804553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72"/>
                                    <w:szCs w:val="36"/>
                                  </w:rPr>
                                  <w:t>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" name="グループ化 15"/>
                          <wpg:cNvGrpSpPr/>
                          <wpg:grpSpPr>
                            <a:xfrm>
                              <a:off x="-347728" y="780661"/>
                              <a:ext cx="7098092" cy="2657858"/>
                              <a:chOff x="-347728" y="9136"/>
                              <a:chExt cx="7098092" cy="2657858"/>
                            </a:xfrm>
                          </wpg:grpSpPr>
                          <wpg:grpSp>
                            <wpg:cNvPr id="14" name="グループ化 14"/>
                            <wpg:cNvGrpSpPr/>
                            <wpg:grpSpPr>
                              <a:xfrm>
                                <a:off x="447675" y="647694"/>
                                <a:ext cx="6042912" cy="2019300"/>
                                <a:chOff x="-342900" y="-57156"/>
                                <a:chExt cx="6042912" cy="2019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t="19190" r="-780"/>
                                <a:stretch/>
                              </pic:blipFill>
                              <pic:spPr bwMode="auto">
                                <a:xfrm>
                                  <a:off x="-342900" y="-57156"/>
                                  <a:ext cx="4010025" cy="2019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747647" y="844397"/>
                                  <a:ext cx="4952365" cy="101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F40FD" w:rsidRPr="003C4EC1" w:rsidRDefault="001F40FD" w:rsidP="00122A22">
                                    <w:pPr>
                                      <w:rPr>
                                        <w:rFonts w:ascii="HG創英角ｺﾞｼｯｸUB" w:eastAsia="HG創英角ｺﾞｼｯｸUB" w:hAnsi="HG創英角ｺﾞｼｯｸUB"/>
                                        <w:sz w:val="72"/>
                                        <w:szCs w:val="36"/>
                                      </w:rPr>
                                    </w:pPr>
                                    <w:r w:rsidRPr="001F40FD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72"/>
                                        <w:szCs w:val="36"/>
                                      </w:rPr>
                                      <w:t>つなぐ</w:t>
                                    </w:r>
                                    <w:r w:rsidRPr="00122A22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120"/>
                                        <w:szCs w:val="120"/>
                                      </w:rPr>
                                      <w:t>架け橋</w:t>
                                    </w:r>
                                    <w:r w:rsidR="00183C6D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72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183C6D">
                                      <w:rPr>
                                        <w:rFonts w:ascii="HG創英角ｺﾞｼｯｸUB" w:eastAsia="HG創英角ｺﾞｼｯｸUB" w:hAnsi="HG創英角ｺﾞｼｯｸUB" w:hint="eastAsia"/>
                                        <w:sz w:val="52"/>
                                        <w:szCs w:val="36"/>
                                      </w:rPr>
                                      <w:t>です。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-347728" y="9136"/>
                                <a:ext cx="7098092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40FD" w:rsidRDefault="001F40FD" w:rsidP="00183C6D">
                                  <w:pPr>
                                    <w:spacing w:line="0" w:lineRule="atLeast"/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96"/>
                                      <w:szCs w:val="36"/>
                                    </w:rPr>
                                  </w:pPr>
                                  <w:r w:rsidRPr="00B9186C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i/>
                                      <w:color w:val="0070C0"/>
                                      <w:sz w:val="120"/>
                                      <w:szCs w:val="120"/>
                                    </w:rPr>
                                    <w:t>あなた</w:t>
                                  </w:r>
                                  <w:r w:rsidR="00B9186C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6"/>
                                      <w:szCs w:val="36"/>
                                    </w:rPr>
                                    <w:t xml:space="preserve"> </w:t>
                                  </w:r>
                                  <w:r w:rsidRPr="00183C6D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72"/>
                                      <w:szCs w:val="36"/>
                                    </w:rPr>
                                    <w:t>と</w:t>
                                  </w:r>
                                  <w:r w:rsidR="00B9186C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72"/>
                                      <w:szCs w:val="36"/>
                                    </w:rPr>
                                    <w:t xml:space="preserve"> </w:t>
                                  </w:r>
                                  <w:r w:rsidRPr="00B9186C">
                                    <w:rPr>
                                      <w:rFonts w:ascii="HG創英角ｺﾞｼｯｸUB" w:eastAsia="HG創英角ｺﾞｼｯｸUB" w:hAnsi="HG創英角ｺﾞｼｯｸUB" w:hint="eastAsia"/>
                                      <w:i/>
                                      <w:color w:val="FF0000"/>
                                      <w:sz w:val="112"/>
                                      <w:szCs w:val="112"/>
                                    </w:rPr>
                                    <w:t>医療機関</w:t>
                                  </w:r>
                                  <w:r w:rsidR="00122A22">
                                    <w:rPr>
                                      <w:rFonts w:ascii="HG創英角ｺﾞｼｯｸUB" w:eastAsia="HG創英角ｺﾞｼｯｸUB" w:hAnsi="HG創英角ｺﾞｼｯｸUB" w:hint="eastAsia"/>
                                      <w:i/>
                                      <w:color w:val="FF0000"/>
                                      <w:sz w:val="96"/>
                                      <w:szCs w:val="36"/>
                                    </w:rPr>
                                    <w:t xml:space="preserve"> </w:t>
                                  </w:r>
                                  <w:r w:rsidR="00122A22" w:rsidRPr="00122A22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72"/>
                                      <w:szCs w:val="36"/>
                                    </w:rPr>
                                    <w:t>を</w:t>
                                  </w:r>
                                </w:p>
                                <w:p w:rsidR="006E68F8" w:rsidRDefault="00183C6D" w:rsidP="0085676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83C6D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（病院・診療所・</w:t>
                                  </w:r>
                                  <w:r w:rsidR="006E68F8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歯科医・</w:t>
                                  </w:r>
                                </w:p>
                                <w:p w:rsidR="00183C6D" w:rsidRPr="00183C6D" w:rsidRDefault="00183C6D" w:rsidP="006E68F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83C6D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薬局</w:t>
                                  </w:r>
                                  <w:r w:rsidR="00856765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・</w:t>
                                  </w:r>
                                  <w:r w:rsidRPr="00183C6D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介護事業所等）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7" name="図 7"/>
                            <pic:cNvPicPr preferRelativeResize="0"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20897611">
                              <a:off x="225549" y="1690445"/>
                              <a:ext cx="1244531" cy="178965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547708" y="9610725"/>
                            <a:ext cx="6548417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8F8" w:rsidRPr="00B9186C" w:rsidRDefault="00FC234F" w:rsidP="00D140EE">
                              <w:pPr>
                                <w:spacing w:line="600" w:lineRule="auto"/>
                                <w:jc w:val="right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color w:val="006600"/>
                                  <w:sz w:val="52"/>
                                  <w:szCs w:val="36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006600"/>
                                  <w:sz w:val="40"/>
                                  <w:szCs w:val="36"/>
                                </w:rPr>
                                <w:t>〇〇〇薬局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42883" y="3723473"/>
                            <a:ext cx="6434117" cy="4057650"/>
                            <a:chOff x="-119042" y="-57952"/>
                            <a:chExt cx="6434117" cy="4057650"/>
                          </a:xfrm>
                        </wpg:grpSpPr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-47625" y="-57952"/>
                              <a:ext cx="6362700" cy="405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43A" w:rsidRDefault="00513761" w:rsidP="002148D0">
                                <w:pPr>
                                  <w:spacing w:line="0" w:lineRule="atLeast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お薬手帳は、処方された薬の名前や飲む量等を記録して、</w:t>
                                </w:r>
                              </w:p>
                              <w:p w:rsidR="00513761" w:rsidRPr="002148D0" w:rsidRDefault="007B71E7" w:rsidP="007B71E7">
                                <w:pPr>
                                  <w:spacing w:after="240" w:line="0" w:lineRule="atLeast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u w:val="wave" w:color="FF0000"/>
                                  </w:rPr>
                                  <w:t>自分の「お薬</w:t>
                                </w:r>
                                <w:r w:rsidR="00513761" w:rsidRPr="002148D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u w:val="wave" w:color="FF0000"/>
                                  </w:rPr>
                                  <w:t>の情報」を医療関係者に正確に伝える</w:t>
                                </w:r>
                                <w:r w:rsidR="00513761"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ためのものです。</w:t>
                                </w:r>
                              </w:p>
                              <w:p w:rsidR="0038043A" w:rsidRPr="00B9186C" w:rsidRDefault="00513761" w:rsidP="00E11B99">
                                <w:pPr>
                                  <w:spacing w:line="0" w:lineRule="atLeast"/>
                                  <w:ind w:leftChars="337" w:left="708"/>
                                  <w:rPr>
                                    <w:rFonts w:ascii="ＭＳ ゴシック" w:eastAsia="ＭＳ ゴシック" w:hAnsi="ＭＳ ゴシック"/>
                                    <w:sz w:val="32"/>
                                    <w:u w:val="thick"/>
                                  </w:rPr>
                                </w:pPr>
                                <w:r w:rsidRPr="00B9186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u w:val="thick"/>
                                  </w:rPr>
                                  <w:t>お薬手帳を病院ごと、薬局ごとに使い分けると</w:t>
                                </w:r>
                              </w:p>
                              <w:p w:rsidR="00B9186C" w:rsidRDefault="00513761" w:rsidP="00E11B99">
                                <w:pPr>
                                  <w:spacing w:line="0" w:lineRule="atLeast"/>
                                  <w:ind w:leftChars="337" w:left="708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お薬の飲み合わせや</w:t>
                                </w:r>
                                <w:r w:rsidR="002148D0"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、</w:t>
                                </w: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同じ成分の薬が重なっていないか、</w:t>
                                </w:r>
                              </w:p>
                              <w:p w:rsidR="00B9186C" w:rsidRDefault="00513761" w:rsidP="00E11B99">
                                <w:pPr>
                                  <w:spacing w:line="0" w:lineRule="atLeast"/>
                                  <w:ind w:leftChars="337" w:left="708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過去に副作用が起きた薬が処方されていないか、</w:t>
                                </w:r>
                              </w:p>
                              <w:p w:rsidR="00513761" w:rsidRPr="002148D0" w:rsidRDefault="00513761" w:rsidP="00B9186C">
                                <w:pPr>
                                  <w:spacing w:after="240" w:line="0" w:lineRule="atLeast"/>
                                  <w:ind w:leftChars="337" w:left="708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などの必要なチェックができなくなってしまいます。</w:t>
                                </w:r>
                              </w:p>
                              <w:p w:rsidR="0038043A" w:rsidRPr="00B9186C" w:rsidRDefault="00513761" w:rsidP="00E11B99">
                                <w:pPr>
                                  <w:spacing w:line="0" w:lineRule="atLeast"/>
                                  <w:ind w:leftChars="336" w:left="706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 w:rsidRPr="00B9186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u w:val="thick"/>
                                  </w:rPr>
                                  <w:t>「お薬の情報」が１冊のお薬手帳にまとめて記録されていると</w:t>
                                </w:r>
                              </w:p>
                              <w:p w:rsidR="0038043A" w:rsidRDefault="00513761" w:rsidP="00E11B99">
                                <w:pPr>
                                  <w:spacing w:line="0" w:lineRule="atLeast"/>
                                  <w:ind w:leftChars="336" w:left="706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事故</w:t>
                                </w:r>
                                <w:r w:rsidR="000C6953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、</w:t>
                                </w: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災害等の緊急時や、いつもと違う病院や薬局に行った時、</w:t>
                                </w:r>
                              </w:p>
                              <w:p w:rsidR="00513761" w:rsidRPr="002148D0" w:rsidRDefault="00513761" w:rsidP="00E11B99">
                                <w:pPr>
                                  <w:spacing w:after="240" w:line="0" w:lineRule="atLeast"/>
                                  <w:ind w:leftChars="336" w:left="706"/>
                                  <w:rPr>
                                    <w:rFonts w:ascii="ＭＳ ゴシック" w:eastAsia="ＭＳ ゴシック" w:hAnsi="ＭＳ ゴシック"/>
                                    <w:sz w:val="32"/>
                                  </w:rPr>
                                </w:pP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市販薬を購入する時に</w:t>
                                </w:r>
                                <w:r w:rsidR="00EC6B85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、あなたの健康を守る</w:t>
                                </w:r>
                                <w:r w:rsidRPr="002148D0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大きな役割を果たします。</w:t>
                                </w:r>
                              </w:p>
                              <w:p w:rsidR="0038043A" w:rsidRPr="00EC6B85" w:rsidRDefault="00513761" w:rsidP="00753236">
                                <w:pPr>
                                  <w:spacing w:line="0" w:lineRule="atLeast"/>
                                  <w:ind w:firstLineChars="58" w:firstLine="279"/>
                                  <w:jc w:val="left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color w:val="0070C0"/>
                                    <w:sz w:val="48"/>
                                  </w:rPr>
                                </w:pPr>
                                <w:r w:rsidRPr="00EC6B8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0070C0"/>
                                    <w:sz w:val="48"/>
                                  </w:rPr>
                                  <w:t>お薬手帳を、何冊か持っている方は、</w:t>
                                </w:r>
                              </w:p>
                              <w:p w:rsidR="00513761" w:rsidRPr="00EC6B85" w:rsidRDefault="00513761" w:rsidP="00753236">
                                <w:pPr>
                                  <w:spacing w:line="0" w:lineRule="atLeast"/>
                                  <w:ind w:firstLineChars="58" w:firstLine="279"/>
                                  <w:jc w:val="left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color w:val="0070C0"/>
                                    <w:sz w:val="48"/>
                                  </w:rPr>
                                </w:pPr>
                                <w:r w:rsidRPr="00EC6B8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0070C0"/>
                                    <w:sz w:val="48"/>
                                  </w:rPr>
                                  <w:t>薬剤師にご相談ください。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78" t="55482" r="86514" b="27363"/>
                            <a:stretch/>
                          </pic:blipFill>
                          <pic:spPr bwMode="auto">
                            <a:xfrm>
                              <a:off x="-119042" y="533400"/>
                              <a:ext cx="790575" cy="6572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図 2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9168" t="14428" r="51506" b="68903"/>
                            <a:stretch/>
                          </pic:blipFill>
                          <pic:spPr bwMode="auto">
                            <a:xfrm>
                              <a:off x="-28575" y="1790700"/>
                              <a:ext cx="619125" cy="6381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34" name="グループ化 34"/>
                        <wpg:cNvGrpSpPr/>
                        <wpg:grpSpPr>
                          <a:xfrm>
                            <a:off x="190500" y="6915150"/>
                            <a:ext cx="6824980" cy="2971800"/>
                            <a:chOff x="0" y="0"/>
                            <a:chExt cx="6824980" cy="2971800"/>
                          </a:xfrm>
                        </wpg:grpSpPr>
                        <wpg:grpSp>
                          <wpg:cNvPr id="22" name="グループ化 22"/>
                          <wpg:cNvGrpSpPr/>
                          <wpg:grpSpPr>
                            <a:xfrm>
                              <a:off x="4257675" y="0"/>
                              <a:ext cx="2567305" cy="2703830"/>
                              <a:chOff x="-245721" y="9525"/>
                              <a:chExt cx="2567796" cy="2705099"/>
                            </a:xfrm>
                          </wpg:grpSpPr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-245721" y="9525"/>
                                <a:ext cx="2567796" cy="2552699"/>
                                <a:chOff x="-245721" y="9525"/>
                                <a:chExt cx="2567796" cy="25526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45721" y="9525"/>
                                  <a:ext cx="2419350" cy="2543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1493458" y="1409697"/>
                                  <a:ext cx="828617" cy="819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162000" y="2305050"/>
                                  <a:ext cx="723900" cy="257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1" name="図 2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 rot="1455734">
                                <a:off x="1114161" y="1447799"/>
                                <a:ext cx="885825" cy="1266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47625" y="914400"/>
                              <a:ext cx="3714750" cy="551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B35" w:rsidRPr="00546959" w:rsidRDefault="006A0B35" w:rsidP="00B9186C">
                                <w:pPr>
                                  <w:spacing w:line="120" w:lineRule="atLeast"/>
                                  <w:jc w:val="left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sz w:val="56"/>
                                    <w:szCs w:val="36"/>
                                  </w:rPr>
                                </w:pPr>
                                <w:r w:rsidRPr="00546959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sz w:val="44"/>
                                    <w:szCs w:val="36"/>
                                    <w:u w:val="wave" w:color="FF0000"/>
                                  </w:rPr>
                                  <w:t>病院・薬局ごとに</w:t>
                                </w:r>
                                <w:r w:rsidR="00546959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sz w:val="44"/>
                                    <w:szCs w:val="36"/>
                                    <w:u w:val="wave" w:color="FF0000"/>
                                  </w:rPr>
                                  <w:t>使い分けず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グループ化 33"/>
                          <wpg:cNvGrpSpPr/>
                          <wpg:grpSpPr>
                            <a:xfrm>
                              <a:off x="0" y="1514475"/>
                              <a:ext cx="4743450" cy="857250"/>
                              <a:chOff x="0" y="0"/>
                              <a:chExt cx="4743450" cy="857250"/>
                            </a:xfrm>
                          </wpg:grpSpPr>
                          <wps:wsp>
                            <wps:cNvPr id="30" name="角丸四角形 30"/>
                            <wps:cNvSpPr/>
                            <wps:spPr>
                              <a:xfrm>
                                <a:off x="28575" y="133350"/>
                                <a:ext cx="46196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0" y="0"/>
                                <a:ext cx="47434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193" w:rsidRPr="007A2C16" w:rsidRDefault="00E36193" w:rsidP="00546959">
                                  <w:pPr>
                                    <w:spacing w:line="600" w:lineRule="auto"/>
                                    <w:jc w:val="left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72"/>
                                      <w:szCs w:val="36"/>
                                    </w:rPr>
                                  </w:pPr>
                                  <w:r w:rsidRPr="007A2C16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i/>
                                      <w:color w:val="FF0000"/>
                                      <w:sz w:val="96"/>
                                      <w:szCs w:val="36"/>
                                    </w:rPr>
                                    <w:t xml:space="preserve">ひ と り </w:t>
                                  </w:r>
                                  <w:r w:rsidR="006A0B35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i/>
                                      <w:color w:val="FF0000"/>
                                      <w:sz w:val="96"/>
                                      <w:szCs w:val="36"/>
                                    </w:rPr>
                                    <w:t>１</w:t>
                                  </w:r>
                                  <w:r w:rsidRPr="007A2C16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i/>
                                      <w:color w:val="FF0000"/>
                                      <w:sz w:val="96"/>
                                      <w:szCs w:val="36"/>
                                    </w:rPr>
                                    <w:t xml:space="preserve"> 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247650" y="2276475"/>
                              <a:ext cx="5095875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6959" w:rsidRPr="007A2C16" w:rsidRDefault="00546959" w:rsidP="00546959">
                                <w:pPr>
                                  <w:spacing w:line="600" w:lineRule="auto"/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sz w:val="72"/>
                                    <w:szCs w:val="36"/>
                                  </w:rPr>
                                </w:pPr>
                                <w:r w:rsidRPr="006A0B3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sz w:val="56"/>
                                    <w:szCs w:val="36"/>
                                  </w:rPr>
                                  <w:t xml:space="preserve">に </w:t>
                                </w:r>
                                <w:r w:rsidRPr="006A0B3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FF0000"/>
                                    <w:sz w:val="72"/>
                                    <w:szCs w:val="36"/>
                                  </w:rPr>
                                  <w:t>ま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FF0000"/>
                                    <w:sz w:val="72"/>
                                    <w:szCs w:val="36"/>
                                  </w:rPr>
                                  <w:t xml:space="preserve"> </w:t>
                                </w:r>
                                <w:r w:rsidRPr="006A0B3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FF0000"/>
                                    <w:sz w:val="72"/>
                                    <w:szCs w:val="36"/>
                                  </w:rPr>
                                  <w:t>と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FF0000"/>
                                    <w:sz w:val="72"/>
                                    <w:szCs w:val="36"/>
                                  </w:rPr>
                                  <w:t xml:space="preserve"> </w:t>
                                </w:r>
                                <w:r w:rsidRPr="006A0B3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FF0000"/>
                                    <w:sz w:val="72"/>
                                    <w:szCs w:val="36"/>
                                  </w:rPr>
                                  <w:t>め</w:t>
                                </w:r>
                                <w:r w:rsidRPr="006A0B3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color w:val="FF0000"/>
                                    <w:sz w:val="56"/>
                                    <w:szCs w:val="36"/>
                                  </w:rPr>
                                  <w:t xml:space="preserve"> </w:t>
                                </w:r>
                                <w:r w:rsidRPr="006A0B35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sz w:val="56"/>
                                    <w:szCs w:val="36"/>
                                  </w:rPr>
                                  <w:t>ましょう</w:t>
                                </w:r>
                                <w:r w:rsidRPr="007A2C16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sz w:val="72"/>
                                    <w:szCs w:val="36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-18pt;margin-top:-21pt;width:558.9pt;height:810pt;z-index:251699200;mso-width-relative:margin;mso-height-relative:margin" coordorigin=",-1333" coordsize="70980,1028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C8Ka3gLAADpSgAADgAAAGRycy9lMm9Eb2MueG1s7FxL&#10;b9vYFd4X6H8gtFfES16+hDgDR3aCATKTIJkia4qiLCISyZK0ZU/RTQwUXXRVoNNFumoXXRSDFuii&#10;M0D7a9QM2n/R79wHKcnSJJIdJXaFQTx8XF7exznf/c53D3X/s/PJ2DiLizLJ0oMWu2e2jDiNskGS&#10;nhy0fvbVo7bfMsoqTAfhOEvjg9ZFXLY+e/DTn9yf5t3YykbZeBAXBipJy+40P2iNqirvdjplNIon&#10;YXkvy+MUN4dZMQkrnBYnnUERTlH7ZNyxTNPtTLNikBdZFJclrh7Jm60Hov7hMI6qp8NhGVfG+KCF&#10;tlXibyH+9ulv58H9sHtShPkoiVQzwi1aMQmTFC+tqzoKq9A4LZIrVU2SqMjKbFjdi7JJJxsOkygW&#10;fUBvmLnUm8dFdpqLvpx0pyd5PUwY2qVx2rra6MuzZ4WRDA5adstIwwmmaPb6b7PLv8wu/zm7/P3b&#10;33xj2DRI0/yki7KPi/xF/qxQF07kGfX7fFhM6P/okXEuhveiHt74vDIiXPTMwDdtzEKEe8y0fM80&#10;1QxEI0xT82Cb2bbt1PeO31VBRzegQ+2sm1Wf1O1XfWXuus7izra9XWj0yj7brhd4lieNru5y2+ae&#10;Z8FPMCpt2LRp+7rEQscDS46c7fomswMqs7bfcKaysZfyevbyYhTmsTDDkmxAjyGrx/DyV7PX385e&#10;fz+7/LUxu/zD7PJy9vqvODcYk6MpniPDMarzhxlMob5e4uIK+2FBEPjO1SHRw+qYtmV7KCBMiVm2&#10;5Ysq6wEJu3lRVo/jbGLQwUGrABQIDw3PnpSVHDtdhBqQZo+S8RjXw+44NaYHLZcMcOEOKh+ndCUW&#10;wKKqmeZlV/aCjqrz/rkwoLLbzwYX6HGRSdAp8+hRgqY8CcvqWVgAZeAJQM7qKf4MxxlemamjljHK&#10;iq9XXafymEzcbRlToNZBKwWstozx5ykm2eNWgDGpxInvB3hBMX+jP3cjPZ30MoAiZhEtE4dUvBrr&#10;w2GRTV4CXA/pjbgVphHee9Cq9GGvkjgKcI7iw0NRCKCWh9WT9EUeUdU0WDTIX52/DItczUSFSfwy&#10;00YVdpcmRJaVA394WmXDRMwWDa4cUZg9ncDApVsLd7/i4RiH1XDGHGmTG+HZvI96vum6wtpgCfPI&#10;pB3Uch3Pd2onVsg2X0XAbIEzYTcarfTxuSpqk35fbONre8636DnnnkuOBnBycRiIOpqOuyZsjilk&#10;whIW2FcgHR23AlwV+OZ4zLnS9XWVrOl6nkRd/FPLIY6uwNu7aQOeqk4LeI6kHpP3qmMSFq9O87Y0&#10;8qSfjJPqQrAQGDo1Kj17lkSEZ3TSIGWgJ+Ttm78bArf1fVkaPpJET7LoVWmkWW8UpifxYZkDrxRO&#10;dhaLi9OFV/XHSU7oRVjzMqlGwre0/9FN1Uv46xJvWDFQkpMcZdHpJE4rSbKKeBxWYHjlKMlLoEQ3&#10;nvTjAUD18wHwIwLBq0Ac8iJJJcbCLYCOAirhIIIH/cLyD00zsB62e47Za3PTO24fBtxre+axx03u&#10;sx7r/ZIQg/HuaRljPMLxUZ6opuPqlcavJD2KHko6JWiZcRYK8icxH00T66ZuImyMRojaWhbRc4w6&#10;UUX0ikY/YAJDsS7D6cl5UKgq4ioaUWU0LXro5ZzTOmD0p19kAwxHCPASCLjEjdb5A1okaBIHETQt&#10;uBytbXMuVXvDxmubXLXqFQ4VqXVsxTQ5tssxTW778PDIa3N+5LcfPsRRr3cccJu53Dmup6kchYNs&#10;+rRfRnClwfVnas0M0TjLFVYMOU4J7XdBcYBrahFZT3GsLSmOBzTlnkBFn3M7ULSwtoLAsWxXWQGD&#10;SdiWsMDtraCe/+szHBEw1BxuN0Sn/PlpSID9/0p1muV/V9bfRITrrV8FhxsT/NVsSBu/iBQ1nWKg&#10;UyoY/HSMv/b6vfHvgufPGz8tB/inlhscXSEGK1jNkmqEp3ZG/4DxchEh+idQnnpA9JDoH4KieBgX&#10;zwXDOoufx2XyNciDDD1R8LbyQgoJ7hYvvA79kyqAZfqB50IUISKplDLLchyOCIEkMTcwORfhaRNg&#10;MQuXbGLZVMLzA1fGT9tD4R1kg/PwsBtmqH16tn5p3JIXOlADTakGBi4zPUQCwvL02ug63OcMoEIG&#10;4SC0lgW2t4cb4oVldTGOybDH6fN4CIYoZGARMpGYH/fGhYzEwihCYKnlOlGaSg0RwG7yoCpPj0o9&#10;bpOH6yfEm7O0qh+eJGlWCAcVexBNswevdJOHsrzSoVS/yexI/FNaOqaMrnwMdhAwzqG2SBWQOx7i&#10;BiUDqjtSBlR37rgOaCOCWq0D4o6YpI10QG75PmgxPM/2LOj2gv42YO1ymzPtm9x0PLfZxNAyIIOm&#10;wLE6oo624yHKk+7dCIHrKqk9vEE70pp2gnfYtNDDuBbw5MYGNQfc5sUGYn8bkTDpHUsjUgOe7VrY&#10;KZKANzeo9XhsrIfsEe/GEU9Jy3vE29XOB8UQ+HdroqB6V4KiIGEt1AMdBdEyfIuDHVsQBgDWLVe9&#10;sW8lhG+EJD6WKOwX+K7DMHV9KNGe7arl7gY08LlV0LFtrjeNNOZ7ARZPJX5C/kGQRKvk9oh/B2Oe&#10;2wYA1sI2GM4woXcIAvjdgAA7YK7EAEQRlJQCDHCYYyJhBhjgIqfg5jDA8oWPg/Yx+DtRPJjEHJnG&#10;9hvRQopzXdtnwIM9BhDjb3bBmkiA4gCV+SQPm+1nu156r2R2bZMQgPDFUbv5bsDINpamzbc48rzk&#10;vFmBx3w9sXXGE25iTtVzc4HPmidr2G+6KwOfNR22mm27pVQ23IEJbZjLxi3EcSoFYqmvluN6tqls&#10;FEGK7SO9TRhx3de2RYE29Dv0GMGeEnOaTlMVXgD3Eru9HsY2+PHUrnWdxqCuDnTlvuGGnV7dbL08&#10;LzbacSxXNpryWXScu1G/myrWTPZtW+1IBGhUf5zBKj7QakeY+YGTPMjC74qYL/M3hO4nFMdIJQMq&#10;Urs2r4OeWM7kWGnjtZNwZEMBHaVnO0ieuN4KJmD/4+RBgAdIY/7h2z/98M33b//1x85/f/cPeWQw&#10;kek2p/sIiNVJkVcGjfHA5siOI0BkSDVxlzMffMt3tYbmgwPIBabGhY3VnjIbJwNKj6IZXBJ1+yda&#10;1F0otTpcwPKjeyWOVgjelmCBSy/Rgrd4P1JmYqmDYxWVKyO6Vj8hgpzVmrjcNqpLrhLTd62Jj2sZ&#10;f60mfocV8KgqPq1c2F2kRNVR3EooENTl/aGAuZTvLqDAAo/Cf4tcEhq7yBwV3Aipo54grHso2EOB&#10;TJmXCfTI/5hLiF/ME9vRZtgnBgVNoCRZJ5jnrRGKKVZqmDPOPhxz/hj50hTp3RUqLfOlRbyr2DOO&#10;N0qLlnkxjDtI8ZMKmkqLYYxxhq8sJEtESoQOMDW79vGFhVaHmOW6dEJvb/im/rrnPT8AWs35hBx1&#10;RdW/JUnS8zBAi/IH/ybMaqSm9dvE9VbhhtvEzS6xAPUlqmB7jHs62nIc5svvfLa3h/0m8Y1vEgsP&#10;JUO8w0FB9WmFBGvUQrvJ7V6SSHEHMLqhWigpPMRgfC2mFE6N09xDToz2Swj+lub4tVIoH65102P9&#10;GczqB2uHbsBtZ1kw9O2ypCb/+fNv//3dd2/fvMEB1BBDyr7vHfjM7XzMfehcD5nLApEQQ2GPCoF+&#10;fGnLTtMBfbok1Iel7ynpG1ihPGwrgywoI2Vx0q8z+R49mpcwmvoxR7Sa7vWSRteRas1eL1GfEfc+&#10;iW+Hd8GINGKsTxSuPyXZkA8t4GaNHe9AzY3V0z0NunEapH5iYk+DdpUr11AFYjY78Hr6XkMShfVu&#10;jzKCaG2cLmshECJCBXJgWfQN6RLjwg6y49N+tUicCBz7upHxHgJuHALEfvA+EtrdD4XMQ4A4xu8p&#10;CbVI/fYT/WDT/Llgr80vVD34HwAAAP//AwBQSwMEFAAGAAgAAAAhAK3i2vniAAAADQEAAA8AAABk&#10;cnMvZG93bnJldi54bWxMj0FrwkAQhe+F/odlCr3pbrTakGYjIm1PUqgWxNuajEkwOxuyaxL/fcdT&#10;e3uPebz5XroabSN67HztSEM0VSCQclfUVGr42X9MYhA+GCpM4wg13NDDKnt8SE1SuIG+sd+FUnAJ&#10;+cRoqEJoEyl9XqE1fupaJL6dXWdNYNuVsujMwOW2kTOlltKamvhDZVrcVJhfdler4XMww3oevffb&#10;y3lzO+4XX4dthFo/P43rNxABx/AXhjs+o0PGTCd3pcKLRsNkvuQtgcXLjMU9oeKI15xYLV5jBTJL&#10;5f8V2S8AAAD//wMAUEsDBAoAAAAAAAAAIQCfFB+Y0XAAANFwAAAVAAAAZHJzL21lZGlhL2ltYWdl&#10;Ni5qcGVn/9j/4AAQSkZJRgABAQEA3ADcAAD/2wBDAAIBAQEBAQIBAQECAgICAgQDAgICAgUEBAME&#10;BgUGBgYFBgYGBwkIBgcJBwYGCAsICQoKCgoKBggLDAsKDAkKCgr/2wBDAQICAgICAgUDAwUKBwYH&#10;CgoKCgoKCgoKCgoKCgoKCgoKCgoKCgoKCgoKCgoKCgoKCgoKCgoKCgoKCgoKCgoKCgr/wAARCAEx&#10;AN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hbfzY7WNynWMZ9KimCbt5fqckelOUO2nRDPG3v1phjZszB9wH+11rM/LZD4GE0bR7Dz1J7UL&#10;HtGxxuHtUkGFjGGU7vve1NmyzeTEMbeeO9InyGxJ5MoK/dz93bzTpCXbdERyeeOlCxebCZFba3+9&#10;ijZx5in5v92puaIUR/Nvk69MKaEQOrZVWaiU7WxMMZHY1ArSR/cG7vn0FILkksfmNsyqnqRQZdj+&#10;UQPb2pYpHD7yvX73NO2iRPlXr0wtFw1IFuArFHcbakiuSrYH3CO4qN41eVo5Og7+tSQ3CAeTKMqP&#10;umrRKuglIMm1Oe+N1RFSpUg/UU/aoOwL8rfzpjMsb4crjb1FLVh7tx8a8nJU55/Cn7Y92wY+bgZ7&#10;Uzy1UbpBnHNEjbwqwg7lGN3tVFdAuYkVsmQZ/lTWjZuRJyvOKmVZpI9u0cdhUIBjGY+C3WkSIixs&#10;25n+b2qydqrgDdnjpVYyiM56N0wKW1uXfBkfnpSDRDpLcLJw3HbaKcrSCMKen94jrTjJHIGXzjz3&#10;qMkjA8z5fehJ3DSIEDHyMNzf3jTXKIuJh83VfenPKFRQpXJPNDPGAryj5j93296NgZC8+JFUqvK+&#10;lDnLb1f5fShmLllY52rnio4mkDcpw397tTCwC3dTui6N6ZoqbDOPkLcUUzopp8qLCRvHbRkLu+XH&#10;ymmsjPJtTaMdqmkhf7FDMn90ZGKgQqW3H5QBydtBzyXvDpIBJEpU4Zj0XtSxqYmZSMFf4vX3oaKP&#10;Z5o/i6f40KGTcyjd/s0ibA2QuY92SvOR1puZH+dV9j7mnrOJUKmMq3QHFDI0SLyePvUtC0QStIOf&#10;vH+VP2r5W9ZcY/Gsbxt4x07wX4bvPFesWV7Nb2MZkkh0+xkuJnX/AGI4wWY+wFfPdp+3zYT/AB+v&#10;PDi+D/F8vhyPwulxDZw+Br5rwXRnwXKeXu8vbwDjGe+apJl06NSpdpbH08k2A0Ri696aplSLEXTn&#10;jNeTfD749eKf+Frt8LviroC2a61bnUPBOqRW8kKXtrtBa3lST5oriPPzKeo5HpXq8snmBdqd/m+l&#10;TykyjKO4kUkjttPb7vXmllXEvDD8K+av2gv2k/jN4YvPFmg/D3xN4H0248PzRSGHWpri3vBaF03T&#10;gTRLE8eCcujMB2OeK5rTv2zPjZ468baXYeDvGXw3js7fUNQGrRSapPGsltBEGFwfMjDiEk/K6gkk&#10;cgDmq5extHD1JxvofXjAMmAQf90dKjf5/lYqPauP+Afj/V/ib8O4PF+vx2W+6uJBDLpqXAgmiBwr&#10;p58aOQefm27T1BIroPFWoalovhy91TQtMt7y8t7cyWttdXggjlcfwtJg7B74NTbU53FqXKXirRMx&#10;ZuKkhUZzu75Oe1fOfxM/al/aF8A6BBrl18I/B9tbXWqW9k1y/jlp/s/mvsEjpHbklAcZweK9C+G9&#10;r8Z7jxWmrfEf4teGbi38tkTw94d05tpYjhmnkkLvt9Ai571py9y5UpRjdnp00iqAI3/E96ikuBt2&#10;xYZ+5pkayRtyhxjDGvnz9pn9sK8+DvxR0vwV4Z8F61qMen30Uviiayt4WVrd4HlESeZIp37ULcDG&#10;B1zRyip051pcsT6BlzctvPyr0Jp8SJvPyrgd6+VvFX7UXxl8WfFLVNL+GV9e2mg2uj6Xd2X2LwOd&#10;Tkf7XAZv3rfaoxGQMYUA/Wvev2f9Y8b6/wDD6HUPH2pzXV9LPJ+8utBOmyKmeFMPmycj+9u59BS5&#10;Sp0ZwjdnZOvHzbfYUbc87sMPfNEqNDmRXz82Kakm4H5/l9KRiEkKKcs238c0SFvl3HgDGc04MmzZ&#10;GD1psw8tdpDbuAVUdaAGuPlYRkc88rQhTZtMv3eSvpR8xXYkbY/i46U14QWwD95e1TyjbIxcgMRv&#10;HtRQ9kMDMhBoqjWLfLsaDsWtYxv3DYNq1GGjZAjj7pzz0pUVkijZm6KOCvtQjK4Cbl2n9KCJfESb&#10;mlTyY0Dcf3sYpkQYR4D5YN0Ip0EYWRtr4xyv+e9MMfkt5jueWqReY9w2MsfvfpTpQFCsMtn73vUL&#10;7pWGXb8PShmaPjzOevrRtuCOJ/aF+KA+EHwt1Dxxa6Yt5eK8VtptpI21JbqZwkYY/wAK5OSfQV89&#10;+GPgH438S/tf6rY/F74x63cat/wr2C6uJvDNwNPigLXePITZlmjXsXJJIz7V9QeOvAnhX4keF7zw&#10;b4y0hb7Tb+LZcQyEj3BVhgqwOCCCCDXB+HP2T/BHhsaxPYeOfGDalrNlFZSa5Nrhkvbe2jbKxRSM&#10;vyrn1BJ7k1SlaJ1UqkIRaWjfWxzvgifxj8Mv2kdL+B+seNp/FmlatoNzqWl3GtRRNf6Q8RCsplRV&#10;3xuDgEqGzwSa9zYADHeuP+FPwC8AfCTUrzXtF/tK+1jUFVL7XNc1B7u9mjX7sZkf7qA8hVCjPau0&#10;YJv3Bwf73tR0MqnLKWn+R8WftrG++Jt74m074lX0uh2/h2N4fDbWfgvUbqNySjNPcX6WjeWhC4Cw&#10;k4PJY9K8n8FePPB/7RHxEsf+Eo8WalbQ+H/tqQW8Ntq3iKW6ZkVUmW3ubHyxHnBIbD44wvBr7n1H&#10;9mvwf4n8VyeKPiPr+teJo/tXnWek61eA6fakHgLbRqkcmOxlDn3qof2TfhBeabqFrq+nyTzXWv3O&#10;r2uoRTG3u7CaYKCLeaHa8ajYOAcHvmqUvdOuOJpwhy/15mx8BPFHiLxl8Nbe/wDFltHHex3Elssk&#10;WmXFks8aYCyeRcIrxZH8HIGOGIq/8UdL1TVvA1/omm+AtP8AEzXUflS6Lqt0sMFzGT8yuzKwx7EV&#10;b+HHge48CaH/AGPd+ONY17ExeC61uSJ5o1PSPdHGm4D1YFvUmtq4m2tmJOvfNRrfQ45cvPdHxT+0&#10;h8CJ9J+Bvie9j/YX8C6KLfTTKNWsNZt2lttrKd6gQqSeMYz3r0b4FfC+/wBIv/DPjDTf2J/BujSS&#10;WtvL/b1jrNt58KvGD5oURA5IOcZzzXffE39m7xB8WLjULDUfj54itfDutMv9q+G0tbVomjBBMUcp&#10;j8yNTjnljycEV6XoenW+l2sVhp6eXb20axW6KfuqqgAfgBWvO+WxrKv+7SX6/wCZdmYpHh1Zv6V8&#10;Mftj6la6V8dvE2r61d+TapcWCszKcbm0m5UL7ksQPqa+5ZZHlk3f3a4/x/8ACLSviL4h0PxFcXsl&#10;leaHqJvYJreNCZJPLKLvyOQoPFTGVtyMPUVOV2fBkPhzxJoHiW88TfEfQvBE+nW9j4Y03UtU1+xu&#10;tulQyadmJ2CSrhQRtfPfB46V9e/sYalrup/CuZ59AsNP0iPUHXQRpmlTWcVzB3nVJpHfYx5VjjI5&#10;x3qjY/sO+Fr3xRq3in4n/EzxN4pk1tozqljdXUdrZXXloUj3w26Jv2qeASRnnGRXofwd+GWqfCzS&#10;LjwzN4+1DWtNjkUaLHqqqZ7GAD/UmUHMwHYsNwAwSetVzRZtXrU6kbL9Tr1R1iHmuc9ttR7XZgmf&#10;mz1okw3BkPWnQrIXEY6DvuqdjhFjEiNsI6n7uOtPziTDRlctRcsNoVpOd1RpMqtsU55wvWpl7w0S&#10;uqxAuQ21ure9RMuwCWN2X5fu1MZCYPlPVss1VLtR5rMhb8sZqRsYbhw21Icn+KinRTKoxJb44/h7&#10;0Uc0lojSPPy6FqOdHtomzklB+FIY0kXcq/N2YVDGjmyhfhf3YGPSp4g0aYUk8fw0PQl6sfDKCmfu&#10;4/2qYZY93lyDK5zg9qQosh+YFX/9C/SlRDKfMd1XHH1o6ak7AxQIGV14qNxvjC9M/hilmiMfO7K5&#10;/vcGmuQceUrfTdRYLj1kEaeUzd/TpT5X8pcxvxmoVChSs4x7LQ9tE/Rm4547Umih5kzI2+L5scYp&#10;yTfIy42rtz92ohKiL5ecf7VPYY2sCucfnTe4D2kVoduDx/s1xnxn+PPwn/Z68LN4x+KnjC30u03b&#10;YY2y0s7/AN2NFBZz7AGuuASCN7iW52hBlvQDHWvlX9g/4N6V/wAFBv2oPGn7VHx305dW8M+DdafR&#10;vBfhy8Xfaq0bHMrL918Fc4I5JGc4ojHm3Z6GX4GWOrct7Jbkj/8ABWj4SrGdVtfgl8RpdHX72uR6&#10;En2fb/e5l3Y/DPtXs3wE/aZ+Df7SOiSeI/hL40g1KOFgt5ashjuLZj2eJgGX64we1fXEOk6Zb6cu&#10;kQafCtqsflrbrGBGExjbt6Yx26V+cP8AwVC/Z60b9iX4jeGf2+/2ddMh0CH+3oNP8d6PYp5drewz&#10;tjzDGvAJ5zgAZ561oqaPaxmQ0o0XKk9UfUm1yzIijrT1ZYY9u7b9KpaRrdp4g0W017TdzQ3lrHcQ&#10;t6o6hl/Q1aEisAxU596k+SfYkCMoJjJ/3duKhM8qOFCnPWlQqiMA5HzZx1pHEeco3XikBI7vNFmT&#10;5qaMA7CP97AppmVRtDn6in5jZ9wl3ZWmkIVQJVYqPlUfjTQssUilH+vtQrPArIVPPXninRSIDtUj&#10;60AEtu8o80knB/OowkqSLtypqdppPL8qQd/71MVY0P32wfU9KADe4XGN3rzUd3cFI8JE3vimvMpH&#10;7tSzZz97iie5XyzgMp29MUAMQmRd4YjP8LcYoqIEyKMRhqKnlOiF+U5X49fH74cfs2/CW6+J/wAS&#10;9Ra3sLOELDDGu6W5lP3Yox/ExP8A9evDfhzP/wAFZv2wNKj+Inwh8KeFfhf4TvB5miyeKt73d1Cf&#10;uuVCOcEc/wCrUehNZf7S2jWPx/8A+CknwL/Z08ZnzPDNvbza3fadI37u7mjOVB/AYr9O7e3gtIEt&#10;bWFY441CxxxqAqqBwAB0FaRjHc+mynK8PVo+1qK9z8zvG/7QP7ef7Cuo2t1+238MNJ8ReCbi4WCT&#10;xx4P3MtozHrIhxx7FUz2z0r6i8G+LfDnj7wrY+LvCWqRX2m6nbpcWV5bvlZIyMgjH+Qetd/+1/48&#10;/Zv8KfBHW9J/ab8X6PpnhzWLCWzuF1SRSZt6kYjT7zuOoCgnIr8qv2Af2+Y/2f8A4Vap8IofhD46&#10;8ZWGmeIro+HbzQtL85Rp7Odgbe6leADtxxk0nHqjPNcnirSw617H6SMrKS25uF6U2KcRvl0J96+Z&#10;vA//AAVi/Ze8R65H4W8cxa/4IvpG2rH4u0o26bj2MiFkQf7xFfSGjavpHiDS4dW0a9hube4jDw3E&#10;MwdJFPQgjgg1D93U+dqYetRlapFr1LZaWViPM+XqB3p0ishVN/8AFzVLUNZ0jQ4pLzWtWt7SONdz&#10;STzKqgeuT0ryjxh+3z+yL4LvWttf/aF8M+fGcNb2uoJcOv1Ee4ipcl1FGjUqfCm/RHsTLncFbdzw&#10;c1V1bWdI0DTZtS1y/itLW2jMlxdTSBUjUDJJJ4AFeIWf/BTL9ia+nWFP2gdIiMnG663wr+bqAK8c&#10;+KfjyL/gph+1Vof7GPwl+J1tD8OLG0XVvHWv6XfKRqEeeLZHU4YdsDjJ56VUbSeh14bLcTiKyhyt&#10;ebR2XiH/AIKRt8T/ABFf/DX9jP4B+JPipewhoLvUNNhaKwjyCM+bsYkf7W0KexrJ/Yyt/wDgqn+w&#10;h8PNW0S1/YWj8RaRqmuT6tNbw+IoBdxGUliirGXY4z/czxX6LfBX4I/Cn4BeAbH4c/CHwfY6PpFj&#10;GFigs4lG845d2HLue7HJNddWijY+yweW0cHH3G79z5T/AGZv+CsnwT+NXjhfgv8AFXwxrHwz8eeZ&#10;5Z8O+LofJE0n92KQ4DH0VgrHsK8q/wCC5vxd0Hxx8PvCn7Efgm4j1Dxd468TWcpsbVg0ltaxvlpG&#10;A6A5OM+lfQv7fH7EPwS/a9+E19b+Pbe10nXNLtXn0PxfHtin0yVBuVjJwTGCOVJwOowRX5OfsSft&#10;O/Az9nzxv4j8d/HfR/Ffjr4kQ6pNYJ4qsG/tSNrNPkDxOz/KCF5OSSCMY6VQ8bVrUaDUY8ze1j9R&#10;vA2if8Ir4R0vw27+YNN02C03L/F5capn9K0ZJ9hxHG3PtXiPwe/4KI/srfGiyupNC+I0Ok3Fhbtc&#10;Xmn+IIzZzRxqMlsSYDgd9pNeFfGP9s79on9pjTNYT9kywm8NeAdLLRar8R763xJdHOCtmp7+h698&#10;p1rGc4xV5Ox8TQy7GYqs6cYO/W59Q/G/9qn4A/s/Won+LHxP0vSpmXdHZed5lzKP9mFMu34CvD5/&#10;+Coeo+O/l/Zz/ZM8feNoMkLqH9mm2tX99+GI/FRXA/sY/Cv9kKz8ZRp408L33iLxpdSb28SeNJ1u&#10;/tMx/uKxKqfTIY+jV9wxWcVlGkdvbrHGigIqrtCjpjA7V4+Kzj2MuWEL+uh9jguEcPKPNWnfyR8q&#10;/wDDXX/BRrVB5uj/ALA0FrCTlRqHiyMN+O5Eqcftr/t3eGD5vjb/AIJ76pcQAZkk0HXPtL49kWI5&#10;/wC+q679r3wd+0B4ruNMX4W3V22mrG32m30+58qTzs8FuQSMfhXo37OulfE7w78NbTTPive+dqis&#10;2FabzHWL+FXbnLfjXP8A2xWVNSaj6a/5nd/qvljly8r9bnkPhH/gq38CBqkfhn41eEvFfw71Etta&#10;PxTpDLED/vpu2j3YKK+jPBnjzwR8QtDj8T+BfFen6vp1wuYbrT7lZo2/FSawfi34d8O6x8P9VHiP&#10;wFZ+IoobR3/sq+tFnSVgOBtYH9Bmvh74RfszfGfVvF+rfET9lXU7j4b6hbx+cunxrM2j38gP+okj&#10;lZsZ9RnHYL1rswubU60W6i5bdTycdwmo64eXyZ+iikn5HH3j0FPEADeW+5f6180/AH9uxrvxTP8A&#10;BX9rHw5H4B8eafCXZbuUJY6nGoyZreUnGMDO0k+xNZWtf8FK9Y+Iviu88Ffsdfs3+KvipcWMhjut&#10;U02FobBT6+aEc4/2ioB7E16sZKaTjqj5V5bjI1nScHdH1HOYoPkXc3NNmldXADfe6Z7V8n6h/wAF&#10;Fvi38Hb23T9sD9irxp4B0qeQIuvJG93bKx/vN5acf7u4+1fSXgP4geEvil4UsvHXgnXrfUtLv4RL&#10;Z3trIGV1/oexB5B60zKvhMRhnarGxtIjcmSQ9eAo6UU1Jcj54W/4DRQVT5eRHy7/AMFAvhx8R/BX&#10;irwB+3D8GtKk1HXPhjdCTUtLgXLXWnswMgAHXHOfavoCX/gsV+yLf/sp6p+0b4d8cWs1/punb5vC&#10;E04TUI7wjCwGI/Ny38QGCORXYT29u9hGCmQ0YB78V8B/t3/sqfAzVv2x/gf4S8M/DnT9IvvGnjJf&#10;7evLBTEt1ErZ2tGDsyWHJCgnPJNEZHuZPmE4SWHte+3ke7/sZ/sHeKv2xdZg/bk/4KFGTXdQ1o/a&#10;vCXga6ZvsOlWZOY98XfIwdp4PVs5xX3zoHhjw54V0uHQ/DOg2enWdumyC0sbZYYo19FVQAB9KsWF&#10;la6bYw6fY26xQwRLHDHGuFRQMAD2ArN8f+PPCnww8G6l4/8AHGswafpOk2r3F9eXD7UjjUZJJ/zk&#10;1psfVxjynF/tR/CT9mT4jfC3Un/ad8MeH5/D9rau91qWtRohs0xy6THDRH3Ug1+QPwe+JH7QPgj4&#10;l+Nvhh/wTa8QX3iT4UrcAaX4g8Z2LLbaO5J3GF2Ybv8AZGPmHOzufTPjR8ZPih/wVd+I8mq602pe&#10;H/grod8Ro+jK3lya66n/AF0uOo9B0UHjnkfQVp4R8P8Awt+A2j+C/CukQ6faXVw0kdraxhVWMdP/&#10;ANZ5NfhviV4v4fhatDLssiquJlJRbfww0bd7fE0k9LpJ7vofc5DwHPOqdKvjly0pySivtSWrb8lZ&#10;aPqfL8X7F/iH4oXg8SftXfHrxJ40vmbe9gt4YLGNvRUHb/dCV3Xh79lH9nDwiI10n4N6G7J/Fd2n&#10;2liPcy7s16BLCQwWKp9L0vUtTv49OsrdpJZX2rGnevwHNeOOKM0cp4rGTS1uk+SK+UbI/c8Dwtw3&#10;lFG1DDwikt2k3827sn+Ov7Lv7Odxoeh6na/AnwnDHc2mJPsugW8e5sDnKoDmvC/EX7BX7N2u3H2/&#10;RvCl1oN8jbob7Qr+SORG7EBiyj8AK+0PFvgiHX/Bul+DpfEdlDqmnxhvJkmALZHSvM9V+Hni3w7c&#10;+XqmizBWbbHLGu5H+hFfE8I8cZ1hMOqdPH1IzTla9SWseZ2aUnZq3qeRlOG4dxmA+r4mlBtOVuaK&#10;u1d2abV3p2PFfBPi/wD4KO/skSLefBf48/8ACwvD9v8Ae8LeNMyTbP7qTM27OOmHA/2TX1n+x1/w&#10;Vx+EX7QniKH4R/F3w/cfDvx9kR/2DrjkR3cn/TCUgbieysFY9s9a0fhJ+zdb30cd74i09rq6kG77&#10;KzEJEP8Aa960P2kf+CZPwW/ag8D/ANg+KbWHR9YtV3aL4i0m1C3NhKOVYMCpZc/wk/TB5r+lPDDx&#10;Q4z4nxiofUJ4nDJ8ssQuWEYvrrJxjUt1UdV5n5LxdgOGcNWf9nScZLdbxfpu167HH/8ABdXxH4x8&#10;P/sEam3hO/ube1v9esLTXbizJ3LYSSYl6fw4617b+xr8I/gR8Hv2b/DFt8F/DWl2OkT6DbXEl7aQ&#10;qGumaJWaWSQcuxJJJJOPwrE+IXw6+G/wl/YSvvhh+1x8Sv8AhJtD0vwvJaeIfEWrxrDJeqFOH27j&#10;iT7oXkkkDrX5O/Br9r/9tj4T/s1t+zp8OtGvLjwP8TtWudE+F+sapMBf2EbS7SEUclDGc8gAfNtP&#10;av6Q5j4KVSMJK/U+iviD8EPAH/BXv9vu7s/A/gXTdL+GPw3uDb+KPGGl2KRXPiG8z81uJAPmGQRu&#10;OSACfavvTXv2NPg9dfChvhB4f0f+zdHWxFrb2lsAqRIBxgAcHvnrn1qT9ib9l7wt+yF+zp4f+DPh&#10;uJWltLVZdWvP4rq8cZlkY9/m4HsBXrFZ1sPRxCtUVzSm5U7taX3PzxP/AATcs/h14+gutY8b3bWt&#10;rdLPbwx2gR5drZA8zcRj8M+wr0z4ufGbw18EfDf/AAkHiozOssnlW0MKbnlbGcDOAOOeTX0t8YfD&#10;8OseFZLzyv3tr+8Rsc47ivAfH/w58K/ELSG8O+L9GjvrJiH2SZBVvVSCCD9DXyOZUpYfFKM3ddPQ&#10;9jCyUqLcVZnlPwp/bV8E/FDxpD4JPhy+sZr59lrLPtZHbH3TtPBP5V6R8U/iTY/CjwPd+Nb+xmuI&#10;7SMbY4Ry7E4A9hnvXmfjDwV+zx+yhYR/EmLwTcNeRzeVYrDI8jCQjqN7bVOO/wCVdJ8H/jJ4C/aT&#10;8O6jpH9hXHkqgTULHUIwVZG/2gSD+hrjnCGk4RfL1N4yl8Mnqcf8Cv24Lz4n/EOLwLrngdbUXm77&#10;Lc29wZNpHOGGB+f6V9NeF/h94h8XZlsLbZB/DcTfKv8ALJ/CuP8A2Xv2M/hX4L8X3nivw7osyhmO&#10;6W6m8wxqf+WSHHA9e+O9fUVtawWcC21tEEjRcKq9AK9jB5XRxn7xpqHbq/8AgHHVxVSj7ujf5H50&#10;ft6fsSfFv9rb9p/4f/s6p8PZrfwXYxtqniX4gDT/AJY1zg2kM3ZiP4TgknOOK+8Pgz8Ffht8AfAG&#10;n/DP4VeFrbSdJ06ERw29vGF3HHLuf43PUseSa6uvK/2vf2ufhx+xh8LD8W/ifper3enC6W38vR7P&#10;zpAzdCckKo92IFfRUaNPD0lTgrJHmSfNNze7O7+IOkeC9c8FappvxE0+xutEksZP7Th1KNWhMO07&#10;t4bjGM1+ZX/BJxrYaX8Urbwa0zeBV+IFwvg0NnYIfm8wRn+7ux09qsfFT9oP9sn/AIKrWy+Bvhn4&#10;Pv8A4W/Bu+Yf2pr2pY+36xBnlEC/wkcYQlc9X7V9H/Bz4M+CfgN8NNL+GXw90z7FpelwCOFP4nb+&#10;KRj3ZjyTWkpeR8tnmNoVKapRd3+R04ZV+VW2/wDAaKdFvx86mioWx4FN+6jUKI9lGpH8I9PSvj3/&#10;AIKpaTrnw+Pwz/a10Gzkl/4Vv4yhu9R8tSWW1chS3HYck19dTyqkMfPO0Dlax/F/gnw98SvCuoeB&#10;fGGlR3+l6ravbX1rMMrJGw5H+e4zURdncMPXeHxEai6Hv3wz+IXhj4r+AdJ+I/gvUY7vS9ZsI7qy&#10;uI3DBkdQe3cdCOxFeY/tzfsej9tj4VWnwh1H4n6h4b0savDdatHp9uJP7QhRsm3b5lwD65PuDXxD&#10;8MPiD+1T/wAEiNcu/Cz+DtS+JXwMmuGmsf7PYvf+HUY5Iwf4B74U9mU8H9B/2ZP2lvhl+1n8JLH4&#10;y/CW8uptJvpHiH2y1aGSORDh0ZW7gnqMg9ia3+KJ99hsVRxVNSg7mZoH7JHwo8JeELHwV4b8P2dv&#10;p+m2i29nB9lT5UUYHIAOfU9zXAfGv9nm8vLeBdPlNubOEpZxKv7l19PY19J1V1fSrXVbJ7S5iDKy&#10;+nT3r8E418B+HM2ws8XkaeGxkbyi+aUoTk91OMnJe9s5Rs1e+ux9dlfFGaZbiITU21HZPp00Xofn&#10;rcaLq1hrD6NNZyC6WTYYSvzbs16t4X8Jt8JfB1x4uvtP+1as8fyoke7yAfX096674zeHYvBN3ceM&#10;rDw4t1qlsvkxydgCeHx3Ir51+NX7Sv8AwybosfxT+MHiC8j/ALWm8qx0NI/NudSbrsSIkBQB/ExA&#10;FfxzXw+ecQYn+zYUuWpGbhKlf351Iv3oJLVJW1f36an7JiM8Wb5Wq8pxp0lbmTes3o3FW1S+TvtY&#10;k1jVdR1vUJdUv7pmnmkLM9egfs9XHi/WvFUemx6vcNYwrumikbcrdgBnOOfSvnf4Xft2fs9/tH/E&#10;6y+H934S174f63rE2zTV1q2X7LeSHooKt8jH6Y96+2v2b/hNf+B9Zkg1mSORppgySR5+6B7ivpMy&#10;yHHLFYfI8ZhnRr15U4RjKKdlOSi3Fq8Xyq+z062YZxxRlNbIaipJKpFW5JKzj8mui2PcPCvh6HQd&#10;NjiVF8xlzI3qa1OnQV+fP/BST/gtvbfsk/Em4+BnwU8BW3iDxFp2BrOoapI62tm5GREFTDSPjryo&#10;Hqazv2Hf+C33jz9qGWb4Z6h+zVf6h44aSMaevhfL2LxscNNcNIQbZE6kksD254r/AEKyXJ8v4fyq&#10;jl2BgoUqUVGKXZL83u31d2fzvUxHtqrcnds9v/4LCfssa7+1L+xxrOm+E72ddY8Mt/bWn2SSHy70&#10;wgloXXowK5xnoRxXw5+w18T9B/bc/bx+Btnb6BFp+n/DfwLLd3ulwxBYrfUIxgAL0HI/8er9g4oZ&#10;bvTFt9XhiaSSELcRryhJHzAZ7devavyj/wCCcvwl039nv/gtj8UvhdAojtRa302jq3BaKRhLkD/g&#10;R/AV6mhy1qMJVoTa1R+shIVc4r8z/wBqz/g4Usfgj8e9V+E3w3+Aw17T9BvmtNQ1TUNYNq08inD+&#10;UgjfgHoWPOOg61+lklzAp2M/Wvlv42/8Ec/2Ff2gvifdfF7xn4Bv4dW1CfztSXStUeCG7k7u6YOC&#10;e5UrmnbudE41OXQ7/wDZG/a8+H37cv7Oy/GDwLpl5ZRTGa1vtPvkHmW1wg+dMjhhzww4NfNf7eH7&#10;aWk/sSfD6x8WX3hOfWtQ1m8e00uxEnlRs6ruZnfB2gD0BJr7N+Ffwe+EP7Ofw1tvhv8ADLwzY+Hv&#10;DtgreXaxNtUFvvMzMcsx7sxJNcr+1B+xz+z/APte/Cdvhb8V/DqSafv8+xvrCRYrizmxxLG+Dg46&#10;5BBHUGvMxmXxxleEp7LfzOijiKlGk4x3Z+O+of8ABbnxJ43eTQ/iP+zfoOraPJIDNYrqksbgZ6hi&#10;h5H0H4V+hX7KOu/DHxr8END+JXwi8J/2PpXiC0W6W1aP94pOQQ5ySxBBGc9K8o8Gf8G6n7Jui+Ol&#10;1HxL+0HrWr6dHMHOixi3t5JFz9x5QzEj1wqn0xX6F+DPhX8OfAfgPTfhx4R8MWdpouk2a2+n2UcY&#10;2xRqOAP556k81hisno1KdqPuv52Hh8VWjJurqc14j+IXhX9m39nrVPi34xim/s/Q9Lk1C+W1i3yM&#10;oGcAdz0H41+cujf8HKesXvxPjtdT/Z1trfwq94I3kXWGa9SHOPMxs2Fsc7M+26v1T1LRPDnibQLj&#10;wxqlha3un3EDW91ZzIskckZGCjKcgjHY18zwf8EYf+Celr4/j+IVr8FPLmiuBOmmrqk/2PzAcg+X&#10;u6Z/hzt7YxXq0acaNGMF0SRzVfaTldM+mPCviPTvGHhnT/FmkFja6nYxXVqZFwxjkQOuR2OCK439&#10;q74aaT8Yf2bfG/w31q2Etvqvhq7iK4/iERZf/HgK7a2NtptvHp1haLHFDGEjjjXaqKBgAAdABVXx&#10;Pewnwnqc8o+RLGYybv7oQ5rXldrluLUbs/PH/gkv401XxV+xtoui6pcCS68Najd6NIzHkCCTA/mf&#10;yr6gx5uQw+bpivyV+En7bmo/s7/s2eKfhX8IImvPHXir4gat/ZccXP8AZtsZmzcH3/uj8e1fZP8A&#10;wSl+Pfib4y/swoPiL4qm1TxNoesXNjqc13MHn2hsxlz1ORnk+lYTkudpPXex8RmGU4yjRljXBqm5&#10;OKdnZvRtJ7aXX3n0qizAsrnocCinIfMG4g/g1FF/I8uEZcuiNR7eMWiyPt+6PvN0qqzlGWOFvmXm&#10;nzHzoY1Vh9wcenFJ5WyPzFXpwxrNGMtzzX9sPVb3Q/2YPHniCJislr4ZutpXjOV2/wAjXWf8EbfD&#10;9t4e/wCCcXw1+yw7XvNJe5m/2naVwT/46KyP2jvDM3jv4B+MPCKDm88O3SKMH5iIywH5im/8ERPH&#10;tv4w/wCCe/hPR/M/f+GprnSbqNvvI8chPP8A33XRC/KfUcNuPLNIxv8AgpN/wU78ZfsifD3WNE8L&#10;/B7W7XxU1ysGj6vqWmvJpTRt/wAvCzr8jkf88yQ2eoA6/n3+zv8A8FrP+Chlv8XdMs9e8Zr4zttT&#10;1KOGTw/d6LAvmK7gFYmgRHVsHgksB3Br9tfiJ4E+HvxX8K3fgP4k+FbPW9Hvl2XWn38IkjkH0Pf0&#10;I5FcP8H/ANhj9kP4E60vif4SfAPw/pGorkxaglu000Weux5SzJ/wEihxfU+lnTqcyd7I7dvC9p4u&#10;trHXdYsZbaaW0jeazYjMbFQSje4PFfDP/BZ39h74yfFibwT8dPgB4Ik8RT+DTLFqPhq1+aeeN23C&#10;WNeS7A8YGTjpmvs39pH4meP/AIQfCDVviB8M/hVeeNNW0+NXg8P2M3ly3C5+bB2sTgc4CknsK+Rt&#10;Q/4LN+LvHmmx+AvgB+xh4+1T4iT/ALqTR9V08RWtlL0LSSKSxUH1VeOpWvm6PB/C+GzKtmFPB01X&#10;qtudTlXO21Z+9urrezVzuo5ljMLVp1Kc2nBqUetmndO2zs+58h/s0/sQfta/tQfHvwjceJfgHr3g&#10;fw34Z1qK/wBW1rxFZPaufLYMY4hIql2JGMDPuRX7Vi0tgVfyVDDo2K+GrCf/AILw6BaR+O57D4X6&#10;413+8m8HsRHJaA/wCTei5A7+Y9aXgDwb/wAFV/2kPjN4f8W/He8074S+D/Dt4txcaL4ev0uLjWHH&#10;VHKu42H0YgAdmPNexhcvweDoxo04aLVX18+tzqzziDNOJMynj8wm51Z2u7JaJWWiSSsjtP2r/wDg&#10;kJ+yF+1947m+Jvj7T9b0nXbpVF9f+HdQSE3WBgGRZI5FJx3ABPfNdr+yD+wL+zb+wxpN7ZfBTw9d&#10;LeaoqrqGr6pdefd3CqeELAKoUHnCqBnrmvbkG1QuajuLbzzndiu6Nr6nlRjHmu0JHdxyHB71+TP7&#10;Svxr0P8AZz/4OAdH8e3V0sGn32l6dp2rzE/LElzE0bMffO2v1hljt9Ohe+u7lUjiUtI7nAVQMkn2&#10;r8V/jXoPgn9rjxX+0/8AtbeKbmZdD0Ux2fhHVIVzJDNayApInIzyCDggYIqpcqOfGVqdCKfmj9oT&#10;ZTy/voCJFblW3dauWcEkKfvDzXxf/wAEdv8Agonon7VPwctPhJ8QtWW38f8AhWyjgvLe4YK2oWyj&#10;CXCA8scYDe/PevtanKpKUbHXKpKUbM8//ag/Z68L/tSfBLXPgl4v1G8s7PWrby2urGTbJEw5Vh2b&#10;B/hPBr4803/gkX+1/caNb/DnxD/wUm8VReE7FRFbWem28sc5gHAjLCcYGOOWYD6cV+gdFZtXMnFP&#10;U+EX/wCCAH7LUdouoaf8X/iRD4gX5/7eXXIfMaT+8R5QOM/7efeqaf8ABLv9vnwdE3hr4Zf8FMvE&#10;K6HINm3WLWSS4iT0VmkkOQPRl/CvvqilyoOSJ4r+xH+x/J+x/wDD++8Mal8X/EHjTVNXvvtmqatr&#10;twzbpsYPloWYoD3+YknmvaqKKorYhkso5DuyQfavNv2vviPo3wT/AGXPHnxG1i4EUOneGbsiRm/j&#10;aMov/jzCvTyQOTX5V/8ABe79ubTvEWnR/sdfCy8/tBbOaPUfHt1ZtlbeNDlLUsOAxPLDnjA60pz5&#10;YNs1pwqV5qnHW/z/AC103PiP9nP4XR6NpC/ELXovM1PVQZFbb/qUJzx7k9a66x0L4l/Cjx1J8Vv2&#10;dviBceHdYm+a9td+60vfaRCCDn3B9sdau6N4m0GHwVY6+t3Fa2DWaNGZm2BFA6GuIv8A9oKbxbrv&#10;/CF/C2TTo7iRtsmta7ex2tnbj+8XlKrj6kZ7Zr8kwtfP8ZnE6+GvzN2d/hSXR300P7Yz/LvC3h/w&#10;9w+WZ3yOioKUUv4kpNK84pe9eT6vTo9D6i8D/wDBY/xH4L0r+wf2j/gddprEOBHeaDcJ5F2vdwsj&#10;fL26M3Xt0oq5+zn/AMErfgz8TPAMfxC+M3xel8calqhDpf8AhvUlFjAozlInAO8ZPJ4HHT1K/U6P&#10;tvZL21ubra9r+Wp/AuaVOF1mFX6hGoqPM+RSa5redklf0P0AKRGKMkEZQCoY1MMp+dmVuPpU4RVg&#10;jdnHCioVRgDGj/Mx9elNWPjJBcoJS1u0O6Nhhgy5BB4x9K+U/wBhTx5F+wb+3h4u/ZN8eSyWnhP4&#10;lXn9r+Cr644hF0xOYdx4BOSMDvivqnLpJ5UgZufvGvJP2yv2S/Dn7WPw3GiXGoNpPiDSZvtXhnXo&#10;VIksrgcjkclCRyO3UcitoyO7K8b9SxKk9nufbCWalhIrgjtip408tdtfnz+yp/wVK8V/ALV7X9mL&#10;/go7YzaBrdltt9J8dSQs1jqkQ+VHkkAwD0/efdP8W05r728L+L/C/jXRoPEPhLxDZ6lY3MYe3u7G&#10;4WWORT0IZSQRWjcnuff08RGvFSi7mkQD1FNEUY6Rr/3zTs0VJYUUUjOqDc7BR6mgBaCcDJry349f&#10;to/sx/s0ac1/8Y/jBo+kyBC0di10JLmX2SFMu34A18V/EP8A4KTftR/t23Nx8Nf2A/BE3hjw7I7Q&#10;6l8R/EC+WyJ0byE5Ctjp95/9letBlWrU6MHKbsj0L/gqN+3Nq8AX9h/9lyRtW+InjBfsmpXFi25d&#10;FtH4d3YcK5XPXoMk9q4vxZ+y54W+DH/BN7xN+z/orK2zwtcSahfH/l4uiA8kp+rLgewFdR+yt+xt&#10;8O/2XNLutWGpza94s1Vt+veLNUbdcXUjHJVSxJRM9sknqSe3B/tUftQfETxz451b9jf9lj4Q/wDC&#10;ceKJNHmPiVpHItdNgZDlWIIzJg8AsMHA5JxUtvmVj5PEYutmeMjGitE7/cfCPgX9nr9uDQ/gNof7&#10;dnww8CzaTpHhld1r4k0u8C3zRo2DK0e7c8WeDlSMdeK+9v2Lf+C8fhjXPD2meGf2zPDVx4dvp41S&#10;28WWNq0lhe9tzquWib1xlfdelQ/8EIvj1beMPhR4s/YS+MdoBqHhqSb7PpepIVZ7KUlJYCrY5R8j&#10;HXBJr5X/AGpf2aj+w5+0xq3wI8U2yz+CfE0j6h4Nur6PdEqM3MGW4BQ/L+VcOMqzy7B+0ow5lHVr&#10;rbrb03sfqvDuDw/FWdww+YYn2UqqUY1GlyqaSUVNK2jty8173s3c/a74ffGH4WfFfQ4vEvw3+IOj&#10;61YzLmO403UI5lP4qTzXSBg3INfz8wfCvQvDupHXvh14v1rwxfMcrdeH9Ykt2/NWzj6EV3vhr4+f&#10;t0+E4BH4R/bf8WKiLhV1ONL3A/3pt+fxFeTR4syeovfk4+qf6XPvsw8C+PsHNqhThWj3hOP5S5Wf&#10;uTRX4pj9sX/gpfPH5Un7a18E24yvhmwDfmIKz9Q/aI/b81zdDrn7cniYKR/y56fDCfzjC1tLijI4&#10;/wDL38Jf5Hlw8G/EacrfUWvWdP8A+TP24nvbO2G64uo4x/tyAV5V8bP25v2UP2e7OS4+KXxu0Oxm&#10;j/5cIbwT3Teywx7nP4Cvxy17Q/ij44Zj8SP2kPiFrysfmjuvE0/lH2KFmH5VX0H4O/Dbw5L9rs/D&#10;8Mkq5LS3bGZvr85IB+gFcdbjDLKa/dqUvRW/P/I+ky3wB40xUk8XOnRj1vLmf3RTX/kyPqT9qL/g&#10;s98VPjrY3nw3/Y08DX/h/TLndDcePNchEcwj6E28XO0kdGbLD+6DzXwx8afB+m+B/hFqBfVri61X&#10;U75JNQvrubdcahIWy2SeTz25ru/FXxN8L+GJl0zT5m1HUpGEdvpemIZZZG6BcLnFTfs1fsg61+2l&#10;8ZvF3gz44eKdY8H6t4Vs4ZrbRY7H95bb2GN6uQc4IPY81zYWrnOe4qNScfZ0YNO38zT06a/l8z0O&#10;JKPh74VcP4jDUqv1vH1oOm5K37tSVpNJNqPXS7k9m0mzz3Qf2dLrxbodjqPxH8U38y/ZYza6fZMI&#10;44ExwOV6+vA+tb1z+zT8MbDw9eLpnh1pbs2riCaa4dmVsccAgdfavpTUv+CQPxb09TL4J/a8u5Nv&#10;3Y9U0bgD0z5j/wAq5++/4Jo/t56M23Sfi/4L1RP4RN50bH6/uQP1rDEZPxJ7S9OvGyd7JuK+5L/h&#10;zmynxX8E44VU8Xl83UceV1KkY1ZPS17zm2vKyVumx6n/AMEgPH/hO6/ZUHgKLUobPUvDetXEOq2l&#10;xKFZXc7lfn+8Afyor5+sf+CXn7eOma9qWu6b4r8PaTNqTRtdfYNVdEmZd2GwFPPJ/OivtoRqSgnP&#10;R219ep/LmYYXLJY6q8NXvTcnytqzavpddHbofqcyxmBFZ+qjPtS7Yo9r7/ZfelgRpLVUC4/dg1Gs&#10;bRnaVZsDBNQ/I+bkO+2Ju+cbVVqSWYswcp8tN2x4Pf8AvClPlzR79v3R8y00Zo5r4nfCL4XfGrw3&#10;J4P+KXgrT9bsHyRDeQgmP/aRhhkb/aUg1+enxJ+E/wAT/gh+1Kn7Pn/BLfxl8QW8Rw27X+vaLZ6s&#10;radYqeVU+ZhM+0gOOmSa/S6OKI8hR9K+Z/8AgmHrmieH/wDgpz+0L4L125hbWtSmiudPmZwWkgUp&#10;mNfp1I7VpTuz3sjUpYhx5ml2ueX/AA7/AG5f+CyPgf4/6H+y98WIvC9h4k15G/sd/HWlrFDeYHRJ&#10;rVkRienGea+tbrV/+C0VvYmaDwx8D7mXb8scVxfK2f8AgTgfrXPf8Fx/gKvxB/Zbj+NHhhvs/if4&#10;c36app11BOYZjBkCZFdSGzjBGDkHmvAvilq+jaZ8Gvgv8Xvgl8Tvi5qS+MLG71DxBoNl8SNRkknh&#10;tbXdLFGWdjH+9B55IUVtufXWcdLsk+O/7dv/AAWI+HfjmL4TeMfBnhLwv4h1Xavhuz0vRZLo6y5b&#10;bttpBJNGWX7zbyoUcnFdOv7PH7WXjHQY/Ev/AAUR/wCCm/8Awg9rcRb5vD3h7WLezkVD1jeSLykB&#10;+gk+tbX7MHwi+D37VH7P+t/H74hfDPx54g1jwjJd/wBi2d58TNVvIb11g3f6LKWibnPlthRyCOa8&#10;q/ZDuvBfiT9q/wCG/wASPEv7KOh+GNL1DUr7w0+bO4uIry6lt/PiYm/TzDNC6mNn556GpWguXXds&#10;87+Gv/BPv9mz9tL9uK9+D/wA8Za5efD7wjpaXXirxhd6l9ovNVnZsbI2KKg543bTxzzXt/7cP/BM&#10;TwH+wh8GW/ax/Y48R+JNJ1bwVcw3esWN1qxlhvrMMBIGG0c+oOQc9B1q1/wTb/aA+A/wC/ag/aMl&#10;+O3xT8P+Fb6+8dKtj/bmpR2xmhVTkJvIyAdvTpXrf/BRv9vP9j7xj+xF8SPCfgX9ojwbr2saj4ek&#10;t7HStN16GaaeRmXgIrEn1pr4rESp050WpLc+c9c/a/8ADvx6+LfgPTPHsM3h/wAD2OoWt9ql2NQe&#10;OG8nmtfMtfOIwUhEwZQScMw69q9O/wCCOGueGtH/AGnPj54D8U3EMni658SJfQ3Ltue5sDnBRu6Z&#10;ZenFcn8Fv2Orbxj+zV8PNd0/xY3h/wARr4Lh0/VZZtJhv7XUrRmaRYbm2m+WQLuypyCvauO/bI+C&#10;3iP4LfEX4ZfEj4JfEmTw78RrfTby2uPFNvZJa215bWlsZdr26KybiBsEYBBHUHrXJisXh8DQnWrS&#10;tCKbb7Jbt9TwMrqU446NKkr30t+p7R/wWY/Zx+HHwc8FD/goB8J7qTwr8RvDur2rNf6XcGFdVUvg&#10;pKo4ZiBjPUjg5r0z9t39liy/4KNfsFaRriWcP/CYR+HbfW/Dt0gHF00Cu8OR/C+SuPXFflvZePv2&#10;4/8AgrL8WPCfwV8dfFmTUTqMklxDY/ZEt7Owt4x891KkSruOORkMfQiv0m/4I1fGTxNpvhHxT+xF&#10;8W7hl8WfCjVpLOBZvvz6eXPluO+B7/3h6V2dD6GL5pPTRn5afsx/8E5f2qP2sdP1q4+Euj2c0vhe&#10;+ay1bT9T8Sx21xbzDPyeWzAr0IBPB9au6R8Bv2ovhtrHjLwLp+malH4t8CWP23xF4N1iQXTSWWf+&#10;Pm2dTiVV6lVOdvI3c197fteeIPD3/BM3/go34Z/aX8Oamtl4R+JsM0HjzRY1O3egyblUHU5APb5v&#10;rXTf8E69C8Q/tHftF/Eb/gpV8XtEXQvDfiSz/sXwfZ6oAnmaemVMr7uCpXK88HPfFc9bB4XEU+Wp&#10;BOL7pHqZbnWcZViVWweInTmusZNP89vJ6H5x/DPUf2mfi94y8I/D34YaL4b13WPGVrJNptlZ3WGg&#10;WM4cXG6QCAjrhyOOao6d49/aM1Xx7rnw90vwfo8l54aklHiC8hk3WlisbbXeScSeWEBBG7OCeBk8&#10;V7JpPxIi/wCCc37fPxi8TfAv4UWPi1rG3lbw7qE+oBLLRrWdg7TOyjkHJQDcueADXRfsQfsJ/F//&#10;AIKa/GrVP2pPjppFv4V8E6peLJq0Oh2Js49ckVs+XFGD93P3pDnnpk15v+r2S7+wifVR8VPEL4f7&#10;RqfevzsXP2Z/+Cen7ZP7W/w7s/ix8P8A4yeA7Tw/fTPHDebboSFkOGGx4CeD64zXvfgX/ggbfarc&#10;rdfHv9q3WtQhb/X6f4bsVtlb28xmPH/bOv0H8C+BfCXw08JWPgbwLoFtpek6bbrBZWNnGFjiQDoA&#10;P59SeTWtXVRyzL8PrTpRXyR5mYcYcVZrBwxeOqzT3TnK33Xt+B4h+zf/AME7P2SP2WHj1D4W/Cez&#10;/tVB/wAh3VM3V4T/AHg75EZP+wFFfH+u6fF8OP8Agtv408PxRbYvGHgWC83f33Rd5/LAr9L6/Oj9&#10;uxV8C/8ABX74P+Jo02t4k8M3FlJIB1wxTFd3RnxmaQ58FP0Po1VA+R4zz92neUkjbwh6/dpQ7SON&#10;r/ux146066Jjz5b7dw/u1zS94/PyB4IiAVYN+FFJbjy1wy7qKcZRSszaEXyl+KYNbxkIvEYxz1pS&#10;XVfLBGW7VEkT/ZYznjywKkG1QA5o6mciNInRjuFK7BoioQfex8w60kjiUcq3B7Vwn7QHxu074KeC&#10;hrE2nSajq2oXC2fh3Rbb/XajePwkS+3dm6KuSaNWKnGVSSjFasxv2w/2jdJ/Zd+BOrfEW5xNqO37&#10;LoVmOWubx+I0A6nB5PHavl7Rf+Ccf7ZPwa+Cnh/9v74Q+N3h+LPl3mteK7C6wSbOZC4RVYEOwT7y&#10;HgjA7Yry79svxZ+0B+07YWN9rHiXw7HqXw6uJdQ1nw/4fs7rz9HkSVUaWczL5ZKkgrgneASMivWP&#10;gn/wXL+O3wbtLXwP+078NLDx3prRLHHr3h+6jjupYyMfPCf3bkj/AK5/Sn7ajRqKnKSUnsu/ofoG&#10;R8P42OBnilTbUWlJqz5b7Xtqk++19A+Av7MviL/go38Cv+F3ftAftbeLvFWpX0E6J4ejmS3s9MvF&#10;yAjxDKHB2n5VTjvXj/w2/ax8c/soWei+AfHulSeGfFHws8Ma/Y+G7jUtFkMd7dXEqrDIFCncdm87&#10;mwp+XJxQ37enwf8A2Xv2ibr4x/siT6nN4L8YXRn8V/DXXLF7ebT5yctJA43REZJxhiR0ORyOm+IH&#10;7UHxN/a5/aBtfA/wAtPC/wAT9G8YaVLNb+EfGWgxQt4dZFw6eexQowHzeYHINfi2X4jxQyHxCxVG&#10;uljMDiPfottQ9nyvWmuWDipWenO4qajdS5tD6GtTy+pg0/gnHR6b+b62v93Y97/Y/wD+C33wz0/4&#10;Oahp/wC0X4x1i+16O+nXR9Qj8JkNJBtGwzrbAxBg+fuHp1wa+WdR/wCClXxo+Ick1vf674g8WeJt&#10;N8XWOr+DNPl0xG8q8hncyNGIo0eO3aEqgjO589+9foX/AMEv/wBnHw9+yZ+zq/gP4t6nousa1qGs&#10;T389pptv9tt9ODniBH2tnHfkj3NeQ/t//sf63oPjrxd+2l+x98d7fw1r/wDwjL/2z4cXT0826SMf&#10;N5BZT5bEcn5RjHWv2zG080p4KcsLTTqW91TvGN/70lGTS7tJnhU8Rhak4qVRfJpv5a6lX9k39hSL&#10;x/feKf2jP22fAmh6t4o8dagNR/sloWCaWhX7hXja/TIycY55ry34J/sTfA79t79t74p6F8P/AAZa&#10;aX8P/C/hiTSbW40+MiH+1WUqsynn5lb5segNeMt/wUN1H4bfstR/CL4NeMPFGveMPFkZuPFviPXr&#10;l5f7OeTIeG2DdWI75wM9fTW+Dv8AwUG+MHwY+Bkf7PH7JfgrT/BSsGm8SeNPEV4k2p3tww+eUIRi&#10;M9cDEmB6Gvwnw7yLjGjxZmPEXEmMlySbhSp3lGHKmk5qk2+VacsLrmavJ7q/1ksHLMo0sHl9Bzk7&#10;bK+vbm283rZH0F+x9+014w+DXw78f/s0/G+2abxr8H7W6a0hkPzanYxg+Wy+uOPU7T7V5f8AGfXf&#10;iP8AHy2/4R7xDqHiXxh4uh8L/wDCRabpek/YNN0bSo54CdyPITcXWxCVODyeMV5X8D9Q+LXwK1+7&#10;+PniHxnZ6t4l+IFg0elaf4q0mW+m8QRSz+SSku8bCxznLDCdQRxXsHgKwudE13SvDf8AwkWn3Woe&#10;DfFS6pqkmjxzSaf4I0vYxu7F7uUDzkcnAgG4A8Cv0DijESqZpgsLTqScaknz04XUnB299tRfLCD+&#10;JNx5k7XbSi/kcPgI4CWJrOCTj8MnZpSW6Wu76NXD9gr4S/tGfDXwb8P/ANu/9j74eWfjx7Xw5J4b&#10;8ceEWuBFdJLC7ZePjJJDDoCQR90iuw+LOi/8FGvjh+1Hp37S/wCzJ+xj4q+FvjD7H9k1y+1K9iFp&#10;qEY4HmLcRRpwOpycjtnmud/Zt/bFuv8AgnV+0JqniF/BWtQ/BH4las11YQagES6tJDybqK33GTyj&#10;k43BSwPAyBX6mfCX9pv4B/HHQY/Efws+Kui6tbyRhj9nvk8yPPZ0JDI3swBFfZYbG4XGU/a0JxnH&#10;VXi01dOzV1po9H2NYU5SglNOL0dnofJ/w1/4JX/Fj4+fETTfjx/wUp+LUXjDVNPjC6d4R0uNY7G2&#10;XOdkjKq7hnqqjk9WPSs//gt/oGpeH/hB8NbNdKvrf4Wab4shj8eWegx7RHYhQIwVXogPTA6/hX11&#10;8Wv2rP2d/gZpUmrfFH4u6JpaRpuEMl8jTSeyRqSzn2AJr8zP29f+Cltx+2R4g0b9nfw5dXngD4Se&#10;INSWLW/Gut2MqvqVujfOEUKdsf15yRu211c3mVOMYwsupb/aG/4JB/CjxZ8G4f2tv2APFdxrGhPZ&#10;x6ovhDUmM0Op28bbyiP8rcbTmN8nOfmBr75/4J8ftM/DL9p79m/R/E/w70e10eTS4V0/V/DtvGI/&#10;7LuYxhotnZeMr6j3zXkHib/gp7/wT9/Y9/Z803wT8JPHln4pXQ9HS10fQfDbee0u1esjj5Isnlix&#10;HU4B6V8Q/AD9rj9oH9jv9pnWviZb/B21nk+M2ly6npXw/wDD96HWK4kf/RXZFJKEkkn+IgngZqVY&#10;Pdpy0W5+sH7U37W3wY/ZD+Hc3xB+LviaO2XBWw06Jg1zfS44jijzlifXoO5FfOv/AATs/aW/an/b&#10;a+KusftEeI/EWn+G/hjbPPpuj+CVhR7i4mXH715CN4K5GSCFJOAMc18Y6D8N/if+1Z+0XY+Mf2z9&#10;evr/AFjVPGB8LNptrOAnhu4ki823uLQo7Rv5TAb4yP8Ae5rtPG9lrfgHxh4qvfCV/pN5q3huaK10&#10;H4k+DbWfSLnVtbEiqLJoEkaK9JHEhClRzzXy2YcUUcDKM6cPaU1U9lNppSjO8UkoStzrW75W3bVJ&#10;rVdlPCzqfFo7XXZr16H65V+ev/BW2NdA/bY/Zx8dcBo9fkttwHO0nOK+9PAlxr934M0m68Uw+XqU&#10;mmQNqMeMbJzGpkH4NmvhX/gtbZlPif8As+6vFEWePx6yHDYwuwV9ScGMXNhZryPfle3jhwmQf7pp&#10;wy3BA+7/AHc1HMio3mRgfe43CpjvWMSjHQiuR6H5wVdvmHO78jiinxwyldyxq2e5opN6nVTXuIkI&#10;2W8fDf6sH6cUolGwOd2361GZz9mjR4uTGMn8KkTLx7VAx71Tehzy+IGbdG2V/wB2vHv2xPgtqvxW&#10;8AWOveGtGt9R1/wrqSalpen3AzHfLjbNatkj5ZI8rycZxXsZhmAYGPpyPemsTNjGFGPm/wAKpS5R&#10;0akqNVVI7o/LP4kfs86p8MPCeufEbQfgJ4u0y714GLWtS13w/bQ2fh9Jbgfv7N47qRozHCTHlkYH&#10;JLFBVDUNEv8ASvivefA2/wDhVo2n+BrTTZBYanqTWlrIkstp5sLTX2nxzebMFjaSFGbOWwxr9UNR&#10;0ix1zTZ9G1bT47qzuI2iuLeZQUkRhgqQeoIrwuD/AIJ5/Bux0y+8LXXi/wAaT+HrxyZPDC+JZLex&#10;C84QrAI2kVc4USM2Bx0rTmjLSSPpMLn3LrVVmndcp+dg8M+Cb7RfCP8AwvfxdrNjdeL1huNCkh8P&#10;wPCtg7OouZGUSyyyqVXdAEjLbuGNfSf/AARJ+A13qX7bvxC8Sahp9nAvg3w+dPtZrbT3jje4mIBc&#10;xSBWQmMhirAEHisr9of9lHxB+zzo994xb4LeGfGXhvwpp93c6Prd1qK6deBXUKkdz5Sia4mhwDE6&#10;OvA5IPNcf8EfBP8AwUH+D/w9tP2iv2bPi7fw6D8TI01HXptB0FdQura6GUVJYpllmZeMB1LerAda&#10;8HHZpw7w5UofWqsaPtJOMOZ8sXK3Na70u0rq/wAj7apn2bcR0ZSqVZVk+Vyv7zVlZavVWvrb5n7K&#10;Q/C2WWFY9Z8da3cFRgLFOlui+yiJVwPqT9ar+JPg7HrPhfVPDh8XatJa6hplxaSWt3MksbCSMpkl&#10;kL8Z7MK/Hnw3+1x/wWk8WfFvWvg74a+NOrXGr+H9PW+1OxfR9JW4igJ4BUxbRKR/yz3Zzx1rrvgR&#10;+0J/wVN/aC+OGqfBXQf20rzRb7RdLW81I6/4QtrWUEttEawta7iQepwB6EjmvQzLijLMryWeaYrE&#10;Rjhox5nPePK9muVPR30aPGo4KjLEqjCHvrpfX53Z83fDz4d67oui+P8AwZ8PtT1B/GHgm91J7vQ4&#10;/D8csI0+BiPPNwZEZG4wEw+T2ArutJ0zUZPHHhf4QeEvhVpOveFfEGmWaazqVl9jvbm4unjM8nlX&#10;d9FEltdOmQ6byFCDaR1PQ/Ev4d/tPfsOeJNY8W/Few0fVdW+K2vJpGofES0W3Y29vcMq3Bgj8tWi&#10;lkQ7SSgQDsTX19H/AME7/gyfCFn4G8LfEPxtY+H7bZ5Wj2/iZp7RgBglFmV/KLDOWiKH5jjGa48j&#10;zTh7PMIsyyupCrTqfbg7p2317rqt09zszniDM8Ph6OAx1SbhTvyRbuo37ev/AAx8beB/2a9e+Kng&#10;Ndaj+Dniuf8A4Rb7ZbeFfGHhS1sFa7aOcNDc3LzXMbXDRIDH8o2sRkMQBmXUfE3iPxF8JdN8feKN&#10;Vs/D+qfEDUJtB8TW+lstwdVij+aG/msrZndJ0ZNsiqAWBJwa/TTwx4T0jwd4fs/CvhzSIbLT9Ptl&#10;gsbS3TakMajAUD6VwPxC/Yx+AXxDvD4iHgG10PWhci4i8R+GlWxv4ph/Gs0YBz67gc981y51lM8w&#10;xNHE4eShVpN6tP34tNOm2mrRk7N6StZNK9mfM4XiKK56deF4Sta26ae+u7XTY+A9H8Jab+0D+2j8&#10;G73W/D0sa+NPEyjXdJ1C3MkRFqPJaSBpFDG0cAERsoCnPFfpV8RP+CNf7B3xC1mTX4vhnd+H7mZi&#10;0n/CO6rLboSfSNiyJ9FUCvhbxL4r+FP7H/8AwVT8M+LvjX8RvFmraN4b8Mm6l1TXJJNRuBcSofKR&#10;FjQYXI7KB3NfX5/4Ly/sIfaFtV1PxQWb7g/4RuYFvoCAa7uHMtr5Tk1LCVLXgmkk21FXfLFNpNqM&#10;bRTaTdrs+g+tUMVJ1o7S11tfbV/N6na/Cz/gkD+wn8LdWj1yH4USa5dxtujl8SajJdKD7x5Ebf8A&#10;AlNeEf8ABV39nbxvpHx6+Gvx/wBF/Z9l+IXw18J6bNZ6x4F0lSiQMzZV/KjH3MdwuB0OBXqum/8A&#10;Bcb/AIJ/XhC3/j/WrH1+1eFb04/74iavn3/grx/wVC/Zy+M/7H0nww/Z2+KVvrF94k1SGHUoooZY&#10;nhtF+Zw6yKpw2APrXuJS6ilKnyaM6/8A4JXf8E8NL1H4X/EXxT+0r+z3p+laf8QNWL+H/DurWge8&#10;0zTyp+QSMPMiBJBABB4zXvX7NH/BK/8AZq/ZQ1fV/GPw1s9QvvEF9DNFpura5cCaTTY2BASHAAXG&#10;fvYLH1rgv+CWH7evwJ1v9irwdovxX+OvhnSfEGi2rabeWusa5DBO4ibCvtkYNtKkAHHavpFP2uf2&#10;Wpk3Q/tEeC2H+z4ktv8A4upsXHk5Ufm/4aHjv9lX4qaGvi/watx4n+H9vq13N4Q1q3ljXXIHnaWb&#10;V9OuVzFLcCJuQ4JGMZFVToE3gf4jeEtP8I+LpJL9bO/8TfD3xfol3DdLp1rclro/2rYzKfKwSYzM&#10;DnHRqX9oX4j6v8cP2iPiRdeFviFoutalF4gXTLfb4ktLeSHwuYQWXT5Zm8uMyPuEsgy+PWvH/AXx&#10;i+Cn9l6T4C1DxVY2Wp3nxHWPxp4burpls9R0mNhHFC+pKyxi3iQZ2ggO2cjnFfjNajOWJr5bhHLn&#10;hiE6T1c6MpqUqlWaitaTcmoc91K9pNRs168akeWNSVrOOvZ2tZK/XTWx+wf7IPxi1z4+/s2+Efi5&#10;4m01bTUNa0sS3kMednmBmQsuf4WK7h7Gvkf/AILKSvrfx/8A2efBsBZpJPGjz7AcZG3FfQ1r/wAF&#10;Cv8Agnp4B0S30LSf2nPAltZWEKw21np+tQusUajAVVQnAAFfG/7RH7Qvws/bX/4Ke/CGP4HeK4vE&#10;GjeDdLuL68vLMN5Pmq27GSB0Wv2SPux11PAx1WMcLN36H2AImEuzPH86dLGQ4Ib5QOnpQnmIVC/e&#10;/wBqiaYybo3UnjJxXOfnY5SV7sM89M0VX2+YAueF6YorN8t9Tuo/w0WmTzraNowcBRx0oV3RVRk+&#10;lPhkaO0j+XK+WMhaYSZT5ecbf9mnrzHLKPvDpAyjk9fu1CXd22uMqvK7akdjyCPu8cVG0ciFckfN&#10;yFqzMdtkA8yL5fXNQy7QVyPmJqWUvjcDjnG3mmz+WY/OYfMwxzQB8Oft0+G4v2r/ANuLwD+yNfal&#10;eL4f0/SZ9X8R29nNtPI+U5wQG29Mg1R0L9n79p/4FeE5/D/7Nn7fnhyz8Aw3xsoW8QCNm06UvtMC&#10;N5ci7wxxt3Lz/CK5n9t3wp8ef2Iv2gpv2oPhz4ytfE3/AAsi8bRksNYtSZNPZk+WNHDAKuThWBHP&#10;BBFeUahpn7SOhfsk6n+y9rf7JfjxvEF54q/tlfEFrp0ksbzebvA+VegOeQTmvnc9yfB51GNHG0qd&#10;WndNRnGM1f8AmtJbryP0jI6tGjgYule+t2rr5aHs/wCyB8MvGf7Pf/BUDVPh54y+Kl54kvPEXgn+&#10;0NU1a4j8v7fMRvxjJyEI45/AdK4v4T/DD40/Fr4+fFz9pz4dftKR+D9Y8N+Km06PVtcUNaT2uD+7&#10;dmyERcbQNpH0NR+C7/8Aaj/ay/a90HT9B0G0+F/i3wD4PSG8k1gyvNcQsmzc8e0FiTztwMDucc+a&#10;3GoftI6R8JPiN+xR4f8AhBceJ7rT/F4n8UeLPDKzXEjuX3srKE+ZWB4Py45yDXZiMDRxOTrB1KcH&#10;BpRcWouHLtbl+G1tlsTR9jDOalVN3tfrf79z6l8R/sQfFr9ozVIdL/bR/a5tfEFy1jJdeHPC/hmV&#10;YIpjs+WfBRNyglSSEJx/EK7v/gkj481zWv2fNU+F/ii/luNR8B+JrrSWa4cllhDHyhzzgANj2r5Z&#10;+K3xl/aMj8a+C/2nPAH7Lvifw7bfC/wqbLUrrxJZtHa3MQVVLOcLxx0Byc19If8ABMv4E/Eq3g1L&#10;9r3x346jWT4lwfbj4Y021MdvDlziRt3RuDgDsfvHNZ5Hl2HynBrD4anCnSW0IRjGMXfW0Yqyvucv&#10;E1SjVw15X5r6N31PsARSy/xkAnr60q5ykRDHb+tJHO0UeJP4ffrTXd2+ZD7mvaR8GZfiHwR4K1jU&#10;f7Y1nwlpl5dpHsW5u9PjklVf7oZgSB+NfLv7Qeh6Lof/AAVC/ZvaPRbeO1u5Li2kijt18tmMvAIA&#10;wePWvrNo0K7nk5PY5r4d/b7+OWkaD+2V8KNS8AaVqviPxB8O9QbV9e0nQLUzSRWnXBx/Fg5weAOp&#10;FaU7pnq5O5PHRep9x+HPhN8MNc+LWu2GvfDXQbyJlm/d3mjwSL09GU18bf8ABTT9nb4AeFP2KPGH&#10;jnwx8GfDun69b+JLK3s9S03SYreSJJJCrAGMDr9K9N+G3/BXj9i6b4i33izxf4w1jw2lx5mbHV/D&#10;90ZY2IA2nykdfyJr5z/4KBf8FBvgr8bP2a/FPwf+D1n4g166vtSh1BtUttHlhtbOGGQsWkaUKcHI&#10;6Aj1xX1mOr4aphanLJXcKdvVb/d1PMynB5jRxtDmhJRVTEXunblklyt9LN7fge8fDn/gm7+xdrvw&#10;78P6hq/wLsJrq60Gzmup1vrpS8jQIWb5ZQOST0rwX/gpV+w9+zb8D/BvgzxH8MPhlHpsl941s7PV&#10;PL1C5k863kdVZDvkOM5PIwfevtz9n3X7HxP8DfCHiTTJDJDceG7IrIM4JECq36g181/8FfPGejN8&#10;LvDPw/0O9nvPGF14otL3Q9BsoGkmulicMx2rkgcAD1PAr5WM5c256eCq4iWOjFtvXbU9g8H/APBK&#10;/wDYGvvipeaPP+z3ayWItTJDC2sXx2naD18/Pf1rm77/AIJ0/sX6Z8MPiRrlt8BNP+16P4dvZ9Lm&#10;kvLpjBIiPtYZlPIwOuelU/gx/wAFfP2btK8QDWfjPZ+JPCurQ6eLfUtIuvDtzK8VwqBWUGNG4yO+&#10;D64rh/iD/wAFR4te+G/jzSvgF+zt4z8VQappN1De61Np7W1pp9u4YGZm2s3AbOCFHvX01argfqtT&#10;l5buELbXv1+fc58HRzhY+g5qfKq1Zyve3I17l/K/w/gVP+CZH7LH7P3xD/ZK8N+N/Hnwf0fVNWuW&#10;l+0XuoWnmM/zcZycfpX1X8P/AIFfB/4Z3jal8O/hX4f0W4aPY91pekQwSsvoXVQxHtmvJP8Aglpo&#10;95o37Efgzz7rzRdW8s6NuyQrSEYPvx0r6KVBGQ4c9MnvXy9Ryb3JxdWpLETXM7XfUV3DKM/TFSK0&#10;YHyuPmGG3VXmkbzcxucUNKI4fLRNzN781mcg2LJZgDxu43CimrLdW4wyH5uelFTy31OqnbkRcWWT&#10;7JHn/nmOg9qFXzArgYb39KjtCJLGIOT9wVPIqCPqQxGPu0KOtzGWpFMJo3LGQdPu01AzDLmnMRKF&#10;QNlsccdKHfa2xnY4XsBzVmZzPjf4qeDvAs32HXL5jceXvFvBGWcj19B+Jrg9S/an0+ORl0bwlPMv&#10;/TzcKn8g1ej+KPh/4R8YnzvEOkRySKu1ZvuuB6bhg1xur/steCrgefpup31tuGdu4MB+GB/OmrdT&#10;zcVHMZS/dNW/H8T5t/bx1rxb+0l8Ab7wxovh63t9T026j1HSWhkLSCaE7goOO/8ASvQP2MP27/hL&#10;8afg7p8XjHxvpui+KtJtUtPEGj6repDMk0YCmQByNytjOR0OQcV3E37KMCwn7B4vZi3OHs+n/j1e&#10;Y/EL/glF8HPiZrLeIfFGi6bJfTHdLdQtNbtIfVvLIBPuea4sZhaeMioy0ts7HucO59mGTc0K8HOL&#10;10a0f4HjPxY+M2ja5/wU/wBM8bfs5a9Y6pNp3hOa38RajZt51qzbcIjMp2kgcdetbv8AwSd+Lvw0&#10;8Kp8RPCvxZ8W6dpHjK48YXFzqMerXSwyXERZtjLvI3KAe3TivXPh/wD8E7/DnwksX0v4dW+k6bFI&#10;2ZnjErSzH/adgWb6E4rM+Jf/AAS8+GXxb1Vda8daRpdxfbQGu4Xmhkcf7RTbu/HNOpgqdTBrD8z0&#10;tr10OzD8UYqnnE8VKg+SSsldffv59zz7/gpf+1J4b+Lmi6d+x/8As/eJLfXNW8R6hH/wkFzpNwJI&#10;rKzVssrOuRuPcdgK94+Gfx/0j4feCtH8EJ4PK2ek6fDaQm3uvvBEC7sEDk4z171ifCf/AIJu/C74&#10;QpIfA0Flpskw2z3Mdu8szj0LuxbHtnFeg2H7Kfh5eNT8R3E23tHAEz+ZNPC4enhafs46+fc8vPs4&#10;zXN8SpUo8sVsnY2NA/aA8Aa86QTXE1jI7AKtyuAT/vAkV3UUgcLIm0rtznOeK5Hw78Bfhx4clWYa&#10;M9zMjZja7k3YPrjgfpXYeWtvIqkcYx90YrpOXDrFcv75r5HnPxG/aL8G+E7HUItLlmvr63hl8uO2&#10;iyvmhTtUkkA88cV5j/wQbufhh4w8N+PvjD4p8R2t38TNa8WXUetQXkw+1Wdqr/u1AJyEb/2UCvYP&#10;EvwL+HfiS5mupdJktZ5Ms8lpJt3H12nI/Svn74k/8Ek/g3438UyePPCnjLW/CutOxZr7Qpvs7ux/&#10;iO09fUgAmtIuMdz0smzCvl9ebrxvF7Nbr7z7/wDiF8Pf2cbyGbxL8UfA3g24SFd819rmmWsmxR3L&#10;yKePxr87P+Cj/wC3N8FPil4Gvv2GP2C/C+kaldeJJFg8Ta94bsY49PsrUMN6ho1CyNxywOFx1J4r&#10;I1P/AII9QeJZE/4WD8f/ABX4shiYMtprmvTPH+RDH8iK9I8CfsJ2Xwq0v+xfhxoWi6dDtxL9n3Bp&#10;PdnZdzfiTVSlHoepmPE01RccNSbk+r2RR+FPxa8Z/Cr4ZaH8NdLezkttF02O1hYwNlto5P3u5yax&#10;/wDgk9e+G/2if25fil8b/jrq9m3jDw3dR2HhbQ7xgDa2205mjRj2+7nnG6u8k/Zf8frIHQWbc8Yu&#10;P/rV5v8AE3/glvbfEzxMnjhr2XQfEC/8xrQdTa3mbHQsQvJ9xg+9TGcVufNZDmGMwOOlVxMJSTX3&#10;H6S+L/DfwecN4i8c6B4ek8lNzXmqWsLFFHfc44Ar4A/4KXf8FKfh74/8C337F/7F32bxNrniIfYt&#10;Z1bR8fYdLts/PtkX5WbtlflUZzzxXD3P/BIrV/FUa2vxW/aE8WeIbWNsrZ6p4jnmjI9wyn9MV6j8&#10;Lf8Agnt4D+FWm/2R4OFjpsOP3r2tqXklP+07EM34mq9pHdH0+O4lqezaw1Jtvq9EXv2W/iL4A+C3&#10;wY8OfB11vEXRNNS3ku5YQyvJ1ZvlJONxOOOle56HrdhrenR6rpd+txbzH5ZIzn/P0rz3R/2Y/BGm&#10;7TqV9fXWG5XhFb+Z/WvRPD2g6R4a01dK0O0jhhjyVhQd/X3NZS94+Uw8sdKTeItr95cmeM7YlA3Z&#10;71AwAm2pu4520skqDMojb/apqOgbzQe3FR7x1hJKQFI44opryO7ZQUVUdjeMZSjdFq0iUWse1+fL&#10;Hb2qR7eZSskgJGOcVXDbLeFldt3lqQfwqZroSxbPNbd9Kl8xnJksULhiY0XpSycqxMS/pVjRdG1b&#10;VZvKsbYyt12qOnua6BPhP4oljy4gG7sZOlWlJmtHCYqvHmpwbXkjhPFWuDwz4S1LxA9nJcNZWcs6&#10;wwxFy+1SQMDk/wCFeAeH/wBtfxhr9rq1w3w/0uOLT9Iiurdk1oM4kKBmWVNuYxz/ABEfrX1pe/BT&#10;XtQs59PuhAYbiFo5F87qrKQR+Rri9E/Yb8PeH2uBp9pKqXjIb+NtYnZLrYAE8xWYg4CjGAOBVqPd&#10;HdRwGIjBqdGTfTQ+fbP9szxpLDqsK+EtJnmspfLiNvfLJ/y027isbOcY56j6mneE/wBtrxNf21xd&#10;+Ifh1ElvFdW8ebK9ViBJKEPLlQxwQ3ByM4xX0FrP7EmgeItRur/WNIWYXbbp4G1KTyyd24kLnAJP&#10;Wqb/ALAPgBJZo7bwdZra3RU3NitwVhfaQRlB15UH6ijlj2NlgpW1oS+7/gnL/A7452vxhi1L7Lpb&#10;W7WDqDuyeG3fKfRhgZHv7V3htG/1hUAH+Edqu+Af2XLn4bLcReHBIy3GwN9q1Bpdqrnaq7icAZNd&#10;J/wqzxcchlh2nqvmiplGV9jjqZfi+d8lKVvQ5JIS6Bwnyr1OOppxQpJ8qg+4rrP+FVeJ+gihVT94&#10;CUU1vhR4qPRYfT/WjgVMackzP+zsd/z7l9xypDov8Lf71eT/ABM+Pmv+BfiFD4TsPBP2u3mkt4Fm&#10;In3GWViA37uFwEGOckMT0BGa+gT8JPE+OkfT/nsK5zxH+yb4f8YXseoeJfAei3VxHdR3H2ia2iaR&#10;3ToGYrlhz0PFUoy6mtPL8Vze/Sk16FGCNpLWO4lTa0katIq5+Uke+P5CnNCznzlH3eM11SfB3xJa&#10;IsVjaW0caqFWJXAVVHQADoKJPhT4rbpBCB6ecKdpdjJ5fjv+fcvuOVCsPlhjX3LVDLFsLO0e3aCe&#10;vtXZH4V+KCuFgh/7/CoL/wCEPie6tJLNoVKzxNHIyXIDAEY4PY0uWQf2fjf+fcvuPAvhl+0Vqnj/&#10;AMWWPhifwxa2qXjXnlzRX0kjp5OfvBoUX5sdmOPevWIluZOWTd/WpdO/Zdl0vXtP1qysmjbS7Vob&#10;OBZowg3LtZzgbmYjqScZ5xmulHwv8Ux9LVeRjHnLTlF9i6mX4rm9ylL7mcvGJiSSnT3rm/iX45u/&#10;AWhQ6vFZ2s0lxqENopvLowxIZCRuZwrEAY7Ka9I/4Vd4tJ/49kwf4VmWsnxV8BNe8VWUdhd+db+T&#10;dR3NvcWt1Gskcqcqw3Ajv0II9qXLLsTHAYzm1py+5nDfDPx7fePV1GO6gsI2064WNpNNvmuIpVZc&#10;jDNGhz6jH411QRYi2xT82OtX/CP7Put+EXuphPcXs97IJLi7vrmIyOQMAfIFXAHoK1n+GPi4ghbN&#10;Me0y/wCNPll2HPL8ZzaU5fczmZbSULnP6cVHKAXUKv8ALirWq6Xq+gy/ZNSt5IvTd3/xqqGLnzF+&#10;nHaoexxyjKMrSVmAiB+4v1waKQTvB8oj3epopL1OqnKPIh9vaDyY3Kll8tcLu9qdDCBIzRRFvX2o&#10;hn2xLuyv7v5ffinabI3mZC85xt9femtzl+0ew+A9Dt9E0CFViAkmUPI3qTz+lbdVdHH/ABKrc/8A&#10;TFf/AEEV4R8SP2n/AIm6L8W9W8GeEPD2lzaPo+mCW81SSSVjDKLhUKsmwbsBsERl9uQT6V1H6TQh&#10;GnRjGOySPoGivn3T/wBrPxbJ8RG8JarD4dtvt2sR2ej2rX0qvIgTLOztEAN/JjGPm2n61f8ACv7U&#10;njHxJ+0vJ8HB4V0tdJjsZZGvI9cgkn3JKFLbA2eB1QAsOtBqe50V5L8K/jn4j8e/G3XvA1wLWPSd&#10;OtfMtH8n5pXEmxgkocrIAeu1eDwTmvWqACiiigAooooAKKKKACjaD1oooANoHak2r6UtFACbF9KN&#10;i+lLRQAYA6UmxfSlooATYvpRsX0paKAMfxr4cs/EOgz200Y3rGWifHKsBXiwZoXMMmRzhh7177dn&#10;FrIT/wA82/lXgl42+5m3AL+9bC/jWVWNz5TiKnCNSnNLV3/CxEYiWyDt9hRSOgk+6vA96KiMY2PA&#10;i42LLxf6KgB/5ZgL9aNLMykkOGYdflpIY2kT95J8uBgmmoqpLmJv973qb8xnI9v8M3kd/oVrcQn5&#10;TCo/TFZeofB/4X6rq82val4C0me8uHV57iWwjZpGBBBbI+bkA89xmuJ8HePr7wxKbd0862dv9WW5&#10;X3BrrE+MOgMcGzuB6/KP8a3U421Z9thM4wdShHnlyvqmak/w78D3XiRfGFz4UsJNUWPYt9JaoZQu&#10;MY3Yz04+lQ2fwr+HNhqU2s2ngvTY7u4k8yW4WzTeW9QccH6d6pH4w+HB/wAu9x9No/xoX4weHmP/&#10;AB6XP/fA4/Wq5o9zp/tTL/8An4i/D8MfAFvqFjqtv4SsY7jTYyljJHaqpgUtuIXA4G45+vNb1cjJ&#10;8ZPDSNtEFw30Uf40J8Y/DjnH2W5H1jH+NLmj3D+1Mv8A+fiOuorlV+LvhsoX8q4/79//AF6ST4ve&#10;Goxlkm/74H+NHNHuP+08v/5+I6uiuTHxh8Mk4Edx/wB+/wD69B+L/hoHBScfWP8A+vRzR7h/aWA/&#10;5+L7zrKK5Vvi14bWPzds2O/7vp+tNPxe8MjvLz/0z/8Ar0c0e4f2lgP+fi+86yiuTHxe8Nld+2bH&#10;/XP/AOvSp8XvDDD/AJbfTy//AK9HNHuH9pYD/n4vvOrorlW+L3hdX2fv/wDv1/8AXpV+LvhM8bp/&#10;+/dHNHuH9pYD/n4vvOporlR8XvCZO3dN/wB+qUfF3woT96b/AL9GjmiP+0sC/wDl4vvOporl1+Ln&#10;hNzw83/fo0D4ueEujTTZ/wCuRo5o9x/2hgf+fi+86iiuX/4W54Q6faJv+/Jo/wCFueEiuUlmY4zj&#10;yTRzR7h/aGB/5+R+9G/rF1FZ6ZcXMrAKkTE5+leCTubi4a4U/ekJ2nvmuw8afEmfxKn9mWEJhtWb&#10;D7j80nsfQVyRSMuzRj5Q3NZ1JLofLZ1jaWMrRjT1UevqRNbTY/duV9feinT7nIMbfrRWPtGjzIx9&#10;3YteWZbZY87flGcU141hJRv4vusKcrt5Q3ryYwBSbZdqi4O4jvUte9ZGZFGhDMvmHzMcNXjdt+12&#10;L3x7H4Gs/B7NGPE0mmzahNeCNViC/LJtwTuLZGxtvHIJr2YR+ZKyyEZzxz2rw/xf4X/ZW0/xndaf&#10;r/xFt7TXtUvN+pLNqULSXE0ZEih1dWWMrxjaEP1NaxUd5am2HjS154t6aWOmt/2htTb4iS+Bbv4Z&#10;atbxwzx239pFoWhMzgkIGVyucD7ud2eMVN4L/aLi8X+P28BL4F1a3Vbq6je9uLZ0VFiKgO25RgEn&#10;8Kx7HxH8EtN8U2mgReMtWur2PUJLtdPSB5lvLoEE3J2xkttyBuUhB3Fa8dp8Drb4g3mir4whh1rV&#10;lkW70v8AtkguZflb92W+UnsB0PIANPlj2Kcae3K9vP7zR8L/AB68E+I/CmteLVby7XSb54gpB3zp&#10;nbG4DAY3sCB1HHWufv8A9p1vDHh/U9e8ZeA7qxjt5LmOxWG4Fw08kIXcjBASpw4PAYYB5yMVPeaP&#10;+zjfeJm0S516zmubW3jspdNa+Jj3JERGWUHmQIDg9QRkfNzWZpWp/su6leXng/Q/FatcR2Rt/J+3&#10;SyPbRg7zs8wsAzHktyzDqSKOWG4KFH+VszvDH7Yx8R2OpC38GIt1YzKkcYupWjmywQtlYSwGT0Ck&#10;+1Z11+2tqX/CKL4juPh/boGeM7TqEyDa0zxdZbdMnKdgRzyQa0vh1F+ypqWvr4J8HfERb281HUhq&#10;l1oM00ZF1P8A6wyPGYwQCOSg2r/s55rY0v4DfADXoLoW2ns1lpczQXNnc2qQx27ozSHIMaseXLBi&#10;SD2OOKq8FpY2l9TjLWD/ABOFn/b11uDwdb+JLb4TfaJLojdbw6pJ+6Xy95JYwgdscZHvXXfDP9rM&#10;+NjKdQ8A3lsY7UXJW3dp2aIghWUBAWBYYyOO+TWToXwy/ZG/4R24Fn42stU0rQ1IuI/7Vi22qgbP&#10;mMIU8Z6tk5/KpNA+FX7JviRbqy8O+OYbiTQ7YTSRw6vG/wBkt2UlQy7SroAWIEgfBPPOKP3a6BJY&#10;OSdoP8f8z1TwZ8SIPGHwxX4hRaVJZrJbzSLa3p8vlCwwSRwCR1xXkXg/9tK+8ReIptL1j4b/AGGK&#10;C2mmkum1MKkHlj7shmSMRlj0zjK89xn0PQfDHwv+HvgT7XpGsPZ6CbExxu1+ZbcRyHdvVZNyAkno&#10;AFwcYxxXEzeA/wBk3wqY/EkviPT9PjDNZTTiW2jFzMRkl2CbtwDdFKrjqCBRHlZjTjQ968W+25sT&#10;ftNaraaLdaxe+GYIYY9JF/D50l5ErxF1UOZJLVYxHlh84Zge2c1X1f8Aa1s/DenahLcaFp+qXFnf&#10;W9vGvh3WknicyoXJZ5RHsCqCWOCB1JA5p15qXwB1/wAOP4mm+M8MWl3ekx6Ra3D6pbxxQpE4ceWW&#10;T7+5ATu3A9hijxBZ/AxtEurvx58SLi6/4SBleO+1YwLLIsCY/dKIVVkw3Qoyt70e72KjGjzaxf4i&#10;/E/9rix8E+HtN8S+HPAd5q+n3kfnTX0EyG3gTOCvmxl0Zz2wdvqwqfVP2s/CmmeI9P8ACq+FtYe+&#10;vrGG+kgW3BaC1ZC7yEAnJRRkqOSOQCOaz/FPgf4HfEDw9oes+I/G0z2qW/8AZmmXGoWln+9+bK4S&#10;e2IVxjAZFXgVb8aeGf2e/DUtsPFeqC11BrCKKK4jnZriW3VdnAXO0MvysyKpI4zij3eUXLh9E4u+&#10;pv8AxH8erPo8Nr4Z8SR2vm20N/LdKQreQzLtUZ7uD9QK0NZ1q4n8V3Vomr61BBDDEYV0ixEqtuBO&#10;WPlPz6cis7VfFPwNuNEtdG1DWNJFvJZxC1WR13+QMbME844xW6mmaZrGrXV34e8X3EEojiFzDYmF&#10;gPlymQyNj5enTIrya2HxntpNO6bWifRX03XdddT7PL84yGnl9Gg6XJOCneUoppyk6bvdRk/syS91&#10;8qslu2cDe+N/iE87PpOtX/lqyxQmSzj3M2GJ3ptD5wB0XA9q2PDnxI8U6H4O1LxPr2nXmqx26QOq&#10;+bbIUVkO4/eUEFhgLy2e1XTofwt8240O+8TRXl1bp9quFmvFEsYVSGchNuBgnPGBWloHgfw1F4Vu&#10;tIiuGvtO1K3QKsrjaIsHaFK4P8Wc5z0NceDweYUsVGdWTcddL/p/w57nEnEnCOOyWrh8Jh1Gp7tn&#10;7NRvZpu0kk1onule701Odvfj/q2heEZ/FniD4Sa5btDcLG1hGYWmO5dyY3OA5PTam4g9cYNdV8OP&#10;HbfEHwXZ+Mp9ButM+2R747S6kjaQL2P7tmGD+fqBWN4107wBB4Gh+H/xC8VeXa6j/o1rdapcRec7&#10;dgrOm0uBwDgtz1J5q94d+GWgeFdbt9U0e6vIY7OyW0t7H7R+4RFXA+XGc/jjPOM19FZWuflP7mUX&#10;pZnVqyCP7QTz/d5pEeGWIuqbWqOFZJWO6UFd1TwoSpRhWEuXoZxK0u5ceX/OiklDTyMsLfd4ztoq&#10;Tspy9xGmI42gVtu1goH6UySCVV2p8zM1XzAqKqlsFVH3R7U1VRPmdevC0O5zyiURHCwYCIq3dvSv&#10;IPiD+zW/ivVzr1paaLNfNrVxdNe31v8AvYoXEYRVYKWyuw45AGeK9rlEEBBD/e+9t61XeMea0u35&#10;O26qjKUdUVGpKlLQ+YfGX7EHjXxL8U/+E/s9W0URLqL3UCzTTeaqmRWMbAoykkD767QOm09a9Ch/&#10;Z48Smaaxk8S2bWd5JslmNqwuIbfzvPKg5IklaQD94duFGNpr1wRNKNxXjPXPankRnaE/kKr20jSW&#10;KrS0ueHaX+zb450vxPc+Jp7zTPtl7qX2u6vor+ZjIqBwqeQY/J+YMMnHybeNxJrk/BH7EnxF8G+O&#10;77xxJr/h+ePUraSJrWKGZDbiVGEhRzkNliM5VeM7dvSvqAbFTYZuSMLTZIQz7QzfL6UvbTH9ZrI+&#10;Tfg9+w38Q/g98U9P+J9lrOi3UljavbizVZI0ZduFbcwZgT0J5IHr0r1pfgb4ygt9Zgk8U20i+KY/&#10;N15n3gW9yMbWgXvGQNjKSCRls87a9WgTY2XVfl5wacqxzN5saKc/3qr20pasU8RVqO7PFfEH7Mvi&#10;bxH4WuNIutb0+OVIZ2hlsxLb/abiYjezlPmijVVVVRS3I3ZHSsPwN+xoNEvNfs9bntZrXVNBksY5&#10;opDukkY5BcbfmC8jccsRX0RJG4bYir7mh0wfLX6Er2qfazegfWq1rXPn3Vv2a/iLqfwth+GYudHh&#10;0+CO2t/7MW6do5ETG+TzDCCjkjgKvTjeOtU/Hn7InjTxf4QPhPSL3RdLj+0h7eOZ5bv7OiRlUIkZ&#10;Vkck8+WWCKOPmHFfQ0lsyHIJ5+77mnR/bUPl+V/wIgU/aS6B9YqdD588P/sn+JdH+CTfDvVdRtZr&#10;2KSRrf8AsuZIopWkUhpHM0TtuB5xntwRWV8Wf2LfEfi/wx4a0rwt4uJutFtWjnkvmQbpCFOVdY+B&#10;uB6oxx69K+k2jVBtmiPXFKlthtpb+VP2ko2YLFVoyuj551f9k7xt4i+HOjaFr2vwXGuaLqEjwzC6&#10;MMSRM4JaNkiJ3bRt+ZSOScA4NV/jd+yr8RfGutQ6z4ESys5o9NhtvtN1qu94wrbmCu0JkkB5HzsP&#10;YqOK+jmtm8zG75qm+zMpVZCT+FCrSKjiK0ZXPC9R/Z+8Y6hPp9quoNY2sdmsWbPUpI/KKJ950U7X&#10;LNj7vAGepOa6vR/BfxS0LULq30q40eG31BreSbUPPleaEooDqkRTDg44LPwDzkjn0cWuxiyncM42&#10;0pt2c7QB8vXnNCqS2IlWqSVmeAeHf2Y/F1h4+1zxrqlxpe/UrS4toljvrt8bySrgM21R0BUhu5BH&#10;ArstU8OfHabwVNpWny+G7Gc6aljb2/mTTRkbdrzb9qENjhVAx3J7V6Y9qCu5fvZzST20+AXXjNT7&#10;SW4nWm9+h5ZP8JNWfwBp2g3+lWGoaxBY/ZJLq61q6NvD8mPPVX3HfnkcZGOGA6dP4L07x5p982j+&#10;IbmzudMtbGKKzuo93nyyKAC77ieoBPrnuetdS+njZvZs55p9vbiP94qH7uNpPWq9p7pm5TloyL7I&#10;RGGK5A6kd/amyt+43KdrFvlqxCShMbHbu5+ZelEkMWQ+ec96xJKTMYuu3J64op0vlTyFmUflRVWv&#10;1Omn8KNi+6r9P6VBL/x6J/vUUVEdiJbCD/j6/AVJd/cX6Giij7RHVjT/AMetK/3F/wB6iimQt0Rt&#10;1T61PJ94/wC8tFFBpLqRfxt/vVJB/rvyoopR2FHoEPRqY/3JP97+lFFSyB7f6tPpUl994f7tFFXE&#10;0XwfMp3fRakj6/nRRVS+FEy+If8Axr/ntT2++tFFSagOrf71V/8Alu1FFVHcmQ62+4tOuO/+6KKK&#10;knoxrf8AsopYf+Pn8RRRQEBl/wDfb8aif/UUUUCj1Ki/6taKKKDqpfw0f//ZUEsDBBQABgAIAAAA&#10;IQA2EvPB5AAAALcDAAAZAAAAZHJzL19yZWxzL2Uyb0RvYy54bWwucmVsc7yTwUrEMBCG74LvEOZu&#10;03Z3i8imexFhr7I+QEimabSZhCSK+/YGRHBhrbccM8N8/8cP2R8+3cI+MCbrSUDXtMCQlNeWjICX&#10;09PdPbCUJWm5eEIBZ0xwGG9v9s+4yFyO0mxDYoVCScCcc3jgPKkZnUyND0hlM/noZC7PaHiQ6k0a&#10;5H3bDjz+ZsB4wWRHLSAe9QbY6RxK8v9sP01W4aNX7w4pX4ng1pXsApTRYBbgUFv5Pdw0gQzw6w59&#10;HYe+eQ34p0RXR6JbK2Ko4zCsFrGrI7FbK2Jbx2H748Avvtv4BQAA//8DAFBLAwQKAAAAAAAAACEA&#10;zGlofUVdAABFXQAAFAAAAGRycy9tZWRpYS9pbWFnZTUucG5niVBORw0KGgoAAAANSUhEUgAAAY0A&#10;AAGhCAYAAACdyeicAAAACXBIWXMAAC4jAAAuIwF4pT92AAAAGXRFWHRTb2Z0d2FyZQBBZG9iZSBJ&#10;bWFnZVJlYWR5ccllPAAAXNJJREFUeNrsvQ2UFfWd5/2nG7qhge4GBDQK3QY1gok0aowas93El7xN&#10;BBLnWWfMhmaSfZlJNsBOzEnmnJEme84mx8wzQDbPM7tnktBkT/K4GyMYnx0TjUOzGo0apdEVfKdb&#10;QAWEfqHpF5qXrW/dqqbqX/+qW/feeq/v55yy5Xb37Xur6v6//9/7JEEIIRGx5gu3NWhf2oyjRTua&#10;jUOmSzt6tKNbO3ZsffCxXp69ZDCJp4AQEoFQrLQc5QDx2GwIyADPKkWDEJJNsVhnHI0BPW2/dnRo&#10;wrGFZ5iiQQihWJRiebRr4rGHZ5yiQUjeFlj49tvEef9+o/GYaqHsN/6/y/h/PNaTFJ+/9n5WiIIb&#10;qdnr5yZXV4spkyeL6uoqUTNliu17Z86eEeOnz4hTp8bF6TNniv3JdbQ6KBqEZF0kIBArLUIRBKaA&#10;dJlfo/T9G+8LYtHu9jPVVVVi+rSpora2RhcNP5w9e1aMjI6JkyOjmpicdfuxTu29ruHdRdEgJEti&#10;sVpUFgguBz3zSBSCx3tCfG9Nxt9RWUeaJTFZzKirE7U1U3w9H6yL06dhbZwWZ8+d0/7/tJg0aZL+&#10;GIWDokFIloUCi+k6Y/fdGPPL6cHCaiyuvRW+rxXivEutxxDCRpVlUT9jupiqWRZ+GB4dFSeHR/24&#10;pCgcFA1CMiUWrYZQtPv9HSywVv++7Oc/p+24sfMG+Ip/nxo/Xe5L7NKOzdoC+1AZ7wvC01zsZ+um&#10;TRUz66aJKu19FWPs1LgYODHkZUWUAt7Xet6FFA1C0iIWHcYOvKhIwLdfq4kD3Dd+FlcV8PnrQePx&#10;cV1MICQQlBKsD6SvbvPx3lYbglGUGZpYzJxe5+sFnDg5LIaGR4K+FF3G+9rFu5KiQUgSxaLJEIt2&#10;P0JRN7VWzxwKC108tN37mCYk2MVXKh6GGHb5XlQmTRKNM2cUdUv1Dw6JkbGxotYXns+0ts6ePVeK&#10;+6rTeF+sJqdoEJIIsTDrETq8fg6WxPRp03z79oMElsjoqVN6BpIPdxaEYZ01aG68RwTUm0taWLSF&#10;/oJZDa5ZUm4WBn4PGVbTNGH1yrCCGOJ9jY2dKubWYjEgRYOQRAhGUf/+tNpaMWP6NN/ppWGDHTpS&#10;VyEgRVxYm42FdkB7nxuKiWK14VqTF2+8/8b6GcoF//jAoPJ81c+oK9lVh+cbHDpZzAKBILbT6qBo&#10;EBKHdQGxWJkWsVBZHxAPHB7i0W1YUUilbfSyKOY01uvCcax/0LFwz53d6DgPR471+RYYv8Al935f&#10;0bKUfkM4HuKdTNEgJArBWGEIhnIRLbUeISXi4cnshvqJ96uyIJBF1TBj+sS/kVY7cOKk7Wfw+3ie&#10;ShnQrI1h7b34gFXkFA1CQrcuOoydt3K3DbdK3dSpqXx/sA7g3vEZNJ+gfnqdmF43zfbYsf4BW+wE&#10;Fsi8ObMm/n30eL/NGsG5m6dZI+Vmj8kieER7fp8CyJqOMqniKSDEUzCWCiNArPo+dtJY9NIqGADu&#10;I+z0Z9XPnMhUKoYe3JcEAyCAbQVuKFMk4EKS3VcIegchGPpiphcT1vn98Xbt2m7lHU7RICRIwVht&#10;CIajPQZ20Fho4XoJatGLG2R3zVPEIFQ0zFTHH6bWODPEkOEERo2vNlE5c1bPpMIB11Wp1o5DxDXx&#10;rpauB4TQxWVI4SiDap4CQpSCgcWkA+ugyrqYVT8j1FqLuDBTXrGYu2UjoXgPgWu330ehoTXQfU4U&#10;3EXDitgJ/gbcWTggGKjbQCourBKIcTnJBJOqJjnEB1YU/rTiPbUsW7yop3vfW2yx7vf88hQQYhOL&#10;Bjfrwm/RWlY4qS3eg5oFIFMs0ynIKm+4wWDVlCIeiG0cPtbnEDpUqXsUFLaxgtwfdE8Rcl4wEL/o&#10;UQkGFi0Uq+VFMABiFg0zpzsex6ILV5Kr+6I6uGUFFghSac2+W74WNVTeS+4oWD8AYudiJe0wNgyE&#10;okGIL8Ew4xeOdFq4o+b69PVnDcQI6hV9pJA2Ky/k2OEj5VZOqXUVl6oq3ZLA4XVu4dJCDUgpwiG7&#10;DuFuM4Fw4G9K4Lpv5iehOHRPEQrGF25bq1ow0p5KGyQqtw4WehT2YWePIHf/iaGS6j0umjvH8RiE&#10;YXh0TFlvgb8H8faDqmbE+vcgcLBgFC1I6KaipUGIp2BsVQkGdsFYECkY7rtzBJVPDI/orqq+wRMl&#10;FwiqAu2wEJCRpupbhZ/3couVtPBp19clA6yDV5uWBiEqsXBtB2LdQRNh252XUDxnA4IjN0xERpNX&#10;jAhWB9xS1r/n19ooZml4WVAaLWFOOqSlQUg6BaNLJRgIklIw3HfnjTOL94eClSYHmzHzQ66fUNVt&#10;yFYH0n9la6OCyX4O0CNMwTpebYoGIbJgODKkEPCGG4aC4Q4sA6/eWvgeXEtyZTisBXkaIXb4xQRA&#10;Fg1gZkJ54dcaguWiyKZayStN0SDETKntVgkGUkutjfWIO/Uu5wmLL6rk3US3psZZDNk3cKKodSPH&#10;UqyZUG7ImVaKbKnzwlTnEKZG414hFA2Sc8GAhdGsEgwGvP2D3XmdwgKwWhcqa6S6qloZTEfs4Www&#10;88FdRcOrp5ZLZX8brzRFg1AwGuWFBDtjCkbpzFQ0K8RwJz9WiryAI2iN9FdVZhQWf8RDSkUOuhdr&#10;+eJSt0FUmwaeApJXwUDAO4v9oyLZbRrBbmvmEf6//qz35D2cb9S+yAWAqJfAY0MnR/TYB6rK9Vnn&#10;2uIvxyeKVeXj9+TfkeMpMgpLpJlXmZYGoWBQMAJEEQvwZW3AslO1JzHFw2xaCAvEufhPLnrdhhWv&#10;odhgLMVzUjQoGoSCQcEIEpxDuQBv2IdomMJRyvwO89rV+0hWGJNSedMySZGiQQgFI/PUSam1CGz7&#10;DWqb8zvQgbaYeMDC8HPtYJ3IrUH8NJlUZGT18Oqq4aeHUDBI2dRiQZbap4+eOlU0hjCxa62q0luW&#10;40CxXyGOMW4Riyn64ddaULnHVIOhHKJx9gxFg6JBcigYTRSMiBeQ6mr9sBbpuXW5LbbwwyKopPU8&#10;XoPcEgTBej/FmooMrX5eXReh5ykgGREMVHrvoGBET41PK2Bg6GSgLUBkkHklowrWOwXjtKqCvJtX&#10;Vg0bFpKsCAYsjBYKRvTArYQut36BxTF92rRAA9QQo6PH7cZBIQ5SfK6SakLh1gcf49roZl3yFJAM&#10;0EnBiHERmVzacCoEq3GUM8rV1Yo5MeR4bEZdna/fPemc3bGDV5WiQbJrZWAehqPBHAUjwkVEW/SR&#10;AVWlCfVk7ZxXVU3Ss5HGxsf19NczLtlUKNyDdYC4Awr+ym0UCUtHrgCHIPmxZFTZVhQNigbJrmBg&#10;4l67/DgKxygY0TJTGgmLrhx6UHvGdH1RPzky4ljYTRC8RsYVWpNMr5tW0t9Fem+/wspo8NHCHQwO&#10;OYL2/RQNigbJpmCsEIqJe2w+mDzMrCgEnE8Oj6qGHumBaMQVIB6luKxUI2bRTNHP7yOWoQjMb976&#10;4GMDvGruMHuKpFEwUIvRKT8ONwcFI7nA+sO8Ekzec2tVDmsEzQvlLrUq0OAQ7iUrGPQ004e1gufH&#10;qFqFlbGZV4qiQbIlGOaYVltqLfzXWJBI8imM023QOwyrLAJYDm5db62LvqoeBFZKsdiI7tIaHFKl&#10;2XbQyqBokOwBwWiRF6HGmRSMtAGhh9VRP71O2UYEoqASDiz6mB0uA7eUn+A3flfhlurWBGMLrwpF&#10;g2TLytggpEwpLDazGmZyRGuKQfAb2W7VimsoC4cpGLKVgI1DscmL+F0MfFIIRr/giFffsICFpEUw&#10;WkWhgM8GXBzsYpoNTEFQVY1j7jhERfV9bBzQ+NBr4+D13BAMzcp4iFeAokGyIxiIY/QIKY4Bt0ap&#10;KZokncIBYYBoqB4vVpOD+AdmkbvUi7RrgrGNZ94/tOlJGugUisA3BSODC5ImDBABOUAOd5TKSigm&#10;GCdODutBdQoGLQ2SHysDBXy2NEjsOOGuYBwjfxaHFa+aHKTiDno3SKRgUDRIBgUDrc67ZSuDcYx8&#10;ALeSKuitJz/Uz1TeA/gdiIVb9bkoBL3bNMHYwzNcHqwIJ0mmUxYM9DiiYOQDuJ0gDsh4kqmurnJY&#10;FkPDw15iAbpEIejNWgyKBsmglQG3VJvtZq2udvQ4ItkGGwRsFIYs1dt6yxHNmsC8cEzqw3HGe8Qs&#10;rIsO1mEEA91TJImCocyWQhyDjQjzCbrhljnACdbqOloXtDRItukUCrcUBSO/oEUMsqBKvIdgXfTy&#10;7NHSINm2MhxFfHBLod0EyTcYFzs8Mur1I2Zbc4oFLQ2SMyvDRn2R9hAkH6B7LeIXikaDO8yDbiiK&#10;BsmXlYHgd7P1Mb9N6Ej2qTLansvzvA2xYM1FVNeBp4AkRDAQ/O6wPoZ8/Jms+iYW0AVA0diwg2eG&#10;okHyxzohBb8hGKz6Jg7hmOaoAm82JjkSigbJiZXRJO8WsZtkbymiYtrUWtX8jXaeGYoGyQ8d8gMN&#10;HKpE3BYtbUMB4ZBYaWw+CEWD5MDKsO0SMT+awW/ihcJFpQsHzwxFg2SfTvmBGXVsFUK8Qe2OYr54&#10;O88MRYNk28pAIV+b9TFYGLQyiC9ro85hbbTQRUXRINmmQ36AhXzBcta7kV+qmVpTo3qYLiqKBsmo&#10;lbFUtjKm1daqXA6kTDBb4sjxfjE8OprNxauqSnW/tPHKUzRINlknPzBjOlNsg7QwMBcbLTcGTpwU&#10;/YNDmXyfdYosKl59igbJnpXhyJiilRGshYGJd9YZEyNjY5kUjhpF/MuIlRGKBsmylaEIapIywAQ7&#10;t9naWRQOtMtXFPq18U6gaJDsWBkNQlGXwVkZlXNyeEQfjaroAptx4XBYqC28GygaJDvA52zrMTV9&#10;GmMZlYD4BcRC0f3VVTiyFByvmTKFokHRIBnG5ppCj6mptTU8K2WC+AUm2sEtJbPgwlnib7/+WXHT&#10;sg86vofgeFaEQyEazYZFS0KAPgESGUYAvMVuZTCWUS4nNMtiaHhE+b2WxZeINV+8SdRNqxFr7rxJ&#10;f+yp3W85hANuwbS7BqurlXtf3Ge7eJdQNEiGrAxQSyujZPR02sET4tT4aeX3P//Jq8Udt1xtF2wX&#10;4UDQ/IJZDanOXHN57RSNkKB7ikSJLYce7UKSvFjB9YNYAb4mhdGxU3rBnkowpk2dIr75ldscgmHy&#10;Lz93ne6ysoKgOeo50l45jmQKCQ6Vp2iQNGNUgDdbH0tyLMOsdUCsADGDgaGTsS6s+Nt4DbAwVNlR&#10;V1w6X3z/m6vEhz443/U54Kr65ldvE3Ma7a1akJ7bfyLdGVVMu6VokOzh+BC79A5KjGBYF+fhkdGy&#10;F1akwlYiOObrwWtQWhCfvVbco4kBRKEY+Jm/+lKrbpVYgThClNIKU7YpGiR7OFxTSRzlqhKMSiwj&#10;1EQgFRYuJbiWyhEcWDqqYj1YDMiOuvXji0t6zoUXzdaD5DIQpbRmVFU5LQ2m3VI0SJYsjdopyWt/&#10;joXZTTDg/ijFMjJrJ1ATAfTYweAJ37t5/P6x/gHX2guk0d779c/pAlAOy5Ys0C0UmcGh4UTFcPwy&#10;eTJjGpGda54CEjaqXkA1CZuZYW3wpwKC4dcywqILC0NlHZz2sSDDIoErTPVa4FaClYBFv1JgoRx4&#10;t8+WUWUGxpFRlURLkNDSIDm0MrBrT5IPurCrV/drMvHbGwsLvtdzeU0l9BPshnURhGCYqDKq0Ogw&#10;bYFxVa0GGxdSNEh6sfmXFb2CYsN0SXkJht/eWF4Lvm7WV1e7TiUsFuxG7QWC3RfMmhHo+/cKjJ/w&#10;2ZYkES4TdkimaJBM0WxfhJPhmjJbcHgJBpjmnNngeJ6jGHY04h1EdrNW/AS73WovggBC9LW72xyP&#10;o9pc1Z6EUDQIidjSiN815ZUlZQW9seqmurumsBv3IzxwycnPE3awuxRQ3wFrRgaWU7H3RvIFA+Ek&#10;chSFWIkUDN06cOmN5RXs9mOtYAfv5soKMthdCrBmDrx7XHTvOzjxmBkYnzubyUiElgaJAKMS3H7T&#10;VcUnGqhDUAmG7NM3xU1e7GEdeFkXeB45sCyLD2IfbnMvwgh2l3S9NLFSVYynofCP88IpGiQbOLao&#10;cbmnIBjo7KoSjJuuWaRc6K1pp2ZLEbfOsuaCPzxqL+JDIB0LGhZfr9hHWMHuUnALjOM1l1OcGOli&#10;VjWJnzaKBiHBAFcSBEMGu2r0Y0K9gmxlmNYBFntYBjjOKNqBYIE1W3ngeY71n5S+X6svuHEGu0sB&#10;MRSk4jrO4YkhxjcIYxok23jVYMCNZArGa/sPO6wMAFfUSW2X7Rb/gHWx5os3TlgHT73wpkN8xk+f&#10;0XbqavcOgt1YoP30jYqSj2uW12tvHVYW/jG+QdEgJJN4BZutQ4p+/c8vOhZ69DKCZXDGpdGgKlg9&#10;PHLKFkQ2F1qVO0q3TjSx+LjCLZYU8PogqAfeO2+FmfGNhhnTeYNRNAjJDmb8QsUtN10p7jLcL69q&#10;u2nZysBC7zVvG79/xyevdlgHu/cd8PXaYOG033ljJKm0lYD3h9f5dz9+TIyMjlvEcVTvHcYxvRQN&#10;QjIvGO1fvNG2u5etDC/givqXn7vWdbF//PevFH2OpLqj3DDjG52/etr2OOIbF0xuYCU2RYOQbAoG&#10;gs3ICrIu+O/3DTmsDBX43c/fcrWnKwnPZXXjyKTBHeUG4xuEokFiBcHpMDqougkGLISv3d3q2N0/&#10;/Li3lYGF/tabFmvHlUUtg+69BzxFRxastMH4BjFhyi0Jla0PPrZLfgzZREGDlFaVYMAdpJpqh6C1&#10;dees+j3UXCAN1o8r6akX1M+F+EVUrUDCxIxvpLF+g9DSIEQSodPKVt5Y+NfceZPyd373lDr+AKsE&#10;QW6vWdsybq6ptMUvipH0+EZ1Ff6+bV4Jp/dRNAix4zZtDzt8VYHaecvAXk/hJ27hugufWqMX98Ha&#10;MMXDS7DSTJLjG4qZGgy4UDQIOY/btD2zaM9th/97TTCsVdto3+EnbuEqGtrvYQoeDlgdr+4/nMqA&#10;t18Y36BoEBI2/dZdH0ae1gYw7lXVths+dy/BKFgZhV0yCvywAAbZ6wnPFWfvqCjwqt/AWNzamim8&#10;4zMMA+EkCrptFoKPluRFVWhwSJwaP12yYLz97nExMnJKfPMrt4mvfakt8wt8WLj1p4KQn3WpoicU&#10;DUJiAZPuRsbGHI9j+lyxLCXEH+79958rKdBN1MAFh9iNFT2+oQkHoWgQEhiVWBpI71S1+ECltx8h&#10;oGURLLA25PkbsADTNF+cUDRI8rC5pxDTKAe31Fr0gspy4DnJmPM3ZDhfnKJBSCX0V2yduGRKIZh9&#10;l0dqLQkfPb7x2Wsdjw9oAs/4BkWDkIo5e/ZciT9fmIkhtylHai3ak5P4QboxBNwKrpfKMiQUDUKK&#10;0WX9R6nT3waHhstKrSXRopovDhfVSZfxuCSdsE6DJBoEVOVMqVIEY/97w2L3mwPivb4x/QCN0yeL&#10;5vl1YvnSC8SsGawpCApcDwjH3/3kMbvoa9ewpmZKbLPhCUWDpA9HTANB7WKLCLrWDil2qcjYKZZa&#10;C7F45I9HJoTC9mJOnhbdbw3qx/Kr5+jiQYIBGWyosH9YmlOCeNQFsxpC6W5MKBokY2x98LE9a75w&#10;m+2xYnENiArcUjJYkIplSv3Tc0fEH14ptLiYOqVKtCxqEIsXzBCXXlg3IShPa99/5cCQ2PniMf0x&#10;CkdwoDMwWqlYZ5WY8Y3ZDfU8QSmHsk9i4ZxHrYYZ+JZ/BoVkWJC8ePD3704Ixg1XzhLrv/BB8dmP&#10;zpsQDID///O2i8Wqmy7U/w3hePf4KC9KgGB+idxGPez4xpkzZ4tauISWBkkPqNVosVoSqhnTboJR&#10;rGutKRhwOQEIwjLNwvAC39+nWRujp85k+sRDEHsOD2vv86zoGxoXU2uqxbSaKtE4Y4q4cFatuGj2&#10;1MD/JuIbqNCX4xsnNNEIK75x5uwZ1T1HKBokpfja9cGFUU6m1NP7jk8Ixp+1fkAsXjjT14uCxZFV&#10;du55X08CQAzHCyQGQEBvWDxLE5PgZmKo4hvYDKBv2JzGesY3KBqEeNJj/cepcWe1MBYTuYrYb6YU&#10;sqGwa162qN63YGTZsvj/ug5NiAXiOs0X1omLtPMzVbMwYHHoP9c3JnreG9Z/Di66p/f1iRs14Qgy&#10;vqOKb2BTgHhVYz1bulA0CPEpGjLIlFI1IfSTKQXgYvmrP2nmWYblMGOKLgwQi898dF5RNx2sERw9&#10;h0d08dh/eFj8mWaBBWV1IL7x7b/bbmujjmtdMzpZ1E0NzjWmiGkQioadH3zrrqXal3ZR8JW3uSxU&#10;O7Rj8z333d/Ly50kS+O0TTBU873RmoI9pUoHi/1fagIKq8LPwg9RwQEX3849x3Tx2ProAbHm9gWB&#10;CIdZv/H//tw+Lh7WBmIbQcU3zjhblnTxbgieVDoVNbFYoR37RSHQtc5FMHSvhfH9Hu3nt2pHAy95&#10;siwNt9RaZEqhNQUpDxQtlrrg37h4ti4UsFBQ3wIXV1AsW7JAbyxpxYxvBNGfij2uomNSysSiwbAc&#10;dJGorZksFi2crx9zZ88UDTPrbD//Ru9h8ebbh8XeNw5ZF66VmtWxh5c+WtZ84bYmWTjqp9fp2TRy&#10;ptQVl84X93z1Np60mEBMBJbG6PjZwIsfv/uf/6dtTKxuGdXWVhzfQCzs+MCg/HDj1gcfG+AVzalo&#10;GIIBc7MFYrFsSbN+TK0t3gbiwLvHxKNPvqTtaEdM4WjRhIM3U/TCUbRTYbH53iQa4Kp65I9HdasD&#10;tS5BxTcwQ/27P/qftviGuYGYXjet7OdF/Yc8Z0UTjEm8ksGTCveUVTDqZ0wTd376Y+LGZZf7Egx9&#10;Ibpojrj7jo/r1ogouKx28NLHQpfXN9HsjoKRDOCqQiourI3+oeDmYmAIlqozMRb88TLnrIDTjGdQ&#10;NCQ6TAsDi/+8OaW3IoDA3H7z1bpLS6NNE6LVvPyR41pshdRaDPOhYCTIMrx9ofjuv/pQ4MV/qvgG&#10;QH+qcmMTp5wDn1jYl1fR0BZ3jAVDMFu3MPxaFyogNnBpWYSIJMDSMGsx/KTWkugIswMwBmchdmUF&#10;2U/lzBeH0Cja7VM0cmxp6Iv7kssuLsvCcJjdyy43rY1mZGHxFoiOrQ8+9pCQguEUjPyi6k9Vznzx&#10;0VOnfG9QSMZFQ1vUkXHThv+/oeWyAM3jCWujnbdAPJsAYAa9KRj5xOxPJYN2+KNjp3w/z8iooyi0&#10;R9ugsC4rp5bGSvxn0cJ5jnTaSkCKrkEbb4HIrY1t2AXCp03BIOhPpZovjh5kfgLjSLW1FooadPLM&#10;5l405gf6pHBzIQtLo9GImZBohWP5XZ+7rotBbwJU88X9Fv4NDp1UPbyZZzW/oqFbApdcGPxu1Ei/&#10;BS28DQiJF6Thwl1pBcFtWBxuoP2MIgDeyYK+nIqG0VdKD1oH6Zo6LxoTQfVG3gaExAuszvY7b1QO&#10;bnILjA+ddAx0Qvv9Dp7N/FoajdLiHpZotPE2iAVOVSM2EN9SFf4hMA6rQrYyFA0KNzMAHj5J7nLb&#10;ZloaYRDW8xJ3Tu/b1mBc1xZaeEQFCv/kwU0AXZCtHXFdrAzGMnIuGiJMS4NEKhZmgeZKng1SDAxu&#10;OtY3JJ7a/ZbtcYwBxsQ/zM1QWBnrGMugaJBsWBYdhmAQ4hsM3zrwbp+tIy4yqiAcUyY7mif2GKnc&#10;JAI4pJeEKRhdFAxSDgiMo45HzqiCcCjqMtiAlKIRPkabdMCAbHiCwXRmUpFwqDKqFFA0KBqRigYb&#10;mwXPDgoGCQJkVMHi8BKOrQ8+totniqIROgffO27+bw9vg0CtjLWCacwkIuFAp1ztntupHZu0YynP&#10;FkUjCtHo4m0QmGCYgW9CQhEODOoCEBCk5t5amMuBTQpiZ92GgDTxjOVTNPRYg8WNFBgY/2paGffc&#10;dz+LgYKjXbD+goQoHPd+/XN6nyoICFJzUdchAQHp0YSDQ9ZCIskpt91hicbR4ydoZYRDrJlSPYeO&#10;iu/+aIfoPfS+/u+miy8QrddfKVav+gSvTEbQ26l/qc3Pj3ZqwtEyefHq9Txr+RGN0Dj43jGbMJHK&#10;MfzJzbGYpIMnxXf/nx3ihz971P6N54T42Y4ndSH5++/8uVhx67W8UDnbxGj3ZbcmHKzhCJDExzRC&#10;tjQoGsHRFscfhWDcsvr7TsGw0PvO++KL//6HYtv2JzJ9AWBp/cV3/lHMuf4vhbZQ6gf+H4/hezml&#10;kwHynIjGPffdvyss0TCf0/wbJBBisTL+w/d+Ifa88rbvn83q4rll22/Ftavu1S2rgRPnu8Li//EY&#10;vpd10fQSDn48c2RpBI0lCE4rI1gir8uAAGBB9AsWULiqsgYsib/+/i9sYqF671/5mx+L7n25zPto&#10;YWA8P6LRg/8cOTYY2BNaXFM9vPzp5qHfvVDy70Bk4NLKCrAeShFOCEdOaecnJkeigUEsQTE4NExL&#10;IyN47ay98OvOSoVwPv5Cye9917P78ni7tLF+Ix+iETgMgpNMCedg6cJZqtBkCLbmz4Fo6Au7pXo7&#10;ANEYtFkxJFirMEpQh0HKsLT2vZ3Xt85+aDkQjcA70I6dKrRVvue++/fw8qdbNFbcck3J8+Px863X&#10;L873hTKKH3NIMz+m2ReNQLG2D+GlD5yuqP9gY/108eCPvlHS76DIL0vcoQlnqaBKnqJBsioa+uJu&#10;cSkFYmVQNIJn8uLVu0QMs0lgNdz7NX+u6i+vvDmUliI//+1e8UT3wVjO+4pbSxeN1atupmiQbIuG&#10;ZbGvCIv4MAgeDrEUQdz79VW6cLi5qpZeuVD85D99Vfz0e/868L99tH9YPPpMr/jxr18SJ0fHI3/v&#10;zRfPFd/48u2+fx7CmXf3HKlwg5inN8tpfaHTIWLKh4dwYPFESmn/4LD+tRC/uFK0LA4v0/KFV47o&#10;X6/50DwxvfiEuXDeuyaYu559pWgqMc7P33/n7jzfn138iFI0yhUN3jxh3EyLV/ee3retMy7hQIzD&#10;3EVH1Zzwld5jhmjMj+28430/vu3b6qaNGq0fvVIT1ZW0MEguRKNHdwEEFNMIo48VcYD26Agy5GKu&#10;xtvvFep+Fl5YH+vrgHDAioA1gUp5FD7CLbd08ULdhUW4WcyFaGBA0g++dVdgMQ02KozE2hjQrI02&#10;kZO40fsDhXuqKWbRMIFArF39Kd6IFI3QyE3KbbktJ0hZwoEamHaeCZIg+o0MP0LRKM3K4G4jMuHA&#10;4BtU4PbE9RrOjp4WZ4fHJ45z42dC+1txZE6RktjMUxDQZzsvbzQoFxcpzeLAyE1RiHPgKBbn6BcV&#10;xkIgDmcGTomzQ9oifvac4kVVieqGGlE9q1ZMqq58z7Rw/kzx9uET4pWe4+LaK+en9lqdOXFKnBvR&#10;RHb0jP7VvrWcJCbVVouqusmiasYUUTU1dctGP0WDolEylmA6LY1ohWNA+7JREw98aBEgbxOFIivT&#10;CsEHutu4Ll2izHToc2fOitNHRsTZwVPeP3j6rDhzbFSc6RsTk+dN0wSktqL3d2XzbF00Xnj1cCpF&#10;48zAmDj9/qh+XtyV+JwuJGdwaOdu0rTJYvIFUzURmZKWt7nZuA8JRYOkTDy2GYf7mr5vW5cocXQs&#10;3FCn3xsW58ZKcD9pCyF+5+zwaTHloullv6/bP9asF/c9ueeQuLJptvhEyyWpuB44Z+OHTnqLhZtA&#10;a+IxfmBItzomX1gXiMUWIl3avbeRn8DgyE1Mw9Ipt4eXPdGUVFUOCwOLX0mCYV08Ncvk9JHykyTm&#10;NtZpwlEoHkRV+D8+9KLofW8w0ScY1sV474myBMN27obGxameE7oAJZRuwXbotDQCgKKRfNHw7X8u&#10;d7dsW0T7xgq++jLdLXd/aon+1bQ4cNTVTp6o3fjzTy1OTEqu7o56L8BMQu3cw+qoaZ4pJk2pTppg&#10;tNEtRUujbNhCJCW7mMWre4XPGg8zeBsE4+9WtpBCOL795ev1diJgeOy0eKX3uH4MJySzKnDBmDA5&#10;zhXEOxzaROk1P5spGLQ0AhMNztFIBZ1+rA1YCEHumCFC1TNryn6Kxc1z9APARWWKxcIEWBlIN0ai&#10;QGjPP6Y9//sjYvIF0wK9D4zaimWn921bLQoZeG6DlPoNK7XD2HgQigahaNgXwaCsjIkN89B4RaJh&#10;JSnuqAlNhGCoUpCDtGSOjerpzAG6qTosFqieRGHM+W4W55MlenCwcI+iEShHjnHEa6puykIrEuwa&#10;XYOYyHoKmjCeMwlAYPW6lQhAjUxA1kanymIwHsNBkYiJXMQ0xk6NUzTSxw7vhfBs8H/x9NlMnshA&#10;3Xg+rLWgrQxC0fDND75111J8rZ8xjVcqf9YG3BGxJi30HDoq+gdPJv5c4XV6isaJ6ALxiG0gDToM&#10;K4NQNPzQGIRoMHMqtcTS+gFC8d0fbRfXrrpXfPHrP0z0Cere1ysuu/Wb4i++849K8dD7bUVsQZVb&#10;M0Mrg6IRBM1BPIlFNDjmNV10xvFHt21/Uh9ohM7Iu557RWzZ9ttEnhyI21f+5sf6//9sx5O6yDlF&#10;I3UuN2Y/UTQqF41LLpzNK5VDjMVDKRxooBc06KkEVq+62TZvHAKCHX3S+A/f+4VtxOvaEmaFJxQ2&#10;FqRoVEwb/sOYRq5RLiLouBr4h2FGoSIcU/Ae/NE3Jh6HxXHL6u8XjR1ECdxnsC5MMKUPc9JTTgcL&#10;8igagYjG3NmV5bwzppFqawPFmF0Oq6C6SlTV1wT4SZik1xiYYJ72Nyw7dwgH4htJEA64y2D9mMAq&#10;+pVF5OJfVSaV81vd2rXewjueolE2P/jWXStMK2PenMBEgzGNlO5AlYJywdTA/oBqvgZmbn955c0T&#10;/4YrCHGDOF1VCHj/9fd/YXvs8W3fdp0DHoYbr5hglDlvYx1vc4pGpeg30ZLLLuZVorWBQq5Ox4I4&#10;pVpUz6lcOLCwQjRU/PR7/1p3/Vgtjuu+cG/kwXFYONeu+lubSwr85D99VbQsbnJ/bxDCydF9zE0X&#10;X4lsZkV3ij6PIVsLDaLgYkK/mEbjK3b7spvI6n5oFsawntqayWLZkmZeJWJaG+1Oa2OaniFUdPiS&#10;x854ysXTPWdCPL/9P+o7fOuCjd3+rx9/Qfzke1913eUHBeIXW372qG3OPVxSiLvAjVbUipo5JbIC&#10;P6uLz68eCqbY5ls0DKFYaTlk2vw+1+03Xy2m1k7hVSJ6JtXpfds6VAsMhiihfK1U4YCFoQuGj15J&#10;sDiaL77AFktAOi5qJODCuvfrKwMXj23bn9AEY4fofed92+OwfIpZGLaFXLOiohANZJ+V0V5+HYPf&#10;6WJSUE+kiUWT8YFeKSxznufOnqmnzNbWTNED2paxqzqIN1hiDgLWBX4Obilr2mMl/PKRZ8whTG33&#10;3Hc/zeCUoolGg7EzVc4Rx3xwvcV5sWI2BL21hbScHkm7nt2nWR0/dizk4I5brhErjAMZWOWAeAks&#10;GtSKWC0LEwTn7/3aypKfH4OmwhaOKU0zS41noPJ7De/snImGYVlstroOELyGW2nRwnmBLfwUDWII&#10;BxIkPPtSQTzQA+nsqL0yedKUKj1VF373SkaU6hXjmsXxw5896vozrR+9UrRef6VuFTTW1xlfpzsE&#10;Qi8gfPYV0f3K2/pXlVCY1sXff+fPfbmjVKC1B6bshVUdjthSiSIM8W+hlZEz0dAEY61hXeg7P1gU&#10;N7RcJhZcNCdRb5KikTnh2ClKnCMeBghOw30kB6eDBGIB62L1qk9U/Fz6XPADQ4G3SEfqcxlz1tsY&#10;/E4nZcU0DOtih/nBTapYkMwCq7ZbuLipogIxDMQ6YAHAnQTxsFZolwusc7i4UJlermWhXNynThZT&#10;FswIVDjKFIwOCkaOLA2j8ywEoxnxhxtaLhfXXNWc6DdpsTRWapbGQ7zsmbA2irqp4rI+4GbCAQHx&#10;IyJNH7hAD7LDnVU4Fof6GtHEELGfioZYVU0Sky+sK2doVZcmGMt5B+dENIyCu07s8BDgRnZTpYV3&#10;o2Pj4s23D+vWSljxj6d3vy7+0P2GvsPRRGMjL3tmhGO78BjUlBQQA1GJB+53vxlQYaDPDH9/tLQ4&#10;h5FEoCqG9HMqsNlkHCPd+HZPaYKx2hAMPSPqzk9/LJB02EeffFETjSP67irpFgtJHO2i4KZK9I2D&#10;AHjY1kM5VDfU6gdmo+uJA5hcqBIQVHkbCQQVJhGspGDkRDSsgoFU2E994urAXsCihfN10dj7xsHQ&#10;RMPS8LCFlzxDN29hLCwsjS4Rc3wjzcDFZHUz6fPX0VK9/JYgKtYxjpENim4ZwhQMUzTA0eMnXNMN&#10;AxQNLizZEw40NGTfogBBsSOK9AIUjE42I8yJaBhB781hCQaAiwv1HGDvG4dCeZOWLrltvOSZFI5t&#10;gnMYkko3RT1jmwoPwZiovsWifsct14b2Il5+/aB49MmXdIsAAXFkOlmrxPEYLBIIV7lxlE1bHzH/&#10;t/me++7nZLAMcnrftq1C0Z+KxAYD3zmzNLqEJUsqTK66/BK9fQiEAtaGVTAARATtG376QJeeCVUO&#10;lul/zbzsmWWdYPv7JAlGGwUjg5a9i5WxQfvSgoU8iqaBb/QeFmOnCjnjsCbQgsRM5UWcA6IBMcFX&#10;pM7i6+c/eU1JrwviZ1aFawcDclm8mQuB8TZjw8Okh3hpM+JNJOuWhiYYrcLoJBpEHYYfYEUAVJUj&#10;bmL9m8hlhyXyp5/5mC4UEDIs/g/85hm9xsMv9TPqaGnkRDiMjQEtjvhop2DkSDSEEVBEHOOypvmh&#10;v4AjxwZ1dxTE4MZll3v+LF4P6kPws8i2evifXyjJ0qBoUDhIJIKxjachJ6JhNCCccEtFwdipcWNR&#10;92fRwAqBcABYHH5jHMygonAQCgYJUDSMbKkO/D+qV5M8/AjCcfvNH9H/HzEOxESKwWFOFA5CwSDB&#10;WhrIPGlE2itiCFFjWhx+wWs054ejFYmfwkDTRWXEbUhOhEM7lgnFjHESCD2iEPSmYORQNNrxHwSj&#10;g+SFl3vEgXePuX7fbKdeTkU4LCIIATKvEN8oFhjH9ECSW/FYIziLOmgQ/2xhe5AciobRvbY5aCsD&#10;YoHMKCzoXoJQbkU4XE7WwDgyqrz+Dn7OoJmXPpfCgQ7H6FXVz7NREV2GWKxnHUZ+LQ3dyjDdPX7w&#10;k+4KKwJCBEvATKtVi0YhS2v33p6S0mjVwvGs689aguEUjfwKB+apoIaDcY7SgdgidrGcKbUUjZWl&#10;iMZvn3hR/MMvfqe3/yiG6e5CJ1s3NxWsG1NcIBylgsD43Xd8XHdVBe1eI5kUjl4jzsF+Vf7BuWpm&#10;7IJUmUFhLNp+hyCZXWPRL8orXmEVBPPn3bBmQ6F2o1Tw2r+04uZYgvgkteKxXhSyq3p4NlzpEnRF&#10;EcnSwIdmIq7gBxThnc9ceqmoS8nc/aOIz62uAq4s8zUgGyoMOFeDKIRjl3E/0OqwAyFdSVcUUYmG&#10;voD6La4zQeYSFmEIAQLQfq0NuJ/cLAkUFJqxiXIbE/oUDc7VIFbhGDCsDsY6CnGLDu18XGrEfwhx&#10;iEajtKD6AgFo06WERR5xDi/QhBAgbgFLQmWdWLvbluumIqQC8dhjxDraRT5dVmbcYiPvBlLU0ihV&#10;NABcSmbLcaTLelkH1iA7RObnv/79RCU34iIQHTxmdrsFXhlXhIQoHtuMz0WHyEd67g5DLBi3IMU/&#10;H6alYQ2CY4ePCm2z8M4LxCvMNFdYB261HrBMkN0EwTBnZ6gaDiKucUPL5brLC72lkKEVVHCb/adI&#10;CcKBxXPj6X3bsPteZxxZc2t2iYIrisV5pCRLwwF2+BCCYplRsrUBEBh3S8U1F224qhATMX8PQgNL&#10;5M5PX69PCEQKrenOKicF1w32nyLliIfhrmk2hKMnA28L78EMclMwSMmWhgPTVYWdvh9rAwu+MeBo&#10;QjiOHh8UbR9bYvs5s7+UaY1cc1Wz63NCNGC5wDKB5RPFXA9CilgeW3Bo1gc6KLQLo74pZWLRwVoL&#10;Uqmloftsre03Sq3QNn8emNbD7r294pePPDNhrcD6QIGf9WeKWQVmHCRIa4OQAATkIe1YlSLrQ8+I&#10;EoV6CwoGqdjSQIphG2IMZlwDw47M+APiDpiaV2yBhxDA2oCFgMUeLq7ChL1nJQuiyXcRIZ4LAfY3&#10;3z6sixfdSyRh4tFrsT7OJVQsEJPZzAA3CdLS0LFmLQFzCBMW/mLptFbrAW4puJ7+4s42XSDMJoH4&#10;in/LLisv4JIy24tAOCql1L5WhKSYifRZCgYJ2tLogqWBxd463tUcdIT4BHb7iEdASNx2+2ZMw2w/&#10;jp+DQJQiEm7WBqwWiEalWVR4jwZdvPQkKDQrI0nzWTpFIW7RyytDwrI0eqQFdQIs0mYBH+IRqKOQ&#10;M6Owe4clYopGKe1I/GA+H/4+LQVClOAz3KEdjZgbQsEgYVsa3QXROKH8AQgHUmUR20DcA5YHDrij&#10;YH1Yfw8C4zde4Rc8nxlfgcXjlXFVDEuGF9tikyCJu5cZYhZbeBlIJJbGPffdrzcjgyC4DTAyW4+j&#10;kM+ajmsKBhZ11FiE1WHWrNnY+8bBip7HYk318NKTAIm76I+bIBKppQG6tKMNQuBmKSBGge62OCAu&#10;Zp8oWCFhZzUVUnpfmhgJW641Y7E0unjpSYA08xSQ3Fga1kXUWqDnBRZtFP3hiCINFn/DjG2UW7OB&#10;PldGhliPaV0RUgZN2rHBOJYmQTRY1U3iEA00LAskrTUsllxWcH2VOkfcxPLedvCykzJo0I5N4nzQ&#10;uWPhRfO6P/qRK8517+tt4+khuRINY+fdg5242Xk2aSAdGPEUuKpKzaKCS8siNhy2Q0plgyEW63T1&#10;mDFd3P35T4ov3fFJcdtN14iWxU1xvjbGM0i0lq3l/7EDX4cdubVeI0l85U/L29Chh5VBlyaQTEck&#10;fjD7SyEzqhkPoAbp+o98SHziug8n6XX281KRuESj0xSNLCFZGR285KQISw1r1LZDuaL5YnGrZlU0&#10;zpxu++EL586M+/X28JKRKJloI2J1Ubm1Nk8jlkFOsDIYMCRuwMe0VRi92ORv/knbxxyCARLQD42i&#10;QeIRDYu1UXawOWmgw67ZWddwNRAigwD3BkMsXO+RqbU1yscb66fF+uJ/9N8ew2terfhWqyGCm4z3&#10;SEh4ooHUW7dCv7SAYDkq1w02M5ZBFKwWlhYcbj+0dOlS1yeYFbNovN832rzwonn43O63iAesph2G&#10;CJqt21fwcpPARcNYWHXhsASPU8kful83CxDNRUH//Bs7sCZe+lyDe2C3ca8Xr+Y+456tF7d7auEH&#10;5ulZXHd//pPN8+Y0muIhv69GQ0S2894nQVsaE9YGXFRptTaQNowhUODJ51+DldFhfJjggugyvi7l&#10;5c8dWDB3GveAsl9Ua2urw7I45yEacQfC3ztaaI3TpInHV+/8tLj1xmXNQhGTMVhp3PtreSuQwETD&#10;CBbjQ2V176QGCN2jTxbmfzzxx1fFQ4+/sNkw0Zulndc6Xv7cAJ/+VsPqVC6oTU1NYuvWraKrq0s0&#10;NtqNj5aWlsS+sdEx+xwcc6SyB3hzmw3xpNVBArE0QDv+g9hGUov93EA3XmSAHTrcJx79/f/2+tGV&#10;vPy5wCzMa1eqSUOD2LBhg+jp6RHt7cofESMjwx6WRnyz6/sGhyUBOSWefelVx/tzoY1WBwlMNIzY&#10;RkfB2ngxNXMsMNcDTQ1HRk+JbdufLPa6seNicDC7ICi8X3gEuVevXq2LRUdHh+1xPGblvQPuORTT&#10;Yoxp9A+O2P79Ws8hh6WxefNmsXv3brdgPq0OEpilAeHYiJ0Idu0P/OaZxL+Rp3e/PpEq/N//6Rlt&#10;F3bS9v0VK1aodl1tvAUyR6uxCHYKl0aCiFvs379fdHZ2OlxRoLfXLhKtberBfHGn28o88Ue7ZQ2X&#10;G6wnuNe6u7t1i4pWBwlNNAxgr/dj9+5nTnhcoBjRzPaCYLysiQcEAjvJ7du3i76+PrFjxw6xcqXD&#10;I0UXVXbAThnZQV1umwHstnfu3KnHLZqbmyv+g3GLRs/B812pX3x1vxgYsm+UZAsK/6bVQUIVDaNK&#10;XF9YsYtPonBAMMyA/esHjourrv0XulD09/frO0kIhbmbVIgGVg5mUaUbszivx20TgA0EgtzYbbe1&#10;eRuXsmsK7H9tn/Jnp9ZOTsxJUMUyFPc7rQ4SuqVhZlO1W4UjKTEOq2BALP7rL347IRQq8LjCRdXO&#10;2yC1rBX2OhzHwlksyO1HNNpc3FMXxRgEB+8a6ba97xwRR47Z+xauW7dO6Xqj1UFCFw1DOLZZhQMx&#10;jrhrOLqe2WsTjM/8X3/p6/cUO026qNIHEhj2Gwuba5AbO2osjl6LZ5ox023lWAbEEqJRjBKsDkJK&#10;Ew2LcOAm0mMcP//172NJx4WV8+vHn58o3rvm45/xLRimtSHRLOiiSgtLjd3vDuER5MYOGhZnOXEL&#10;uDUdO3qX7KkLY7Y0kD0FK+Ptd4847vFShNKH1dHKW4+ULBqGcMBVhUonPasKNRFYwKOyOuCO+ukD&#10;XRNNCD/9p/9OfPKOL5f0HC6uqzbeConGswOt/gNNTXosC0HuSorxsPOWRWjUpU4j7pgGRAMBcJUI&#10;lEoRq6NTqJsiEoqGL+Ho1Y5lwvAjYwGH1YGU1zBiHXhOiMVPftmlu6MgVvWzLhBfXvs98eHrSt8A&#10;YQeG9FuJdt4KiaRoB1q4YjZt2qTHItxiWWERd/ZU/4mT4qXX7KIBt1wlmWEQHAilwhqHcOyn1UGq&#10;yv1Fo44DW7ouLORIeYUVgFjDkWODFb0otDR/4eUe3Yr5h1/8ThcLNB+snVonbrr1i+LffPs/i3kf&#10;KP+DoVhcWgQDfkmjaAdaM8jtx3/veyGW3FP9x466/uys+rrYTs7+g8ccsYxyrQyV1eECPnRdouAi&#10;pHjklIrsayMld/nnl7ds+vAVC9bNbpiuxxrMeMMlF862fbVy9PigbjWYoJIVsRIVsCyuvfkz4qpr&#10;W8XUadMrftMuaZdQki28JWIHi9Fm4dJQEMBSRKVzELUWMrJ7qmnBxcqfi9s1BQtctjJgIbidE7jt&#10;AqTNEI9O4/DUYe3Yw9uaomHj4Z3dK7VDXHXZxeKqyy8RixbOExAQ9K4C5le/zL2oSTTMmisWLFos&#10;FnxwSUVWhXK7pH2wEPTbs8d2L7dTNGKlyViA2lzVRFsUsZMuVmsRJG4B5bhdU7985OmSrIzly5eH&#10;8TLaBV27YdAV8PMFevGD2i7pnyxUYr9stPLAnIElVzSLz3zqdvHZ29sU1sNcXRisLFi0JLKrgrz9&#10;9evX26xyUfChD/CejZQGw7JwXXwQ5MaC6LfWohJk95TerLDe2f78vaMnYjth/YMnxZafPeoQ1CjF&#10;lIRKoi9kUKKBD71tm/OpT39Wb92RVBDXkERDf1g7tvGejQwEudcJl5iFWW8QhJ/eL5L1KebPwUs7&#10;o/xZFNfFUeD3Q00w5IxFr7iO7HIjpBKqAnoeBMV7bPZVV5cy5z0pmC4qhWiQ8Cm7A23UeNU7vPJm&#10;PGMD0MFZtsS8MseS/Dkk6SPIaB4+3Z3mPwYGBvRgZdwf+mLWhrSzxCePLqrwaDXuE1fzG26Wcgvz&#10;omb33kNi+Q2XRywYT4jed963f/DK+IydO3cuktcL4Ve1ZiHuAl+JZYhzvW1buM6SSQE/H3aPzVb3&#10;At5EUts44OIsW7ZMfrhd0EUVNAhyb/ay5GD1YZMRp18e1rEcMP7B364XfUfedf2dVbd/RCxbcklk&#10;r3HRLX9tEw1YGcUWZYjKxo0bS/odkk5c1jSsyb1B/Y2qgF+zbctjWhtJBfno+ABJtPHWC4xAO9DG&#10;QbENzyO79omRiBp4qqyMcpID0mDFkfLXNNUlD/JvBC0a24QU20iyaADO2AiNwDvQJhE0Ddz5h9cj&#10;+Vs/k2IZfhsTEpJk0VBaG/BRJxXFgsUxsJWR2g60cgEcrNB3DxS36v+wGwWtB0N9bbue3Sd2PfeK&#10;7bFi7c/d3lclvbkICUM0HNZGkoPhLi4qWhulU7QDrdknCkKdhgAp3DhuzQpl4KYy51sETd/gsPjO&#10;//1Lx+PlWhlZbRVPoiGsXgibjUMHM5ddxq0mAvjSpYwDvNA1vD18A9XtcrMsrFanojZGuAmM244Y&#10;i571e3533GECN9XWB54Rf/b5a8Sll8wJ7Hn3vXlYbP3V0+LZF990WGt+3zNTbkmQTArpeRsMa2Pi&#10;rkYqZcD9bwIDgrZq1SqHlsArwFvEF6i76IzNxFm6NJACNmwedu06f8lX/MlnxVUXl16895nWxeLG&#10;Zc0VWxewXl5584h4eOczjj5T+/fv9x3QnjTJ/jHHnHRWj2d4UZ80KdS1rCqk1z1gtTQAPoxJFQ2X&#10;MbB0UfmnOc4/LldxB7bzmVlec0ws9j/VrA4s/OWIxYOPvig2/XSXLhhhtD8n2UZRtBzoDqEqxNfu&#10;2HkmOSDOLKoAF1tNgGFZKuYyhIIiJhU7PQeP6wv/Lx5+XncxeaXlQigQSMfP4ne69x6a+J6q/Xkp&#10;2Wasx8gfYbtqw+zv3GsIx8QdjrgBguJJ3CVBNKS4Bl4kJJttnYvTJi9qflKt4VJy87fL38O/H3ro&#10;IaVABdXjTHZxzZ83T4jRYxU9J6wFHODCuTP1Rp5W3js6ODHrW2Z07JR4rceelVVqY0KVaNA1RZIq&#10;GqBDSN1LIRpJtDhcgvR47et5m4Sz0/FK/bQubFjMVSIEwah0vKsVBOqtYGTG2QDPS6mdcZ976TV9&#10;zoz8+SEkTqpCfn5YG13WB7ArTGo2h2IMLF1UMWNWissLetCCkTRgZTz70qu2x+CrLtVKkK0nReyO&#10;kESJhmlt2HZzSa0SV1gbzYJjYH0ZDbaTFpD7MUrBUGVfxZnG+1rPIYeVUU5dhrxBY2EfSYNoINWr&#10;x/pAUgPiLi4qWhvFaQxaNGCRqgTDTK8NevFTWb8NdTWxnVA5AI5gf5rbrZAIP4zOzU5zkM9fFdH7&#10;sFkbKPZLonDgZCtcVPykRgzuDdTNqAQDFkbW001ffHW/GBg6af8AlRnLkNPcmaqbA7PfuaFKpWik&#10;ppGhwtrAFaCLyp1Azw0EY80aZzG+KRhhuYyS5PuXrQy8lqC6KVA0SFpEQ18PrP9AQVYSi/1cAo10&#10;Ufm8rmkUDKDy/ftpVhg0ve8ccVgZlbRJYQsRkmbRgGnRn3Rrg2NgSwLtz9t8mMeJFgw3/DYrDNvK&#10;qKT9uVwtz0A4SZNowEFtq8JCsVYSK1YVAUcsjMxVtAO3VIfqG6Uu8EkQDPk+jEOkYGW8/e4Rx70Y&#10;pJXBDrckTaIhVItMEouVmEXlb60XRbrapsnCkEWjacHFkZ9QBMBlSrUy8D5wTnEPz5o1i3cpCZzJ&#10;Ef89s9hvwqVhFvslaQdkuqgk0x6iwdnhBZRuqbQKhnKXfuyomFFfHd3fq6AxIYQCnyOcz2LNG9lC&#10;JPso7plAL3pVDO/JZlokdbKfSwNDuqgK56Bi8zBpghG3e0rVmNDLCsfrRUwQMYpLL71Un1MSVrdf&#10;knrRCJQ4RMNR7JfEgDhdVO7rvajQLeUmGKiRicvCQO2QlQ9dcUWsVgbOhfzhR1ow3FXlCgVbiJC0&#10;iobD2khisZ/LGNi82/YrZOEsdSFCYFclGHDFwMWSFDfluwd7IvtbL3nEMkyhgIAsW7ZMbNmyxZdQ&#10;wGKTW9Mzc4qkWTQQG+iXd58psDbybGk0CEVNhpxp5iUi+Fmp/fyEYMR5/ePM4FM1JsRij9dkFQrZ&#10;EnITCsxgx1Q/s28XIVkRDZD4yX6K1NtGY7edRzqF5JbasGGDwzJw280mVTDcRCOqBVfV/hybFVhj&#10;foQCbqytW7dOCIVplZhWihVWg5O0i4ZjpUiii4pjYAtrk/y+sav1my6dZMFwY/9reyP5O7KVAZdo&#10;McEyhaKvr0936eH8qgRBrtOgaOSawAJacYpGrywcWFiSVuxHF5XaLeV3sU+DYMR1z6EuQzVkCZsV&#10;RVcCHbiucN4qKfoj2cZl0xFYQKsq5ve3OenWhkI08EltzdE92CkUbik/QdW0WBiyaEQ129yr/Tlc&#10;tYqOy7obF4uCav6H6mdly5mQtIsG0kC6bCqSsPRbiEaOXVQOtxQWNj9Vyml0SVkJu1mhqv259bzC&#10;ioDrCefL8aHZs0cXjlJjgLRMSBZEQ8iujyQW++XUReXqliq2+KRNMFQ9msJuVii3DMHGRDVkCecL&#10;8QsZfE6WL1/uej7Z3ZZkWTQcszaS1o/KZQzs0ozfG1iNbOqwdu3aokFauETSZmHIrp6wM6dUjQm9&#10;2p9DTHbu3KlMZ0aWlUpsVO4ruqdIVkQD2HxSSDVMUvqtyyLSnuH7QumWKlfMsVNOg0vKpO/Y0VCf&#10;X9UypJjLz3RHqQLkEGkIQjHrgu4pkiXRwIqS2FkbLmNgs+qiKtstldbFSl5s+0MUjcPv9zmsDFhh&#10;fs4RhAHCoQrUI86BlFrTwkjiyAESHYpuFpnJnjJJ/KwNFxdVFsfAQjBKdkuZYEGT3ShJtzKiHFT0&#10;7EuvOR4rxYKDuEA4cE0cH6KBAb2CHOc7rowwkgwUNTmB7dyqEvQ+HZ+cJFkbOWlgGIhbSvaxJ3XY&#10;lhu1NTXhWDQVtD9XfTZUAXKAOEcSm4CSbJAk0TBnbdh2qEnJAnFxUbVn6F4IzC2l8s8n1dpQ3V9h&#10;NSssJ5ZRTJx3796tDJDD6pDvX0KyJhoOayNp6bcKFw38GFlxUXWICtxSsmksu0PSkjmlX9QQ3FNo&#10;TPhaz0HbYzhHlf4t/D6suGLuJ2ZOkayKRqJnbWTYRYUVx7blrSRbytwF28zI3l69WC0NhLErVzUm&#10;DCq13CvOQUjWRcNhbSRpsTHHwMoGSMrvgcCzpUzRSFtA3CToZoWq9ue4j4KuB8EGa/v27Up3FZsV&#10;5p5MBsJNoBCJTb9VFFKlfQwsRNq2opTrlip2rhAQT1qlslwP5NYosBJUjQkriWUUs4ZVLjeKRr5w&#10;caVnVjQG5J0vqoyTkn2TMRdV4G6pIgKbeGsjLNeUfI5V5ybJ74GQJIuGblw4tsMJaS3i4qJKo2iE&#10;4paybW0ULb7TkAoaZLNCVWPCsO9lthAheRQNfGptgQzENZLi2lCYfml0UWHlsvksgnJLWZHdMElr&#10;ESO/FmwKgmxWKKfZujUmTKMFRSgaibY2kH6blF2qy4e+LUXX3eGWwmIWxg5Y1Vo+yS6qIH3/aEzo&#10;1f48LNjhluRVNJB+253ExQamvqK3S1pcVKG7peQdrhwHQoO9pC5sQTYrVFkZUYiG7J5iCxGSF9Fw&#10;WBtwbSRFOFI8YwPmhG07jUp3lwB/ICS5Qlyebtc4c3pgVkYp7c8JCXqzJu918yIaGMzQn8TFRuGi&#10;wlVakfDzqXRLhX1O0xQQD8o99ZxUl+Fyz4SCnGlIocofisSHTNdpeFob2Bn6mY8cxUVJ2RjYSN1S&#10;xRZMWI1JuI4yI8OVB8HRmPC1nkO2x8ptTBiEaDBzigRJGkTDsdAlZZeaMhdVh4jYLVVslx33dVSJ&#10;Vu3kyp9X1ZgwadMoCcmyaPTKwpGUQKpiwcWWPYljYGNxS9lOjGbNYLdtJe40atXfrtQaULU/hzhH&#10;WZEtiyHdUyRvopFYa0OVTiqS1y49VreUl7WBNOq0NDH0iyqWEUXGlHxerdA9RfIoGolNv02Bi6pD&#10;xOiWsoLCQTlVOU7xl3fk2ABU0qwQjQlRAW4z8VpbAy+YJKSCDWRuRENfX6z/SEr6rcsY2KS4qPA6&#10;YnVLFdt1Y9RqXAFx2T1V6Y48zPbnflFV27NZYf5wuZcDMTnTJBqJTL912UW2J+ScOU5QHG4p24lJ&#10;YEA8KOT257CqkmBlUDTyR5if8aqUnYvEpd+6jIFNgj9ig7yziMstJZ8vVUA8DlQB43KbFaran8eR&#10;McUWIiRsUi0aSdmlKhbiuMfAwi1lW7Hidkt5na+4xvqq3FPlNiuU02zDbn/uVwjDmA9CKBppwjFr&#10;A+m3cc/aSOCMDccKHLdbSj5fckA8LVP93KyMOBoTxu2mIBSN1FobcS84+GAqmsK1x/RyEumWcpwc&#10;aRcex6At+e+dOzNe1vPIsYy42p+rLA1CKBpC7NGOLpuK0EU14Y0QCXZLeYlGHNcRGXhWmhdcXPpz&#10;vHNEHDnW77Ayot7hw9WGexAjda0w3Te/KGrImvMqGrpxYf1HXD7xIqKhPxzneQEIxibRRYGMHjmB&#10;II0uqrjan8uCAXGQBYPkG0Xaba5FA+m3PUmyNlzGwEa5zXO4peAyC3sBqyRbR1UhHpVwBOEKO/x+&#10;n6P9OTYPUYq0KRiod1HBmAYJmqoUv3bb6oIPTdxjRBUul6jGwMbiloL/fMuWLRVZZ3EFxFWisfAD&#10;80p6jmdfek2oLLukCIbLbpOQ3IpG4gLiMbqoOlWLV5hFXaYPPehzFkdAvKz3r2hMGGX7cz+CQQhF&#10;w07i0m+xYMQwBjYWtxSeXw4kl/s8cYh/pfeJqv15VLEMWHi41/wIBqvBCUVD2lDH6R7waW2E6aKK&#10;xS2F54dAByW0crpyHKKB1+C3GhyNCWUrA78fhSsIggELQ+5ki+suV9pTNAhFwwk+5V3WB+Ke0eCS&#10;n98W1vqtEs0wFwostkHvqFVT/eJoLTI6ctLXzz0XUyzDSzAQz4urNoQkE8UmJpB1qCoD58b2aY07&#10;/RYXKiIXVSxuKVhS8qIVhGjIOeVhX8NyNxawMuRivijan0NEvQQD952cCMIWIvkmrMy5LIgGZm3Y&#10;fA1xp99GMGOjScTglsJuOqzAq7xLRs1BmPEpuXIaC3LfsaNFf0/VmDDsHT6u66pVqzwFI8pFg+Sb&#10;qoy8jw7ZvRGnteEyBnZFkOuIakEP0y2FxWnjxo2ODTs2wUE8f1wBcdubOfZ+0Z+RXVNhNybEOViz&#10;Zo3jcVgRsmCwwy2haPgnUbM2sGtVlPAHZW2sFZJvMmy3lEd6Lf5oIM2Oog6Il7PAqhoThhnLwHP7&#10;FQyV9cQaDULR8CZRszYUi2xbAE8bi1sKO2lFHGOHIdaB/h3ZYgyrYFN2s115xeVFfyfK9ud4XoVl&#10;NyEYflxPdE8RikYRS96hIjHGNkIaA4v32CjvRsN0S+EcKnoa9YgQuvjinEUdEDcZGfIO7r+6/6DD&#10;yghTMFQpzejV5SUYaSiKJNGhuE8CWSiyJBq9IkHFfqoFsMKFNnK3FCy19evXK9c1USiuDPwml8UW&#10;1zBoX305zyfHMsJoTGhWeasEAzUYyKDysh7kYkt2uM03bFjoc2Ps2JonKyBeblwjcrcUFjCXnTRe&#10;x66w/m4UAXGV23Kph/8f7c/lxoRBtz83BQNuVZVgpHlIFckWWRONRM3aUOz0oPTluKiwYkTqlsKi&#10;qEivxbndGPbuSK4viOIa9h15x/V7qpYhQbqmYA279ZHatGmTL8FQCSFjGoSi4X+BnSDOYr+AGhg6&#10;3FJYVMN0S8ENonCRwKfTHsV5k99b0AHxUtxTaEwoWxlBNibEYg+hVAnG1q1bfV9n1Xti9hShaPjD&#10;MWsjrn5U2OnJg4ZKFA2HW0pXxRBFELtel100HuyN4ryFHRCXd+VeldMqKyOo+8mtLYgpGGwLQiga&#10;MVkbYaZulmFtlDIGFu/D5mPYsGFDqDtIl/Ra+IciGwunCoiH2VMMf0/VrDDM9ucQQbe2ILt37y5Z&#10;MOT7W9HKhhCKhgdY5GwrTFyxjQpcVEq3VNjFZIpAbLfK2gkb1VS/MJsYqpoVPif1mFK9rnIFA0V7&#10;pbYFKQV2tyUu90ArRUMNPo22FSbsXkZeu1i50lkUjw1E7pbyaBPSLkJIry0GduHybjko4Zd35apF&#10;Go0JUQFu+7QF0Jiw1Cpvv7CFCIlq41CV4XPmWHQTZG0Uc1FBHSJzSxVJr41tNJwcBEawOIwqfwi7&#10;3KwQdRlyY8JKrbxiVd6VXF+2ECFRkWXRcMzawE49jh2Zi4vKbcsauVsKi5liCh8stS1xXkCVkIUl&#10;/NZmhar257B6yrUyTFFWFe3BevHbFqRUISSEolE6thUmrvRbmImKDB2VkkTulnJpExJZem2xhU+e&#10;RhdEQFyO28hm/Gs9hwKzMopVeQclGGwhQigawYDVsCeKnWoZu2bVGFi8uMjcUnBpuCyGeG0DSbiA&#10;UQTE58+ba/t3UI0JvYr2gq7yZgsRQtEIjg75wxXHKFEfWVQrZOsjCreUIr0Wf3BXUi5emAFxk/cO&#10;nl9wg2p/Xqxoj21BSFwGPEWjOFCI2NNv4QLxGAMLi8OxioS5sLi0CUE0dWPSLqC8y8frLtcdo6rX&#10;abK4p+RYBtJgXQTf829EWbSnOheMaRCgyNys2G2RB9HAJzcRszY8Ghh2igjdUrC0tmxxxLj7RQCD&#10;osLwrYcdEDdjGmhMeORYv0NcS1mAIfTLly9X1mDs3LkzlCpv1Tln9hQhlYEt/jnrsXr16nNRs3v3&#10;7nPy68DmU35s6dKlob2Gvr6+c9oCpnod5Y6jbZWfKwxWrFhh+xt4D+WgLdyO9/67h3957m/+7V3n&#10;Fl40z/E3cL78olkRqvOqPw+ufVio3hMhQLM05HtjAy0NfyRi1gZ2fwoXVXuUbilYOwq3Cf7gQ0m+&#10;gKqAeDnnSbYwzeuhan+Oc+XXysDrcyvaM+MbYeH2nggJg6ocvdfOKBfnElxUIiq3lEubECjnuqRf&#10;PJw3eTEs5/rJ6bqma0qu/jbPl5/nc6vBMIv2wm7p4faeCKFoVAZWyy7rA/CLR13s55UKiUUxrGwp&#10;7EZV1cgiQem1pVobEMAgrMVX9u4tqzFhVDUYhFA0EmJthN0Ez23HrBgDG6rlg8XNxcKBhbEnLRcv&#10;iIC47MrBov7YE8+UbGX4qcGISjDkjDBaGsTjXmD2VIkkYtaGagFfu3ZtaAVZyABStAnBSrMlbR8A&#10;eT5JqaKvcuU89P//k+0xpCl6LbxeNRh+J+1FvFAQisbEPomiUTo2lcBiGvWHXBaNMN1SeG8uU/hW&#10;pvHiyeeu0mJN1bX3uhbFajDCnKjoVwgJIcEC31CfsKShIS0tajTLQk/FRHptWOmY+/fvd0uvbQ3w&#10;fEaScmtFfk9Ixy33d+XD617wSqlF2mtcyK9n+/btzDUlOhs2bJDvj52UgPLYIH/Q4vzQhwUESbHI&#10;bQr4XEYuGhBc+W9CIMtZYP0uuIoPXyQ1GCpOHzt8bvjR+yeOPNzLJDmiUZVT0XD4JOJqZBgWHm1C&#10;1mfhvflxM5UK3ISqeJPXHIywazCUjI+JM0cO6MdbL+8RhERJXkXDUewX12S/MIDfPaw2IUkAwT25&#10;p44f0Sh2feVYhpl1FmcNRjHefr/P8Rg73BIPGAivgI5ii0YaKZJe25uViyen3/oJiHuJhtz+3KzB&#10;UMwa0VNqYWGwBoMkHcUGgim3FVobtlUmjtYiQePSJgTvc1uWLh4WeLnepRIXlVUwvFJqg56DUQ6T&#10;pteLmo/cpB8vj1bbvudWA0RIUFTl/P1vzpK1gbiMS5uQ9ixePNmiglXglX7qtiHAQmvGSSAY2J0p&#10;6loSMwejakaDqLn6Jv0YmnGBfRvJ7raEohEqjtYiQYwTjQMsduvXK2PcqWkTUiqlBsTdRMNsf47f&#10;XbZsmbKteRhzMAihaKQTm2mBBSNtmVRm0zyX95bZ9BrsquXZ6+VcO4gGfk/VpRaCgYB3UgWDLUQI&#10;RSMea6NbXnjSZG24pNdiNdmY9YsnWxtwK6mm87lZGohR4DlUVpqZIZUmlw9Fg1A0omFzWq0NuNOy&#10;1CakVFQNIN1cVCrRgFvPK6WWMQKSZlwy/JbyzAQDemOXPbUtDjzahKyI8LxFXhEugymM8mtQXTvF&#10;FDPlgedL+rVnCxFS7j0iKmwjREvjPB2ytZH0TCqX9FqYSA/l6cL5DYj7cTlG3dY8op0lISQKawNH&#10;1H2FKugpg2O3KDRkjJLYLQ1Vny3VnPViFgYaEqYJWEOCfadIxJYGKbIAqhafuMHCoLgR+mLyVSZC&#10;NDZt2nSumOC7iQVcfGkTDLf7gBC6p6LFUbeBrKQkuanyml5bjGJT/dxcU0lPqSUkaVA0FOuPKGQf&#10;TYAOp25pnHEsjopqZbQJ2ZLniwZfPuIRtpNiKdSUx7yCtGdIZaXBJqFopJ1eoWhmiKCzauGJEuyc&#10;FQ30ekRG24RUam0UmwGf9pRaWTTkzr+EmJsjiTaKRvBg194lL0BYlOIq+oNgubjJsFIO8JIVOnqi&#10;W60stEB13ZhpRPJihdPSiIaVxi5+AsQ3sDBF7RYw4xiK9FqoyC5eqvPI6be4ZhBc2UpU7L5Sh/ye&#10;KIIkCiga7gwYwtEvL0JwaUQZ44CFkdc2IaVSLCCepQVWtp5YvU4oGvGDlbpNFg7s+JcvXx5JVhUW&#10;PJcpfO28PGpTfMUKe0F8seFMhBCKRujCAZBVhQZxQc9YwCKHHTMWQJd25xCMXl4af9YGRF6e8Z2F&#10;Xbk8O4XNCglFI3nC0SN/A+mvaKmNDyz86eVkWOF3YFEgQwtCsWrVKr2JniKGAaBQD/GSuIPzKAfE&#10;VRZJ1qBoEJ/3ekU3ymSe0pKEo8VYtFeqxANuJBwoGMNO1pzPiw8zDvigTVHBV/xbMWnPU19EYdY3&#10;8WFtyNZFlkjjoDASD1iLpFR9ikaEYOu/ShS6yG52O/mwECAGJQqC5xphiFWHYHptIKKR9l25yqJl&#10;IJxEAd1T5fGQYXV0CEWsI2ChgFUzSzvWUzD8A1GQA+JZEg2fbghCAoeWRmVWx0bjWG0s7pUOPuoy&#10;DqT77OEprtzaUFTQZwK2ECGOBen4UTHYd1QceGuv/u/aaXVi3kXN+mMUjeSxzTgAejm0GZZIo3G0&#10;SMJgWhLwMfQYXykSAWMGxBW9ulJvabCFCDH533/cJZ5/8hFx9F11QuUHpgrx3W98Qbx54Ih4+fVD&#10;Yt+b74iTI2MUjQSxS7BKO1HCoahzYaYRST2jIyfFb/7HfxFv7P3jxGOXXDhbzJ09U9TWTBGDQyP6&#10;cfT4oP69D19+iX4Ym9qt2tF5z333l7xWUTRIpkEatEo00o5saTCekT+sgnFDy2Vi2ZJmMbV2ivJn&#10;jxwbFAffOy72vnFQE5ETeKgdxw++dVeX9rWjFPGgaJBMA4sCrhtrJluxGo40igYzp/IFXFIQjNqa&#10;yeLOT39MzJtT7/nz+D6Oa65q1gVk994eTUAOmVZHlyYeiKO2a+JRNNmG2VMk88gV4lxgSdp56ncP&#10;GBbG5UUFQyUgn/rE1eIv7mwVSy672HxYb9CqiccKigahaGiisXbtWv3/0d02SZMYy0Wu02CMJl8M&#10;9r2vf4XlUC4NM+t08bj7jo/rcRBRSNrZoQnHJooGyT1o04JxyVhss2BpyC1mKBr5ZHRsvOLngOXx&#10;pRU363ERg3WacGylaBBCSEaYe1EhLofYRFDcuOxycfvNH5kw0DXh2EDRICQDqGa50NLIF9fe/Bn9&#10;6x+639AD20Fx1eWXWIWjQxXjoGgQkgEoGvniw9e1iquu/Rf6/z/wm2fEG72HAxWOZUsmMgw7NeGw&#10;pRsy5ZaQlMEOt/nkyDs94o2X/yhGR4b1f9dOna5/HTt1Wjz8zy+IRQvnidbrF+sB7kpp+9gSva7j&#10;6PETCI6jOesqigYhKSWL886Jt1jsfPhn4sBb+zx/7s23j+gH0mgR1K5UPG6/+Wrx81//Hv+7UrM2&#10;Ws0CQIoGISmH1eDZFoz//l//oxgbHdYL+RYtnC/qZ0wzLIxx0xqw/Q6K9nAgjRY/DxDkLhVkVUGA&#10;jCLADu1YTtEgJIWww20+QG8pUzAgAKj8VrUJGTgxbFgZh3URMYGYmIKCnlQLLppT8muAxWJWjmvW&#10;xlLN2thD0SAk5aJhTogk2eKpx36lCwYsCzfBAHBDocgPB+o2CtbH4ESjwksunKOJTn1ZrwHPbbE2&#10;2rVjPUWDEEISyMvPF/qlIQXWTTBk8HOXNc3Xj6CAi8sQDbQaWc+UW1Iptm0ug7LhIwfCGdPIJrAy&#10;QDlupSCBACGeotEMFxVFgwQKF7DwkVuIsAFjtgmiVUilICZi3m4UDUIISSBmq5Bdz+6L/7Wcj4lQ&#10;NAhJE2whkh8++fkv618RT/jtEy/GanFQNAjJEBSNbLJg0RLx6T/9dxPCgUK7l18/GMtrMWIaOsye&#10;IiRFsIVIPkCNBlqGHHhrr6idWqcHxTHv+9EnX9KbFCINtjAPvN53ZlVQUDQISRFsIZJ9MMoVbUPM&#10;7CkZiAeEwwSFf0suu0TvPRVE3ymKBiEZhtlq2ROM3/zyv+j/j6I+06KwgirvvW8cnKj2xlcEy3FA&#10;QJYtadY71VI0SFJp5imIDrqnssvA8aMTgoHW5Og0qwJ1G6j+RvsQxDrQPsQqIHBhQUD+6u7bKBok&#10;+aLBlhbhIruneL6zw1O/e0D/CjeTm2BYgSsKjQhxQEDQPgQHRCRo0H6dokEIIQlisO+o/hXxiVKB&#10;gOAIyy1l9rHCvoUpt4SkCLlZIWMa2cEcqnTwvWOJe20W0eihaBCSInp7e23/ZguR7HDVdYXxrbv3&#10;9sZezOcUjRO0NAghJElcftVHbcV8P32gSzy9+/XYxQPxEqT5Akzvo2iQSmnjzjca5CA4oHsqG2BC&#10;34E394qGWXPFTbd+sVDQd+q0Xo8Rt3hYBjt14T8MhJNA4SIWHqp0W4p0unn+yX+aGLbkhikeu/f2&#10;6DUY5YxurQRLNtYOigYhKaejo0P/iv5TZg8qpuGmg6cee0A89btf6f+P3k5mU0DM/pbnflvFA4v4&#10;l1bcHMlrNEfJUjRIUCylpREdqg63GzdudP35hoaGCUsEX3FtcJiPWYWGRAsK+UzBaL1+sV6sp1qw&#10;IR7IpiqMcD1fwHfg3WORDGcyJvbpt989993fS9EgleJQCLpLErQwDQyIXbsKI0PNr260trY6hEQl&#10;NCQY3tj7nP4VLUJUgqGLvlF7YY5uNed/Iygd1TQ/i2h0mv9D0SCBikbaNu8l/CwCCt0l/Hy38Tu+&#10;mDRp0i4fP7ZJO9aFcSL8igsaJJrWpOkGo2usdMZGhidEwy/m/O+oQBt2I2uqR7MytlE0SBDYtp8f&#10;/OAH/SysoS7U2uI7kOHzjd0e/MrmytwszrdxiWS13rNnj0NolLtkusb8icep8cS+Nksn3U7r4xQN&#10;Ugk91n+89dZbXdqivYqnJbw121yvPX6mwSLmLYY12Gh5zCo0oUHXmDdzP1AY5Yogs58+U1Hzwss9&#10;ppWBjdtmm1XMzyGpkA3GLhc3VzvWC56S1NCqEBKV0CQC0zXmZrGkyTWGIUv/+P1v6Km2boHw2F7b&#10;2LheG2I0KWy3uqYoGoQQX+u1OB+/alMITaJW66amJk+LxXwsblCjsfPh/1ZQ7wQJx68ff95Ms+3W&#10;BGOZ/H2KBiEkKIq5xlpEwpInVK4x02KJwjX2yP/4B/Hy8/9L/38ExW+/+SORTN9z443ew+Lhf37B&#10;/Gcb2oZQNAghiVivPSyWXLnG5KrwG1ou0yu/o579LbmlNmuCsV71cxQNQkiSWSq8g/ltSXqx5brG&#10;ClP7/kEceGuf/m9UiEM4ohIPCMYDv3nGLCBUuqUoGoSQLNEkvIP5qXCNYWrfWy/+LzG9dtKEeCxa&#10;OF+3PsJyWx05NigeffJFUzCQ0NJiVn9TNAghJAWuses+fKl+QERMEPNYctnFgU7nQ2rtH7pfN11S&#10;EAzEMfZ4/Q5FgxBC1MTuGvvggnniE9ddIT5sEQrT+sBRToU4XFFoD4KuueacDFEoul2pCUbRlHmK&#10;BiGEVEborrFZ9dPFdR8pWB+zG6bbvgcLBEf9jGn6AczeVHA9oeoc4oCRrdbGhwY92tEh12JQNAgh&#10;JH4ailgs1sdc+cC8Rl084KaSBcQvhw73oVNu568e/eOaUn+XokEIIcljaRGLpc20QBD3mKWJx6IF&#10;hfgHsq0unj9L///jAydFn3aANw8cEe9oYoGvxhTALu1YTtEghJD80CS8g/lerjGKBiGEECUq11iP&#10;dmwr9Yn+jwADANejzIlcgpcLAAAAAElFTkSuQmCCUEsDBAoAAAAAAAAAIQC+7gF8mRsAAJkbAAAU&#10;AAAAZHJzL21lZGlhL2ltYWdlMy5wbmeJUE5HDQoaCgAAAA1JSERSAAACWAAAAVoIBgAAAMJGI0oA&#10;AAABc1JHQgCuzhzpAAAABGdBTUEAALGPC/xhBQAAAAlwSFlzAAALEgAACxIB0t1+/AAAGy5JREFU&#10;eF7t3WmUHWd9JvCKA8xJCAQDQwIYDMaypPaGgQ5LSDyEZEAYhknQyUIWAmECYQkJWSackBkmCSQQ&#10;FtuA90W2JVtu2bJsq23t1tZSt9SLWmqtlmyMcWwHEyBkwFJ33//83+pu6ap1vSi+5MPk9zvnOW/d&#10;ulV16357zltv364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A/qsHtu//9sqPFvsfb/0RpPq9st7rOcVwbAKAtBrfvmlY0pr8+nrQ693iu/1Q++6lk4nMBANri&#10;2LLxHzcAAG0xuH2PTAYAoC3q2Zs2rF866tjHOq/5c6Yf/1jnTM/085q3/y3XaAoAQFscve6pbE9f&#10;B9VqXdTUvidz/PRjcnt45xNk6pzm85rzeO8db458FgBAWxxTOIanvX6qKdcrhalObu/YVw3s3F/1&#10;77qnztaS3fceft2/80A1MHJ3nrvn6POmX7P5dZsCANAWrYpGW1IXq4ntgSxVpTj1j+yrhrb2VaM3&#10;n9Vx8Mqq86jMqzoPzX/eVDoGhoazcJWytT+vUdZIHbneDysAAG3Rqmg85ZRZpx17sxxlsRq5u9rW&#10;11OXqkxnZm6m69GLqr6SLFd9Waj6Dl6Wr788sT3a/Y6u0dteNTfTmekYHNpeX6cUtcMzW60+9ykG&#10;AKAt6nLxWAvEm/dNHdPquKn3J9dFDezMMpTbB696catSNZKJLFZx6NrM/J+OQwtenOPz4uC83H9Z&#10;FVm0SkZK4cqCdVTZ6h/ZWw1mcas/q9X9HXU/k2Or45rfn3wPAKAtDhePp5rJWatSgEqxGlt53txM&#10;16MXZ6m6uBo5eFUVWbJibOVvx3jvJ2J8+HMxvueSaOy7Ohp3z4vG3itifOeXY3zgb2Jsw8ditPsd&#10;ceiGp8XBS7N0XVqN/ODCw2VrzuDg0MQ6rfqRYftmswAA2qJV0TjuZLkqhWdg20g1esvL52TB6nr0&#10;q9VIFqs4dH0VY6velYXqC9G476aIb26I+M72iO/tOTr/Ojn+y66Ifx6IeGhlFq9rYrzvE5GlKg5e&#10;XUWWrHj0q0/vztdzH73sRR39OyfXZ7VpbRYAQFu0KhrHlSw3Za3VYH9/Nbb01aVcdWe5ikMLToix&#10;ledFY/fFEQ+vzlI1GPHdLFbfzvGft2a2ZPpapOzvz+O3TRyf+xr33xbj/Z+M0SUzs2g9q5SskSxY&#10;XZk5/TsmfiS05b0dZwAA2qIuF81rkprTvG/qmKOO2zXxl4G9PYfLVSZGb3l5NPr/IuIf7zhSnB7Z&#10;EPHNdTmuj/hWbtfZ2CKT75Xj6uN7spRl6XpkYzQOXBtja94Vh254filZ9WzWo1ecPGdr+e2sumg1&#10;3V/z2HzPU6+b3598DwCgLY5dw/Qk1zRlqenfsbca3NxTHZw/e6JcXXtyZNGKxq4vRPzT6ixIa3Nc&#10;mVmR26uOP4+UcfL8cr1Suh5YEuO9H4rRRT8Vj172oqNLVn1vU/f/RN+j+f2JbQCAtjhSMo4jZc1V&#10;+W2rrf0T5erak7sPzj81xu7ojNh7QcTDyyMe6s7clrk9szT3PYWU88u1Hsw8vCziH5dEY8vHYvTm&#10;F0aWq/IXh92jN3TM2Vr/jEOL+32SAQBoi4n1S8eT3dXA9r3VlqEddbl69OIqy9XsGOueFbHrM1mC&#10;lkQ80JUlKPPgoon8400TebApU/um9jeP09+rU66T13zgxhwXR3xjYTR63ztRsi776VK0jpSsetF7&#10;q3t//AAAtEU9e9O8Jmkq09cpNb2/JXPoxslyNW9GjN36koiBj2bpWRBx/7WZa3I7x29c1+aUa2a+&#10;Pi/H6yPuuTgad/3XGF10av3bWVmwujId9aPL8thv6r6fTPI7AQC0xVRpOpLHWbs0vKvaOpzlatGZ&#10;HVmsym9cxdjiV0Rj/dsiDlwQcd/lmUuyAF36w819ma/l59x3RcTIX0Zj2axSruofJy0/ato3NFIN&#10;1Guynmgd1lSswQIA2ujYsvHYGciC1bttVylYc8uPhx66cXaMZ7mJ7R/PwnNhxD1fjLj3S8ek0WLf&#10;k81jnlt/1vlZ7D4fsXlujN12SpS/YDx49cu6smR19NWPCp9swZoIAEBbtCoaLZNlZcu23dXBeTM6&#10;smB1HbzihBi7vSNi45sj9n4qYv/fZT6dhacp+boxfV9zynstzjnq9YHPHHudqe39f5vjZ7PgfTQa&#10;q86ofyk+S1Y9i7W5f7AayPtt+V0eIwAAbdGqaLTKwLad1eaJ2avOLFd9OUZjxeyIgd+I2PfJyfzl&#10;4TT2TiTu+auIr/2viLuPfv9Jpz7/f2eZ+uTE9Y45Jt/f9adZ9N4UY92zywxWPYuVRaujb3jPcc1i&#10;AQC0xdQC7+bF3sdsby9rr3ZVm3vW1Y8Hs2CNjC19ZTTWnhMx/N6IPX8WsfvjOWZybOz644i9f5LF&#10;6M/jO4MfiVWXvyMe2fTBLFl/Go2m4+pxKuX19Pf2/UkML/6N6F/0a9HYnyXqwJ/ltcv1J9+vj83P&#10;Kdny9misPCMO3dQRBy8p//vwxXM3DQ7XjzUPf5fm73bU95sYAQDa4nDxeLyUcjW8pxq9/rSOLFZd&#10;Ocb4irMjNr4+Yvt7svB8KBo7PxCNkQ/mmEVq/0eyHH047ln17vjMe18e7z33ufGt/ty/rxyX464/&#10;eMKU68WBP4z1C+bGa6sqll74pvjOwPtzX157b15n8rPq5OfHwC9HZOEbW3p2KVgxuuiUrkPXPbej&#10;LMpv+Z1aBACgLVoVjekpjwc3DuyoRpec3Xno6uf05RiNNa+M2PzGiOF3R+x8X5ai3424+/ey/Lwv&#10;Htrwq3HnV34u/uiNVfzGSVX0d/9OFqMPR+zIMpYpY+zIfTt+Owvab02kbNf7SvK4LG6x633x/T1/&#10;GFd95hfjvCxZX/rAy2Nw0dvi+0N5/P6Jz4qd+bkjOQ68M2LDa7L4nRNZrErB6suxszfv/ck+JgQA&#10;aItWRWN6yizQhk2bqkMLT52bBWtkrDvL1brXRPS+IcvQr0Ts/s34wcDcuLt7Tiw9/7Xx6V9/Qbz3&#10;GVV84m0/Gltuf0eWqyxBQ2+PxsBbswi9JaL/lzJvzvxC5k1NKft+MY/J9wffGo3+PH7n3Phulrcb&#10;/qEzPvCyKv7g9Cou+/jM2Djv3Hh47X+L8e2/FrHnN+vjY9PPRGP1q0u5KiWrL8fOniyG9WPCFt9r&#10;egAA2qIuF81rko7JxF8Pjs4/uSMLVlcWrBhflgVrw2uzDL0xhq97dVz00VPjc+95YXzsdVW8p6ri&#10;z95YxdWfmhn7yl8Y7n97xNY3RKPv9fUYW3LcUsamlP31e837yvE/G43e/JwdvxA/2Pf2WNf1+vj8&#10;+18UH3xxFe87sYq/fPsz4/wPnBzXf3J2fGvV5PF3vSbGlnTUBWv89rM7N27ddvQ6rKnv2vx68rsC&#10;ALTF0T/GWbanXk+OZf3V0K5SsDpHF87oy7F+DBc9r4sY+PnYvLAz/ufvvyz+z+/+dFz0F6fGbZe8&#10;OrYtPze+l4Uo9r2lLkuNLW/M8vNz/+Y0ykzZ4M9H3HNePDD41tiw6A1x/T+cGV/4yEvjE7/9wvjC&#10;X82Oh9fmZ2Tha6zrjCxWMd59Tt9496s61/cOVP3lMWHzdzqcqe87EQCAtji6cLRIFqyeoZ3l8WDn&#10;6I0z+nKMxqpXZcF6fURfFqDdb4nv7H5bPDT8lvj2zjkxdiCL1YE5WYjOjcbmn81ydWxhOv78fJas&#10;LFC9Pxux880R954X3993Xnxz+1vj4eG3xg/2nhcx/AsR+Xmx/rWlXGVeVc9grenZWm09XLAePwAA&#10;bdHqnx4flbL+auBIwRpdOCMaKycL1lTpGTo3YsebIrbl2Jelqud1E7NOZeaqnr3KYw6nvG61r/n1&#10;tGwpKdfKa296fV4/P7s/i9f2/5LJzy3nl3JV7qcuWK86XLBWbeittmZBbPndpgUAoC3q2ZvmNUnN&#10;KfuGd2bB2lEduuGUiYJ144yJR4QbX5ulJktUphSq8Q1ZbHJfY9PrsmSVcpUlaCr1eqqJNPJ1WY9V&#10;xub9Uxkv79XrtZrSfK3yXm8eN/mZjfKZpXCVeynla23n5AzWOX1jt5/ZuXLdpmrL0I6jv1Pz9236&#10;3gAAbXG4eBzOtHVKw7uqDf1HClaOMb78rIgNr67/aq/+y73NOfZlhsrC9/L6NVmSOo9ky5HEYB63&#10;M4/bnuPWTB5fn1PGgcxIeS9LU9nXdF6d/IxGb46ZGMzjBkrJy32T9xE9+d5d50QWq7pgjS6Z3bli&#10;bU+1dWhk8ntN+27TAgDQFq2KxlHJglV+A+vQ/Jd0ZrnqyzHG7pwdsT5L1qZXZrl5ZZarc+K7K8+M&#10;wXkz4l/WnRmx45wsSZmhfG/w7BwzO3J7zzkxvv2VsWvxzDhwW/kn0bkv32uUY4ZfGd/fclZsu/7U&#10;ePCu0yN25/m78v3hyfNLtuXrcu287r1LZsfuBTOj0ZP7Nud1e8qsWt7P6tMji1UpWX2jN5/auWLd&#10;JmuwAIB/X62KRnOGMj39I0cK1tUnxlj3zIi1HVluzsxik4Vq61lxf+5720knxIUffG5svuplcf+y&#10;0+Jfe2bHoS2z4we9s+Oba2fGjptOiUWffmG888QT4pbzXxxxd567/fRobCuF6oz4560d8fF3PjP+&#10;4leeGWsvfUnc031qfHfjrDjYNzsezXx73azYs/gVseyLJ8Xv/czT4/yPPj8/O6+xafI+NpwRjZWz&#10;I4tVHFrwn/sOdZ3cuXztpqp/2+PPXE0FAKAtWhWN5pSC1TuQBevqEzuyZHUdvKyK0aWzorEm05Ml&#10;a1OWo76OODh4Rtz4hZPi3dUJ8ee/9GPx6Xc/K87//RPjqx95blz4ByfGZ9/zk/FXWZ5+7wU/Gn/9&#10;O8+JhwdmRezLcrWzI2JXpoz7z4hNN7083vOCp8Ufv+E/xV//6rPii+9/TnzlwyfGVz50Ynz+fc+J&#10;T73rJ+JDZz89Pnzuj8WO20+L2JalKu8jyn2s74jx5bMii1UcuurH6oK1cn1fNVD/u5yykL35u01/&#10;rWABAG0yvWQckx27q/6hkWrp6nVlFmtuFqyRQ0tmZsGamaVmdl2uGr05buuI7w53xMLPvij+5twf&#10;j8++/Sfi73/5WfF3//1Z9fi5HD+d+y98/4lx96YZEV8/I2J3nrcny1GmUbb3ZVG79/RYed1L42/f&#10;/Mz4+zk/EZ/95WfX1yj5bBl/Mfe/69nRu/iUetYr+mZPfP7mvM76WTG+bGaZvSolqy/HzrWb+/N7&#10;NM1gNS1qnx4AgLZoVTSOyfDOavmGLfVjwtGuV/RlYnzVZMHaksVmayk5+XpnR3xv7+nRk+Xn2j9/&#10;QVz87ufExb/2k3Hxrz8nLv/958adl54UD2yfFfFAFqO9eU6mjFOpS9aBLFn3nxHbV58aCz/1U3HJ&#10;b51YX+OizKXvPTFu/vyLYu/G0+rZruifFY2+vF5+fpSStW5mjHWfVmavSsHqyoLV0bN1uPV3ahEA&#10;gLZoVTSmpzwm3NA3VGWx6sh0jV7zIzG6LMvNxszWLFgDWW4GsyBtzbKzM8evnRHf3tsRX++fGbvX&#10;z4gDvafFw7tmx6FvZCkq5WpfnnN3i+zvmChdB06PeOjM+Jd7T49vbJuVhWpG7Os5LR4cnh3/d3++&#10;V1LK1ZZSriYKVmNzvl4zM0aXzCgFayQL1txbl62c/A2s1t9regAA2qJV0Tg2e6q+ge3VoqUrqrGF&#10;z5ubBWtk7LbTorF25sTs0VCWo6EcswA1hrLwDGfuzhJ0X+b+LFRTyeJUF6gsUnUOTMvk/kaWrca+&#10;PO7w+Tl+PXNPphS4LG6NyVJXl7v+PG/TrBhfcVqMLjy5lKyuLFgdy9Ztrv8KstV6q1YBAGiLulxM&#10;rUsqi8EfIwPbdlZ3rtlYClbH2O0zunKM8VVZpPqy4JSCtS0znBkpyRK0I5NlqKyzapQ1VuURYJml&#10;KkWqFKV7WyT3N8p7k2WrlKzGnsyuiWvV19ye1yzJMleXusE8tsyirZ8ZY0tnlpI1kgVr7sJFi6qN&#10;vYNP+L2mylUJAEBbHC4Zh0vHrqbtI/vqn2voHajmL7plYhZrwfNHsmhFY+PMiIEsOMNZjHbkWP4a&#10;cHdu781MPQqcmq3KEtUoReprT5C6ZE2mnFuus3cy5S8O6xKXKYWuFKwseWVN2NiNLy0lqysLVsct&#10;y9bUi/Mnvlur7zSZyXKlYAEAbdNcMB4/e6r+bTur25avmZjFWnJqV5asicXuZRarzGDtzEK0J1PK&#10;VXlEeOCMLEuZulTleF+mrMF65KyIb7XII2dO5KFMeTw4OatVr7kqKdcs1y6fsSuzPVPK3YZZMXZ7&#10;Fqz5zx7JkjV33g1d1dqeLfU9P/bjQT/TAAD8kBwpIU8uGzb3V9d23VJluZp76IpqJItWNNZPzmKN&#10;ZOHZlwWq/IXfvVmSvlaS25lGKVcPnhmP7JgVq+a/NO686iWx4pqXxPKmrJj3klh6xUkxuPSUOFTK&#10;1dfzvHvLtTKlqJXCVq5dPqP8REOZNeudHeMrsmDNf3YpWV1ZsDpuuWP15L/Haf0dHisAAG3R8rHZ&#10;Y2X77qp/20h158p1pWDVs1hZsmK0u/zLmrK4PUvWnlKCJsvVfRNplPEbOT54Vtx8wQvjjVUVH+p4&#10;Rnx4xtOPzqxnxHue/bSYW50Q+9efWhey8heJUyWtLm0HMntzu8yW9We5Kn85uOilpWB15zjnmhtv&#10;qTZsKrNXR9/3Ud/jMQIA0BatisbjJstK79ahquvWZVUWrDmZ7tF5PxJjy7Jk9WbJ2pHFpxSgeyYL&#10;1lTR+nomC1b/na+Iz/2PE+PSjz4vrvyj58cVH3ve4ZTXF+R7l33qp+KbZY1VKWX1DFaeW65XytW+&#10;zM7cN9gR42uzXC1+RV2uxm46ac6l8xZUy1evrx9ltrz3JwgAQFvUszvHlT3VQI7rNvZW13YtqUvW&#10;aPfM7rFrs2Qtz5JV1mOVtVFlJqsUolKMsmQ1StG6/8wYf/Ds+NZ9Z8U3c/+3ct/0/FPu/943zop4&#10;IFOK1VS5KrNipbiVx5ADs2N83awYu+WUyGJVl6uLL7+iuvWOlVVv/7ZqcEd55Nfq3h8/AABt0Wom&#10;58mkf2hntequjdXl87uqscUnzRnrntE9Oq+KHGN8Y5as8vtU9ZqsLEZTRauUpTKb9dDZEQ9n/mly&#10;nL5dylU5fqpYlWvsynK1raOeJRtfk+XqppNifMGPd2fJmnPRJZdWXbd013/l2Open2wAANriyAxO&#10;86zP1Pb0fZOvs4wM5faWwZFq2cq11eXXTZasxSd1ZckayTHGVs+aeGRYfiOrrJcqs0+lLGUa+8/I&#10;5JjF65jU7+Wxd5dilWMpVmUxe1lvVf5a8M6ZpViVsS5XX77k8urGxbdX6+u/Gpx+z82vp3+Xqe0j&#10;AQBoi1ZF48ll4h8obxnYXi1feVd15fxFpWR1ZOaOLT2le2z+CZFjjK2bGY0ts6MxlCWpzGiVR4el&#10;PGWZigPlMeBk7smUffWMVR5TSlkWq0Z/Rz0jNrbytBjP4pblaiTLVVd5LHjBZVdXXVmu1vX0VgP1&#10;L7Yfua9/SwAA2qJV0Ti+lJmsHdXKNeur6xYuri645IqJ2aylp3SN3fDskUwWrRfF+JoZMb4py9LW&#10;jrpsNeofJc1x1xmZLFNleyTf257j4Okx3pvHrp8V48tfHmOLX1AykiWrK0vW3EzHRVctqG657Y5q&#10;w6atk+Wq9azU8QQAoC1aFY3jTXlcWP6p8l3rN1U3L+muLp53fZWlqiMzN9OV5aqvlK3RG58W47c+&#10;N8aXvXSicK2bGeMbyqO/TClTd50W46tOiUZ3FrLFz4xD1z+jLlZZsroydbG64JLLq6uvv6nqXraq&#10;2ljWXNX38NTLVQkAQFu0Khqt80QlpvzS+6669Ny5Yk21oGtJ9ZUrr50qWp2lbGWxqstWnQ2zW2f9&#10;rL4sWX1ZqPqyaHVl5mY6zr/osuqyaxdWN996R7V6XU/V27+9/swj99W8ffR9HbuvdQAA2mL6X9I9&#10;5WRRKY8M123sq7rvXFXdsGhJVX6f6ksXX1llwerIdNZZM6NzfN3MzixUR3LXaZ1ZrjqzXHVmqSrp&#10;+PJlV1dXL+iqZ8ZWrl5X9fQNTvzOVSlFrT7/KQQAoC1aFY2nnLr87Kr6BrZX63v6quUr19brpa7v&#10;Wlxded3C6qtXXledf9k11RcunVf9w8VX1/l85ku578LLr6kuuXpBdc31XVXXzbdWt9+xov45iJ6+&#10;gaZ/3vzDCQBAWxx5tNbOZGGZ3C4/SlrWZ23esq1a17OlWrV2Y7Vs5V3V0jtXVrcuXVbdcmt3lq/u&#10;akkWsNu6l1fdy1ZXK1avq9as31T/38NS0voPL2I/9vrtDABAW7QqGu3LsUWo/MXflqGReg3V5q3b&#10;qk1bh3Is2Zb7hrNQ7ai2bttZF7Pp5/6wAwDQFq0elR1OXXIeJ63OeaK0uM5Qi30tz/0hB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j9SVf8P&#10;80JSb1CbzXIAAAAASUVORK5CYIJQSwMECgAAAAAAAAAhAPkVoV7fsgAA37IAABUAAABkcnMvbWVk&#10;aWEvaW1hZ2UyLmpwZWf/2P/gABBKRklGAAEBAQDcANwAAP/bAEMAAgEBAQEBAgEBAQICAgICBAMC&#10;AgICBQQEAwQGBQYGBgUGBgYHCQgGBwkHBgYICwgJCgoKCgoGCAsMCwoMCQoKCv/bAEMBAgICAgIC&#10;BQMDBQoHBgcKCgoKCgoKCgoKCgoKCgoKCgoKCgoKCgoKCgoKCgoKCgoKCgoKCgoKCgoKCgoKCgoK&#10;Cv/AABEIAa8BK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2EsnDWkUmMDb0bvRcH7Qqokfzbuo7CltpQdMhkIHyr6VD5pMbDf83sKzPy/wBR&#10;GDI2S3/16mgdHiPVt36VXGCwLA/L94HtU9nEoTO7nqoNBmMRJbf74+XPanSQo64BKn+dS+S0rE4C&#10;j+dRK6MzYX2qfdHuEDMkqrIq7c1JcAsxkC/KOi1G4ZV8yVf9kYpd5T5VORR7ttSxFcsnlvHw3+zT&#10;kRo42bHPTbinhg0OFOTu/KkldlBkxwRgVL8gEjjV1YkE7R+VCBSnA6fxNTLaYAs6nhR83vTp28wD&#10;y/8AgWKla6gRxR4dpHQe3vThOoIUp+8NTEMYw6N7NuNQGDy/3ok3MGrT3QYzztsm0J065qQBFO/O&#10;OnNQzxkSsfxU0W0JaQC4yB/OjmJiW45xJHkrhmOM1FPtB2qed33ac0DRHdC272qJTI7ebMfm/wCW&#10;a9qpy7lbiBQ7lo+gXFESMV7fKCM0KXJJJVfp3o+ZQvNTuyUrDoo8oMr83fPepHjQHIX5O4qNWm3f&#10;KPvDnNOZHMAdfvLwwqitbB5JERZFPzfyqNrdkfOfepYZw6LF5nA+9TJUAk8yN++an7QCTRSN0Apm&#10;1pf3Z420+Jy0hMnCsMUyQBjvR+Kom0WTQQlWVd474qUsicYXn061DvWFVkd6eskTvhvmHUGlcduU&#10;iuLYpKdoG3bkN3FJGjRsuDlcfMDVhlV22kHleD9KjUoJMZ4FQ/iGOMhIJEf60x12Dfyc880ryrIx&#10;CHg9v60YZ03tJ8o4quUURqsWO2SM7etI6xwSB1Gd3oaeWV4lVjn5ahW3MQMko7/KD2FG2gtRDNE0&#10;u2RD0w1JKGUKkR/h+WmvGolaWI555BojcM2B6UXDlCSPzo8DJI7iqv75flAbircaFRy3PtSSGMOQ&#10;q1RUdy5ZiM2EaSf3flqNlAOzbkf7NSRwvHZLhM4FAdjCzBMfNigmT94jkSEBSrFj/F71NJOnlgAB&#10;fX6VAiPGvmlOp6VLLCPsylznI+bFBIt1OhUCFucfKKa0eEWRTyG/KmrE1uFDBvmPy/SpWwSu/pu5&#10;pASEwyIxOff61GHUHkY4ps20FvIf8KafMkj4RRIOpqdzQkSONo2BODjIqEznYVxn+QoYSucHqOC3&#10;rUbFjN5JHy+3rTtYQ54TIqqjbVxzSxp/dJGP1p7xM43o21V4qOObyeVHSi2lkBLK32dNrDrUpVWT&#10;CMNu0EVXnlaYKx53f402UzRr5ac9s1PK0MdPvM+9fu4pZ9zoGA+9zxUKyFWWE/r3qYeb5TbiqrVR&#10;J9BIrhwCB/Fx1pr+YoV93KtSRrtPLZzzxUrZWMGQjDUMLyGTeV5eCuWbncKZDKhPlyL8opRuA2xr&#10;0pghLqX3URJJmkXH7tuFb5aa00kp2hu3O2oE/dR5k7c1PGis/mlgDtqitRyW6A7hUrQK8Zw+Pl6U&#10;kKRKmZW+Uc7fWo5Cxl2x9uBQNCEEgZU5WmlDCPMQfjTprgIhVfv1AZXaMRSN8xb/ACKCeo2WYzDl&#10;u9TQT+WqjH41HDAAPNx7YqS3Vn+YqPSgV9SYXb7w2wqAcfWgzI/KptGfyprLI21iBgUwA5yVDDvQ&#10;O4/eqq2Ru2t8uKbLMhjCIOnbPWlaJx88TdcDb60jwDdvdNrUCuOgbcpc/dVenrTHnZ1y4/zik2mK&#10;Fgp3Z/SkjVSWDt9Klop7DIidsjGPj+GozbtIN25SccYqZ1byj5bY9BSW6bhiT5d1C10DoCMVVVxz&#10;nv3pJCwcgilnIjjGPm7g+lQPLGWy7c1RUGbAV4rFTCTjjrVfzUmjywYe2KtwyIunIH/iWqTKrybE&#10;O2gJRHRFmXYDxu+8aBHO24bunK01pHj/AHMX5+lWZFYQfe7UE8pA7zbQ8h6tipd0YZS/WooZY5WC&#10;D5sH5g1OkgSTcwbgVNxWJJkKI0mRzUMTyRxeYy9T6UKxWNTvO3nNTO0WPKcY9Go5iyGfZs5bkcqB&#10;ULKSSC3y7ct7e9FxA8gPUAH5Wrzv49+Avix470mytfhb8YLjwjNbTM93cW9mkpnXHA+YHGDzRELJ&#10;yV2l6mlL8dvBlv8AHCH9nt/tR1ybw+2rgiL915CyCPG7+9k9MdKteIPjZ8N/CHxA0n4V+JPEKWer&#10;a3C0mlw3ClUuMHBRX+7u/wBnqa+C/GWn+OfBX7bUOm+Nv2z/ALDqUfgWQnxXJawhkUzr/ou3GMn7&#10;3rxXu+kfDH4a/tJ/Bm6+G+uftNW3jTxLDcte+HfESSRR3emzgfIUVcNgMOeOlXKKiddTDRik7n1V&#10;Gg2fOc02U+XKITJu3cgCuF/Z6/4W7F8ItH0/44RWw8TWsbW+oTWc29bgIxVJvYuoDEeprtSVYbnz&#10;uVevpSOKS5JNXOL8bftD/BT4b69/wjPjv4gafpt8IVnNrPIQ2xiQD06HB/KuN8Ef8FA/2afG1tq0&#10;v/Cdw6d/ZetT6eq37bftHlhT5yYzlG3cZ54rJ/ah0j4oeBPGDfHbw3oGh+KvD9rZRxa14Z1SCGOZ&#10;EQkmaGZ8Ddg/dY444r5X0fxX4b8aXvivQfAGr+C/BOn2vxHbUpYfEEjPeXjFIpHQFRhIScLtXjri&#10;qjE7qOHhOnzO59feGf2/P2bvEnjHxB4Rj8cW1n/YL26/brlsRXnmoWzEcchcYOe9eq+B/G3hb4i6&#10;HH4j8Ha7b6jYyOVjurd9ykjqK+FPhF8Sk8Q+N/iBpHw2+DHh3XPGOv8AiGzso9UtZE/sm2jjtWPn&#10;gSYYAA/dUHcw7Y5+0/gn4F1j4afDjTfCWv6zHqF9bxs15eQWywo8jMSSFUYAGcD2pSilsZ4ijTpf&#10;CdW8TtuLSdOKy9f8ZeEfCTLF4k8T2OnySLuhW9ulj3L6jJHFaJuklDRKnzZxXg/7Xa+DG8RaS/in&#10;9l7WvHUgtG8u+01EK243D92xLDk1PKjnpR5pWPQ9Z/aP+BWi2Zm1T4ueHI854/tSPdn0AB5ridX/&#10;AG8/gtBe/wBmeCF1rxZeM21LXw5o8k35sQqge+a+Vf2pW8BWPw3svGvhL9i7xB4ZuvDGvWeqzX95&#10;YRfZzBHIPMjkIY/KVJ/HFfRXhv8Aa4GnaZbXXhf9jTxnb2lxCstu9lpsCqUYZUjBHGCK19nZXR0S&#10;w8Y0+ZJv7j6GtLuS8tIbsxSRtLAkjRSDDISM7T7jofepgRKu/Pzf3qo+DNck8W+ErDxFdaNdabJf&#10;W6zNY3ygTQZ/gcA9RWkYUgkBBwppcpyv3dDjPjP8XPDnwI8DXHxG8WRTSWcFxDE0duoLsZJBGMZP&#10;qfyo+L/xt8D/AAO8DN8SPG97MLHzooo0tbcyySyyHCRoo6sSelfHX/BRG3vPGXxR8e6drfivVUsP&#10;Dmh+Hn0/Tra8ZIVkubtkkdlHU4AwexFc38VLzV9J/Z58d+BNX8Ua5qVj4Z+OOmWemzSTGe8SEx28&#10;m2Mnlm3McD1xRyrsd0cLHlTb3Pqb/hvb4bSFZV+FnxE/2h/wiMvH617R4Q8Rab4x8L2XinTre6gi&#10;vrdZYob23MUqgjIDKeVPsa+H4vEasyxjXfj421hhf7FIx0619v8AhCaGLw5p8ga4cGzj/wCPxcS/&#10;dH3x/e9aVuxlXpxhHQvSLKzfKP8A61IZVIyg4H3qmEqSlmVvdareWRzGeucr71NjkJA7Oq7O9PaI&#10;NAzSnOefvVGHz8u8L/WiESTR+WWx+NADuSCFHf5R60yVG81sLt9KllwFBUHjvUZtixaZp+2RQOwZ&#10;Ea9PmzUUiHeHPLDrUkUKSIWaRvUZHWh5AVI+7mklYfS5WmSQuCRxjAFVJ4ZBKwC9/WtVkUKshOfS&#10;o5EUuTtFMlRZeiMRtYy7Z+XgVAWaNvMaPJ6KPWlUSG3jAjH+rBzQXJk3Be3SguXxDvNiL7tv3v0p&#10;4aWQNHCec/xUzy/PACKVI5Y+lJArl927HTHvQxXuIqIlxiUMPU1IqhpCA2A1RzpcSS5b1zinRuwi&#10;BAU/NU+9YewSKiAQpnb/ABVNJtNttjXv1PaqpWd5M7h1qQmZV5b6URSW4XAuykqw+6vBrwH9r3xd&#10;458R/EDwP+yt8N/EUmi3njeW4m1bWoR+9tbGBN8qx+juPlB7V73MzzKTu29q8x/aD/ZwsfjY+j+J&#10;NI8T3Wg+KPDNw0/h/X7HBa3Zhh1YHh0YcEHrmqi0bUZRjUTkeAeAf2ZPhJ8OP+Ch9r4B0zw1FfWY&#10;+Fs1zcPqjfaHmuftUa+cxfOWxn869G/ap/Zg+DrfCrXPiJo2n2/hPXdB02W/07xDpeLZoJY0LjeV&#10;wGUkYINaPwq/Ze+I3hv4k678bPH/AMXDrfi6/wDDp0jS75bFYorKLO4NsH3juCk59Kyr79jX4sfF&#10;Iw6T+0j+0LeeIdDjkV7rQ9Ns1tIbrBziUryy+ooctUdLqXkm5bfiek/sq+NfE3xR/Zv8EfErxfEY&#10;tS1fw7b3F6rDBMmMFsdt2N30au/faX2flRpWkWOhaRa6FpdtHb2lpbrDa28a7VjjUBVUDsAABUhi&#10;Ky7CoO77tEpanDLlcm13Pk79qtp9b+On/COfF9fGWqeCbW3gurHw54V8OSyw3bnO4XMyn58MpOwc&#10;YIz1r5m+I3xw8I/A/wAY+Ij8HtX1azk1/wATQ3994e1zwMrPp8c2yNsM2SMBflTAzX3X8UPhh+0b&#10;8QPGl7p2k/GO38NeE3ZFhj0m1H2+Rdo3BpG4U5zggdMVzHxE/YU8K/8ACtrHwl8NraGPUP8AhLtO&#10;1bWdY1VmmuL5YJg7h5DySQOB0zVRlbc7qVanGKTZ86/BWb9nXxN4b8SeKdTg8eeIdW8Qa4t7b+I/&#10;D3hOS3/s2aKLywsflHCn1U9e4r7O/Zi1zxPrXwY0258X6jfXt55kscdzqmmta3MkSsRGZYzyGx1P&#10;frXJ+Lv2OLbTvE9x8RP2f/Gl94H1i8kL3kNiu6xu39ZID8uT6gCvQ/hJo/xXsfCrWnxk1jS77VI7&#10;hvJutLgaNJIeNpYMfvZznt0olJMzr1I1I8yOklikjPy15d8T9G/a4vPFU1z8J/EfhK30Xy1Fvb6t&#10;YyPMsmPmJKnHXp7V6xOI9uZDyox0qnqEtzLazW9hKsczRssUjDIDY4Y/Q1mnI5YtRle33nyX+1d4&#10;V/bev/2ZPH1n448S+CZdH/4Ra8/tNbTT5lmMQiJbYScBsdCe9bXwCX9u7X/gf4Q1bQfEvgddPm8N&#10;2f2GO6s5TL5IhULuIOC2APxqx8T/AIZ/t7fFL4e6v8EfEOo+EX03xBavY6h4itQ8csdq/EmI+fmK&#10;ZA561778P/B9n8PPB+i+AtJLNbaPpcFnCzdSscYXP44zWylaNjqlU5KStb7hfhTb/EgeDYf+Ft3G&#10;mza0ZHM76SrLDtz8uA3OfWt65klx5PlVMsyw2/8AL2qBZjHudlLc1PMcUm5SbPgr9tmKI/Fj4u31&#10;w5Ea6D4TMjHoAL5ya4X4h+HH+JvhbxR8UfCvjfUrXR9U+PenwafHbrsiud6Wsf2kbgDuRlOO1fav&#10;7V/wDf42fDm/0DwZZ2dvrGo31g91fSR7WmignVwjN3AG7ArgP2of2f8A9pn4wXcHw/8ABUnhbQ/C&#10;+m6zY6ppt55LGdpodr5ZV4++D9QKv2kbI9OjiI8iR4rfeNfGPw81rxv8O/ix+0h4y/4SrQddFv4b&#10;0HSYw0+tWkqb7eSNQpzzuVm6AivsP9mjSPHWlfBfRY/iRc302tTWpnvF1KUPNEznOxiAASowK8k1&#10;X9iD4i6pLbfF+4+Mb3XxO0y4Mum+IJrFI4Fhwc2jIBzEeevIJr3P4N6l8S9U8DQXXxb0K103XBI6&#10;XVvY3BkicKcLIvs3XHaiXL0OevUjOnodRBAI03SNu701ly3nBdvPr1pdzjdhg3y0zb5Z3s/y1D3O&#10;MdFAZiSU7UnlmEEuGxtqSCQlt4OOfzqScu0LEjDdMZo5mAFbgupY54+7TYcSZBXoajDGIb5Gb5ug&#10;qSOQJ8i/jWcikx0m+EbnX5cfd9Kj2LPFudMfNjmpZ3CxLAPmbpn0qtfRMDs3bf8AdNH2gI5pHRdy&#10;qNq9artJdud6qOakEkQl2Tc/L2qRXtccyUX5QXNLYvxgPbxlP7vSomWQMxRs8cim29wVsIvLGCV6&#10;0eZyEX71PzHLsCzyxna6tlvSrCL5UmBwPT0qKVZmjz1w1LFcKARMxJVcNS5hWH70WZsjbkfKzdzU&#10;PlyhiW+76enNOmdjGHK9OBSC5YDEqnk53U7D0FVVWViOh/Q0yRjKVw3/ANenTSRqMlevHWowWCbR&#10;97rUSD0EjkV5MNng1K8Ko2MfxHHtTfkAxnn0p0V0El3v6cGn0GNNvCqKJW6dqkKL5WY/venemTyx&#10;NEGDfhUZMroskbc7qI7gTAMI8g9ePpSvEM7w+5qjJuGbc3OTQpZY2yKLyAkREMe4L82eKhbe53gj&#10;5eakjuGxt4+9TTIIVeSX5epPSlzMAb9/GFZ92OaeqsBtJx6V8k/tMf8ABUPw/wCA/GH/AAqT9nzw&#10;hJ4y8S+YYW+y5aCKT+78nMhHt09a5KH4i/8ABZ/X7ZfFOk/BKC1s9u/7K2mxhiPT5vm/XNVaZ6FH&#10;K8VWhzRjofb1xKpk27uoxUbQKEWRT0r4h+Hv/BVPxt4A8eW/wx/bN+Dl14VupJNjarHauiqemSjf&#10;w+pU9K+1vDGv6P4o0S11zw5qkN3Y3kIktbq3kDJKpHBBFNcy3OPE4ath5Wmi4k8i8iTtjJptopV/&#10;Ob+7jNJGhZcM2M9akH7kbSP900znHSyj5Qn3fTbyfek3xMmQfwpqTF13tt9Oe9OnXP3WGetDARWQ&#10;MHP5VLK8M3Bb+GqUpZpQqsCDT4VYMCT0/i9KnzAc43MEAUhfu1JE7RD5F+bFN8vdJnP3eRTUJZt4&#10;OKcWA5d5j3ZI/wBmmiQRp5bR5OaWN3nlCH7qnNSShPNZXk6fmapu4C2lxCrFXH/16hvJt2AP73Wi&#10;K3/f78YHTFWFtvkbzEwO+O1ICm5fOS3ReKdG0ZjyXO4+nanGPCttkz7U2KLCb2GCD0oAsthk2DnA&#10;+9UTwl3En91fmprDd92T+KhmnPEPcUDuQkQby5HtUJjycx/d7UBbmObypFBVuTTpDErkKcVMt9Co&#10;aFqAtPpsMoX+HO2iGNi28njHFLpwkTS4UJ+bb69a534h/Fj4ffB7RpfEnxJ8X2ek2a/x3kwXd7KO&#10;pP0FHNrZF8rlLuzqXfCY37u/0pmyKbgD5h36Zr5c1X/gsJ+xxpGoyafDreqXyq237Va6efLP5kH9&#10;K9P+Cn7aP7OP7QUyW3w8+JFnLfMM/wBn3TeTOPorYz+Gan3l0NJYevGN3Fnqi7wTDyf96l+xv5OH&#10;PTtnrUaO7P5ufbmhpbhZQpAwp9arfY5hrJtPzCnyeQ0WFVh3zUbTvMD5g+63502MtI2Qdq/3fWjy&#10;EOBfsPvH5j+FS+XDJtYn5v4RRK5iTLAbahaWNpcxQ/KF9aexew6S0jkDRh/vHI9qWIx2pGBmmea8&#10;EW5RyT19aGLHaVT73JHrU7DJlDM4fOePu+lDBgCVUfNx9Kr8xSBVPPXd6VJJ5gAZTub+ID0o8wHL&#10;aO8uC2018w/8FW/2lNb/AGff2f00PwffNDrviy7/ALPs54z80UW3Mrj328D3NfTTXQgRpbiTYF53&#10;OcACvzy/4LH+OPCOr/GH4Rpb+J7O8sdPvpm1aG3uEk8r99AfnAPHyh6uPxXO7L6ca2IV9j7J/wCC&#10;UX/BPvwX+zl8GNP+JfjXQIb7x14ktY72/wBQvIwz2kbjcsKZ+7gHJI5Jr7GVEjj2JH8vTbXm/wAM&#10;f2l/2ePGOjWGneD/AIv+H7qRbOJVt4NTjLL8g+XGe3SvR4biC4jWaCVXVhlWU5BHrWjPv6fLGKUT&#10;xz9sn9jH4R/tf/CbUfAnjvw3b/bmgZtJ1iOEC4s5x911bGevUdCK/PH/AIJS/FLx/wDCn4w+Mv2E&#10;/itqDSXPh2aeXR2nbp5bgSIvopUq4HbDV+uTEHvX483tzHrH/Bf3Wrrwdta1t4rpdQaH7oK6a6vn&#10;0+cgfWjeNjys5o05YVya1R+gryRZyq8dzSxyRGPaxJ+nam2ytNH5QxzQipG7O54bmsz4MRgjphgR&#10;g1IdoKgN8pXH0ph8tg3zfQ1G0jpLsPzccn0oAkZIgcg9ulEYWP5nX9etQ3V3Z2kHmT3Cxr03SNgD&#10;8a5/Vfi78MtAbZrnxB0e3VfvGXUIx/WgpRlLZHUKyvJkNt3e9EaKN2592G/KuEj/AGkP2fjP5Q+L&#10;/h8tnhf7Uj5/WtvRfil8Ndcfy9I8b6TdM33Vhvkb+RouV7OfZm8iiJ2dk5I4PpUgkEpLE429zUdr&#10;di7h8yJlkUnhlYEH8ac8aOrBfc8UGdmSA70wh+bvTorqRY2Eyfw1Cm1YVkVyoPWgS+YC3+13oARo&#10;Fk/eD6092QRZA29sVGvm52hutNnjmkTKjp3oAJXjjG2JCWyN1SLPBIqljt42/LUO1gS2NvQmiRkH&#10;7oJtxzmgCF5C0+5f4RUUkrFyfLqWTyUPnccd/WoSWc71Tg0mrlwWpg/Gz4yeGP2fvgrq3xc8Yz7b&#10;PR7EyGMH5pn6LGuf4mbA/GviH9j/APY7+Nn/AAV1+Il9+0n+014lvNN8AQ3zx6Vptq5Xz9p/1MQP&#10;AVRwz9Sa6P8A4Lm+MtS079nbwn4QtpGjt9Z8Rbrrax+YRpkA+oy2fwr9Iv2PvhxoPwl/Zj8B+APD&#10;dtHHbaf4VsgfLXHmSNArPIfUs5Yn61cV1PqskwtGcfay1ZxnhH/gmJ+xD4M8Pp4e034CaLNGsYVp&#10;LuHzJH46ljzmvmb9uD/giH4FvNDuviz+xrc3HhfxZpym4g0q3uGW3utvzbVPWNjjjHGa/RcnAzis&#10;Px58QPBXw28PT+K/H3iix0nTbdczXmoXCxxr+J7+3WqPo5U6co2aPzg/4Jgfts+I/jtpGqfA340r&#10;Jb+OvCJZJvOXa93AjbGLD/nojcN6gg19eP8AJHu3cNytfk78bP2sPg18Iv8Agq5qn7S37Opk8QeF&#10;bsK+oppqGJbmaSJo7hUDAcEqjZI5JJr2+D/gt1ZQz+ZrH7NHiOOxZvllWYA7fxXH5VnJK58Zj8rr&#10;fWG6Mbo+8Jc7GHA3LwarkbgFL8heTivmn4M/8Fa/2T/i9qMeg6l4iufC+pzMFjtNfgMcZY9hIBt/&#10;PAr6T0nWLHWLJb+wuoZoZV3RzRMGV17EEdR79Kn4TyqmHqUXacWiZXbZ8/Tp+NSwbMDKjgHPeo5V&#10;fymk3cdQOlQ3ur6PpNq13qGoQ28aLlpJplRR9STS5iVG+xYusAhCfenSZVV38AKOa8r8W/tgfsxe&#10;B3ZPFnx08PW8qMd0a6gsjD8E3GubX/gpL+xIzPbn9oLSSyr8zeTPj/0XS5l3NVhsRLaL+492lCxj&#10;c7fSvMv2nP2ofhz+yd8P5vH3xI1TaD8mn6dAwM15LjhEB/U9BVDw9+3B+yd4qi36J8efDs2FyvmX&#10;/lMQPQPivj39nj4f6v8A8FgP+Cg2q+NPHN7Ifhj4Gl/0SxZyFmiViI0A/vSkF2P93iqirnbgcsqY&#10;mtaSaS3Ze+Hfhv8A4KS/8FXtXk8QaHeN8P8A4btOwhuGZ4kkjB/hx80zep4Wvor4e/8ABvN+zrZW&#10;q3fxY+J/iXxFfsuZJEnFuobvjGTjPrX3v4U8L+HvBugWnhnwvpUNjY2MKxWttbRhUjQDAAArTHSt&#10;bH2VHB4fDxtCJ+fPj/8A4N9fgLNYvc/CH4u+KfDeor80MzXPnLu9+h/KvFdR+IP/AAUv/wCCQ3iS&#10;C5+Jd1N8Qvhm02xrzzHmjRPTc3zwPjpnKnFfrhWP458FeFfiF4ZvPCHjXRbfUNN1CBobq0uowySK&#10;wwQQadjZ0100Piz44/8ABcb9mHw3+yvH8WfhxrDal4m1yzaLSPDHS4gusYPnc4RFPOf4u3WvBf8A&#10;gk3+zp4/N14k/bK+NcDp4k8cSSGxjnUiRbeR97yEHpvYKB/sr7180ftQ/Az4M/8ABPL/AIKRWUGu&#10;WFn4q8CrMdR/smOZZZLKN9w8t1B4eNsMobGRivpjw7/wW4/Z4guF0+6+GHiWzsY9scVxHAhVU7YQ&#10;Y4x/Kg+fzaeKqx9nCNz7eQHy1VJNp6cU2SJm+UvyB09a8y+C37X37Pv7QGgTeIPh18SLOWO1hL3l&#10;vdSeTNbL3Lo3IA9eRXy7+0R/wUM+LPx88dTfs9fsD6BcapdtIYdQ8UQx/u4xnDFGPCKP7569qxb5&#10;Vd7HzdHA4mvV9mou59L/ALQH7af7O/7Lmms/xN8bxG/2kw6PY4muZPQbQePqSBXynqf/AAUT/bX/&#10;AGoNRm0P9kL4By6ZYM2xNY1NNzY9S7YRfwya8w8Ifs9+DvhD8RLrX/j3af8ACf8AiS0uMag99dOb&#10;dZ+CwAPL4PHNffH7N3xi+HXxL0JdN8I6DBpNxZxLv0iONV2r0ymMZH8q83F5g6Mf3av5n2WXcM0N&#10;HXd/I+Wrb/gnn+2/8aVTU/2gf2r7jT2k5k0/TZpJMA8kZG1f0rZ0/wD4Ip/ChFabxb8ZPE2oN96R&#10;nmVM+tfbbw4+dU+XbWD8R9B1bxV4M1bQ9Bvvst5dWMkVrNu27XI457f/AF68P+1MZUlpK3yPp4ZT&#10;gaMbRgfFNv8A8E1f2DP+Eg/4RVfi7qy327YSNUJAPpnGM/jW9qH/AARU8DA/a/APx48SabMvzRMZ&#10;FasOx/ZL+P0niP8As5PCFxGyyfNeSTL5Y5+9nPNfb/w50bVvC/grS9A1vUftd9aWaR3Fwed7Ada2&#10;rY6vTa5alyY4PD1NJQR8QTfsQf8ABQ74CztqPwJ/afXXI1yV0/UriSPPthwyn9K0PDH/AAUy/ac/&#10;Z71aPwt+2h+z1eLaxyKjeINJh6j+9xlG/Ag19zCIGbLxbm6818p/tufEjxwPGTfD4aav9jmzU+XJ&#10;aCRbkn73JBzjpitsJmmIlU5Zq6ODHZBga0dI2Z718Ev2o/gl+0XpC6t8KfG9rqAZd81nuCXEXs0Z&#10;5H8q7xpB91WP5V+c2if8E4fHniHwTH8d/wBnzxBeeC/GtvdNLa2u5oob2MdOP4M8joR7V6b+yv8A&#10;8FFvE2leOY/2cv22NCbwv4ujZYLPWLldlveN0AY/dBPZs7TXuUcTRr3UHr2PjMw4fxODjzxV4n2o&#10;yIYg3mfNtpjXIijwT836Gvnj9rD/AIKPfA79loL4fuLhvEPiSaPMWhaVIGK56GR+QmfTqa8Dtf24&#10;P+CnPxbh/wCEj+EH7HV4mkq26MSaY7eYvqGkK549M10L3jzaOXYrEK8In3vcMzAbm68/hT5mC2/Q&#10;N23V8E6P/wAFYvjb8H/EEehftg/syaroNvI+wX0FnJEyep2uNr/8BNfYnwb+Nvw6+PHg63+IPwv8&#10;SQ6nplx/FHw0T943U8qw9D+tBlXweIw38SNjrI8NHlhzSk8/I2BTHdlZRGOn3uKbJcyh8eTQYwly&#10;s+U/+CwHwJ1r4t/skLrfhuzkuL3wldJf+XCpZ2hA2yYHsDu/Cvpz/gkr+1v4W/ag/ZD8M266tCfE&#10;nhfS4NJ8Qaf5n71XhjEaS464dFDZ6ZJFbUumRX+jrZXkCywzQlZo2XIdSMEEemK+Afir+wV+0v8A&#10;sl/GC6/aM/4J/wDimaETTtNc+Glk6KSS0aqflkQ9lPI7U4yufQ5RmFPD/u57H6fftUftOfDv9kz4&#10;Oap8XviTqCxWljCRbW+f3l1MfuRIO5Y/41+Y/wAKfg9+11/wWr+IU3xd+MHiC98M/Cu1vGTTbGEs&#10;scyhvuQr0dgPvSHjPT28r8V/G39p7/grP+1d4A/ZQ+Neif2C2hag/wDwkOm2asoXaA0srrnhgnA/&#10;3q/bj4afDrwp8KfA+l/DzwVpENjpekWSW1nbQoAqKox+fcnuTVn1EZKvqtjyn4D/APBOX9kf9n3R&#10;4bHwV8I9Nluo1HmalqVus9xI3dizD+Veq3Xww+Hd3af2fdeCdJeDbjym0+Mr/wCg1vgYqOZwvLHH&#10;vSN7Hyz+1T/wSJ/ZE/aP0O4Nv4Ct/DeuSLm31jQ4xCyv2LKOG/EV+eNj8U/2iP8Agj3+0Db/AAJ+&#10;P+pzeJPAOpI0un3EMnmOkG7HmxDOUKkjch49K+yP+Cmn/BXnR/2bLxvgP+zzbw+IviJd/uW8n95F&#10;prHpuA+9J6KPxr5N/Zl/YE8X/tN+Pb79oP8Abl8XX2tX0cbXP9kzXBIBPIRzn5VH91a+Q4v40yPg&#10;zLni8wnZdIrWUn2S8zqw3D+IzuMuSF4rd9F8xnxE/wCCqv7Sfx+1ebwb+x58JLi3s2Yp/bl9DuYD&#10;+/k/In6muWT9kD9qz4zzf2t+0V+0LqH7w7m061umkC+2MhR+Ar6ks9G8OeHY10jwp4etdPsocpb2&#10;1nCERF7Dj2qwtwQQAO9fz7nXjVnmOdsugqUXs3rL/JH7Nw/4R5DgKMZYqPtJfgfPOi/8E0P2ftJR&#10;LnWJNU1Gb+Jri6IDH6CvaPCX/BMP9j7xJ8L7nW2+HTfbYY5B5i3sgyw6d63nmWTg17F8AJFvfCGp&#10;aSezE/mtfkfF3H/GkcJHERxs4uMo3s7aX12Pcz7hrJcDlsZ0qEVaSvp0PhfWv+CaP7Ol/u/s631D&#10;T352tb3f3T+Nc3pX7AvxT+D+oP4n/Zx+P2paPdFtzL9oaEvjoCyHn8a+rr2Hyb+aBlwyzMv5GmxR&#10;gttY+/FfW5X4mcY4VRnHEuV7aSs7no4jgrhnHUE3QSulqtDxXwJ/wUv/AOCl37Iksdl8bfA6+OND&#10;iO2S+aMyPsHfzYxkcf3hX2p+yV/wWN/ZN/ada38O3viQeFPEUuFOk644jV3/ALscnRjnscGvG0sz&#10;qDfYFs/O8zjy9m7dXAfFT/glX4d+OMb69pWgp4b1f78OoW2EDP1yyDg/XrX6rknjxl1KSpZ2lT/v&#10;J6fNf5H5pxJ4e0cvg6uErL/DJpN+jP1Tgu4biMTQSq6soKspyDmvH/2/Pjfqn7OX7Injr4zaEM32&#10;i6FNLZ/9dSMKfzOa/O34DftwftY/8EwPiZY/BD9sC3vPEHgO8m8rTdaZjI1umcbo5D94AdUPI7V+&#10;jH7QXgPwt+2j+yD4g8G+HdUjutL8beGXGn3kZ+Vw6bkb88V++ZbmmBzbBwxWEqKdOSupJ3TPy+UZ&#10;U5OM1Zo+C/8Agjf/AME9fht+0Z4Juf21P2nbc+MNY17Vrj7Da6o5kiTY21pHU/eJbOAeAAK/QrxF&#10;+yj+zJqnhqTQtd+CvhmTT0hIaGTSYgqqB9Owr89f+CKX7XsX7OPizWv+Cd/7Rsw0PVtO1mc+Hpr5&#10;vLR5ifngyf72N6noc4r2T/gth+3Nq/wM+E1n+zz8H7928dfEA/Y7dbNsy2tq7BHkGOdzE7F+pPau&#10;+6RlzR5T4E+Ln7NXgL9p7/goFf8AwC/4J3aVeWOix7rbxFqcN0xs4ADieQEdIhyuM/MeBX6n/szf&#10;8E6vA37K/wAObfwZ8PBD9q8oHUdQkj/fXcuOWZuuM9B0FU/+CVv7BegfsWfAO2TVrOOTxh4iiS78&#10;TXjLl1dhkQg+i5/E5r6mKjoFrDEYWliI8sm7eQ6H7mTlFas/M39rb9h74qaT8Qrzxh4Y0h7621Kf&#10;zpLaNvmRz97GeoPWsn9lz9nf4yeF/ifY+LtZsJNJsLHcJluGw8wK42bR25r9Odf8P6Z4gsmsNTtl&#10;kjI7jkfSvEPGPhOXwjr0mmzDdHndDJj7y/8A1q+fx9Gtg6emsfxPSw0o1J66MyY73aN10egzWBqf&#10;xT+HdjefZb/xlpcE2/8A1b3yD8+eKxv2h/DvjXxP8MNS0zwDeNBqLqNgVtrOgPzKD2Jr4fuvg18W&#10;21CSK/8AA2rboz+8Zrctjn17149GjGtHV2sd1SpKDskfolaXdlqSR3+n3KzRP92SOQFWHqMdqkv9&#10;UstLgk1G/u0iihXdLNMwVUUdya8f/Y08MeOfBnwoew8dRXERk1B3sLe4zvjh2r69ic4FdP8AtB+A&#10;dW+Jnwm1Tw34ZumivZ1V4l34Em052E+/Ss3TgqnLfQ0UrwvYr237YXwIufEC6C/jKNZGm2LcGM+U&#10;T/vV3t3pmgeI44dTn0+0ulRQYJWjD8H0NfnTZfCD4jat45XwCvhG8j1Ey+XJE8RATn7xPTHvX6Tf&#10;s5/A7WbXwNpPh3Vr6R4bCzjiuLjP+tYDkD/GuyWD5pJUXds5/b2i3NaDbWxuJGUWlsxHRY41zn2w&#10;K+Jv+C20vwm0H4S6P4c8UeFPP8fatcr/AMIy0K7biBFYb5DjkqeFC9z0r9U9B8J6J4dt1t9OslXC&#10;8t3NeU/Gn9gz9nv49/HHwv8AH74jeG2vNc8JuraeTMfKbY+9A6dGAbmvawWTfV6kak5anDicV7an&#10;yRR8r/8ABK7/AIJJ6F8O/Dlj+0L+1Foy614y1OJLiz0/VF81dNQqNm4N1lxjOelfobbWdrZwLa2s&#10;CRxxrhI41AVR7Cnoiou1F2gdhQSFGK944YxjBWRyvxa+Cvwx+NvhW48H/FDwZY6xYXEbI8N5bq2A&#10;R1BIyp9xX5J/ADwxdfsQ/wDBWXxN+yV4L1q4uvCetQ+fa2bSFvs6vEZY93+0hVlz1wRX6Zftm/ts&#10;fCD9jD4WXnjv4i69bm98lhpOixyj7RezY+VVXrjOMt0Ar83f+CaXw7+Jn7Q/7Qfi/wD4KHfGuykh&#10;m8QXEyeH45FIDK+Fymf4EjAQHuc0vdtdnk5zKCwrTPvZIhnzC5+bnbQ8su44Vfyoj2CP5JOR39KD&#10;C5Od7flWXMj4mnua0Mrf2fF5bjJTHTpVMfNJ5i/KV+X61oRbHslUj+HsORVVodrK469anrcPtJs+&#10;E/8Agjlp8Hjb/gqn8bfHGtskl5YTamLct95R9uMPH/AFUV+tpwvNfj1+yLr8H7IH/BbfxX4T8VzL&#10;Z6X4/km+xSyfKjm6xNGR7ebvX6iv2CDCQZVuK3ifomClGWFjy9iQnAzXwr/wV7/4KTaj+zfoNv8A&#10;s+fAa9W6+I3iSIp+4+ZtMgb5Q+B/y0bkKPYntX3Ncxu8DRxNtbadreh9a+EfgT/wSQ8TaV+2R4u/&#10;aw/aJ8dW3ii7u9Rkm8LxMpbyQzHDuDxlFwqgcDrXnZviMZhctq1cJT9pUS92O130VzupKMqsVPa+&#10;p8t/si/sjzfDe3f4q/FmL+0PGepMZ57i8G9rXfycE/xknk+9fX3hqIeHPgtqWrqNsl62xG7kdK+i&#10;tX+AGi30TNLp1pMcchoRzXA/FD4Ny3/hxPDFiPsCQybo1VflY1/AXiZ/r1Ux0MTxFg50oOabl8UE&#10;k9rq9l6n7FlfEGSSwtHA4ePJFSTk+9u/fU+bY+IyrD5u1RC2eT5g1a/izwjrHhTUG07V4CrL92Qd&#10;H96zLdLhtsEUW92OFC9zXDSrUa1FVISTjbfp95+wUa9GpRVSEk1vfoFnp1zd3SWdnE0kkjgKirya&#10;9w8C6XpHwe8MtfeKLzZNdbfMjHb2Aqp8LPh/ZeCNHk8Z+LEVZlj3orr/AKsf41578RfHl/451qS6&#10;dytvGf8AR4R2HrXxmMqy4nxTwlHShB++11fRI+SxdafEWLeFpO1GL96S6vsjs9e+Hnw98bSyX/hL&#10;xFHDcSsWMUjcFic1yWqfCrxj4emWCXTftCu4CSQDcDXKxzXMUokiuGXH3drYr1D4B614y1zxB9lO&#10;rTSWMEeZlm+Yewya9GtRzTJcLKrTqqcI9JLXys0b4qnmWS4WVSFZThFbS38tUdv8IPg7FoVvHdXV&#10;qJ9QmwfmX/V+wr2jRPhtAsSyam+5uuxT0qz4D8MrYWI1C4jHnScgnstdKMYya/pHwn8EMvxWX089&#10;4np+1rVUpRpy+GEXqrrq7fI/B884gxWOxUnzddf+B5HBfFn9mP4GfHTwi3gn4r/DrT9a04yLIsN5&#10;Du2uOjA9QfpWpqF78NP2fPhd5lzJZ6D4Z8O6ftXcwjhtoI14H5CusAwK8H/4KP8A7NOpftafsjeK&#10;vg9oeqzWeoXFut1p0kTlQ80J8xEbHVSRgg9c1/UWBy/A5bQVHC0404LaMUkl8kfLylKT5nqz8mfj&#10;ja+Jv+CtP7b/AIm+I3wbgt/D/hrwtpbrH4ja32ZEIYxyOw5Lu3TuFGe1d9/wRl+DnjT9sL9sC5/a&#10;C+PPiSbxNa/DG1jtdNu75jMJbpdyQYLdQgBkHvtNcL+yp+1HpPwY/YA+M/wcv9Kg0bxl4Xt503LG&#10;FmuTPILfc3QsyOwX6EV9+/8ABAz4PWnw1/YP0zxMbXbeeKtSn1C4kK/eQHZH+G1a6uU8zC1K1XET&#10;51oj7bjRI12IuB6Uu1QelDEKM18pftz/APBWz9nn9iDX4/AniJbrXPEjwiVtJ07GYEPQyMfu59Ot&#10;Uek3ZXZ9XHmvP/jfo6S2drq+zLRPsY+xr50/ZI/4LWfsw/tReLbX4e3q3XhXW751jsbfVmXy7iQ9&#10;EVx/F7HFfU/xNt1vfBl1sP8Aq1Dq3pg1x5hT9pg5ryNcPP8AeJo8TurZZnBVuFyFqvLH5Z3eTzxX&#10;O/Gn41eA/wBn7wFefE74j61HZ6XZ8M+3LO/ZFHdie1fEvjD/AILvfD+11V4vDHwb1G9tQ2FmuL5Y&#10;mI6ZxtP86+Mw+ExWIi3CN/M9itiKNLSTPUPjn+2b8S/DnxKv/C/hvTraxt9MuWgZZ4dzyYP3jnoC&#10;ORjtXtX7M/xf1r4y+A5PEutaEtnLb3nk7o1OyfAB3Ln0/rXyn8Lf+Cif7Fv7UHxBsNE+Knwqk0XW&#10;r6RYLe+vGDwyOThVZ1x1J7ivujw9oOleF9Mh0jw5YQ2trGuIoYVCoi/hWuJouilGcLMihU9pK8Xc&#10;3/BXhCPxN4oSOG2jDN/rpgnzbRjvXuul6bbaVZLYWcSpHGuFVRXF/A7RIrfR5taK83DbUY9lH+J/&#10;lXjn7c3/AAVU/Z+/Ycu4/DHiiSbWvEc0IlTQ9OxvjU9GkY8ID27mvosnwqp4dVOrODGVuao10R9Q&#10;BRmjaPSvgb9lz/gvT8Cvj38TbH4a+NPBd54Tm1S4W3sL64ullgaRjhVdgBtz09PWvvhJVYbga9g4&#10;4yjLYORwDX5l/wDBQb/grp+1r8A/j9qf7O/w9+EFjpslxeJbeHtW1ONna+DgKJIxkL99sfhX6bdR&#10;X5l/8HHvwoI+FXgf9oHQ08nUPD3iD7NJcR8NskG5Tn2dB+dHYis5Rptx3PMfhP8A8E2fjf8AtDfE&#10;eP47ft/ePrjV7qSQSjQPtG/IzkRtjiNO21RX3Z4d8NaT4a0W20TRdKt7GxtYBFaWkEe1I414CgDg&#10;AVz3wP8AHx+Jvwb8LfEOMbn1zw7Z3sjL/wA9HhUuPwfcK7RC00ewjay1nLex+fYzE18RUftHt0KR&#10;jZisaYGPWht6ttLD/vqpNR3xlSgxkfeqq0b7ulSjlibSysLWPZJ/yz61D9qKNkbW+XA9qdM0gt1W&#10;MfeXgVXUM5CBNrfxVnqEj4//AOCrP7H/AIm+MXhjSv2h/g7HJH4z8Ev50f2biW5t1bfgY/iQjcv4&#10;+te/f8Euf+CofgT9rz4e2Xw++IWqwaT8RNHgFvqljdSCP7eycedGD1J/iXqDmvTIbaCRJI3wcrg1&#10;8c/te/8ABK/wv8SPGb/GH9nzxQ3gjxkkvnvLZkrb3MvXcQuCj+rDr6VtTl0PcyvNPq/7ue3Q/UKN&#10;gw4NKoA6V+a3/BGj9tf9rL4s/HfxT+zB8cPElr4gsfB2nTCXVWT9/HNFOIceZ/y0Un1Ar9KVPFaH&#10;2NOoqkFJdRT0wKz9Z0Kz1i0a3uYlOR8rY5BrQ3D1qAX1mZzALqNpP+efmDcPwrhzHLsDmuDnhcXT&#10;U6c0001dNM1jOVOXNF2PDvi98KLXXbKXSLyJRKoJtbjbyD2rynwb4B0v4dQS+KvH4j8yBz9lt2PU&#10;joR719WeOdETVtLaaMfvI/mXHp6V86fGH4U+IPGuvWk+kXWI9pSUSN8qc9cV/nf4lcG1+A+KpZTG&#10;o4YKv78H2XWCfdP8LH6pwrnc8ThfqlaryQe//A7XMCz+Pmn6/fy6N4o0VV02f5Y/7yj3rN8cfBd4&#10;Lf8A4SDwTJ9otJF3eT/EB7e1eJ/8FF/jcn7DPw50u08JadHqPjHxLI0WnTXkeYrVF+9KF7nJAHvX&#10;xva/EH9u6M/8Jv8A8L21IX2PNWy+2EBe+3GNv4Yr1eE/C3M82wkcyy6rHD0pOyVS/wC8tpdK2nr1&#10;PqMPi8RUxsnw9QnVjTV52+H8XufehhuIWdLi3ZWVsEMOa+hP2WfCqnRIr0Q/NeXO4/7o6V88f8Es&#10;P2kb79ubwTrXhX4neGbWTxV4WdU1C5jjCfaYiSokI7MCMH1r7c+GngKTwbdRWMGneRbQq2xe3NdE&#10;eC+KcVxRhMqx2CqRpqtDnmk3BxTu2pdn5ni8RcaYfNMplRguSXVenT7zuZLyx0iwNxf3UVvDCmZJ&#10;JXCqoHck9q4vTf2pv2ctX8Q/8Ilpnxr8Nzalu2fY49Wj3lvTGetfm3/wcCftX/Hjwn480n9nDwfe&#10;Xmi+GbzRlvry+tmZDqUhdlMW8YwqgZI77hX5Zw6prUF4t1bapOlwpDLOkzB1b1yOc1/ftOnGlTjC&#10;OySS+R+KyqyUtj+qa51jS7OFZ7vUIY43ZVjZ5Bhieg981ZIDLgV+d/8AwS6+Cn7Xnx/8CeCPjT+1&#10;J8Yb6TwhoKLN4W8J+WUlvHjJEc9y/VlHVQevGfSv0QBUDANaGx+CH/Bc79nw/s7ftmalrnhu2e30&#10;X4iaYuoyJGu2N5lkHnJx1+cRv9WFfr1/wTM0iDRf2EPhfZ28aqv/AAitu2F9Tkn+dfIX/Byr8Mrb&#10;V/gL4G+LKQL52i+J2sriTbz9nnhbj8ZEjr6p/wCCV/jS18YfsB/DXV7criHw8lvIAejRsVIoMacb&#10;VpH0Q+SK/Iv/AIK1/wDBJH9pr4q/tIap8fvgdov/AAkmn6/HG11Zeeqz2sqLtwAxGUI5HpX60HU8&#10;thTViG5WYhapxlFXN6lF8vvI/Ev9i7/ghv8AtZeIPilofir402K+E9C03U4bu6ZrgNdTKjhtkYUn&#10;aTj7x6V+02t6M1/4en0WBsGWFkVmXpxWmxI6CvJv2m/20PgJ+yLFo9x8bvFMmmrrl39nsfLgMmSO&#10;rHHRR3NZ1IKpBxfUiEVS2PH/APgo1/wT01r9qf8AZdvvh74L13Z4gtbqO/01ZPlimlj/AOWbf73T&#10;61+GnxW/ZH/aN+FHiaXwz46+EGvWd5DKVZf7PdkbnGVZRhhX9Kz/AB5+DCeGI/F83xM0VNMmgWaO&#10;8bUYwhQjIOc+leE/FX/gq1/wTz8Bak9h4i+Kmn6tcxthv7OszdAf8CAx+RrKjSo4enyQVkTW5arv&#10;Jn5IfsD/APBLf9pD9pX4naHqGo+CdS8P+GLG+in1TWNRtzEdisGKxhgCzHHbpX7oXHwD0i106O20&#10;fUZlaGEInnfNnAA5rzP4T/8ABUz9gr4lsmn+FPjbpdjKxAW31GM2uM/7wA/WvcNP+Kfw41bTf7W0&#10;zx3pU9tt3edFqEZXHrnNRXw2HxVlNXNMPUdH4GXPCWhHw/4ft9JYqzRx4YqOpr82/wDgqv8A8EbP&#10;ir+0d8ZL79ob4E65DeXeqW8S6pod9JsbfGoUNE545AGVP1r7u8Bftc/s6/E34oXnwc8CfFTS9T8R&#10;WEJluNOtZtzBB1IPQkdwCcV6UcnpXRTjGnFRjshS/ebn4d/swf8ABC/9rzXPizo9x8WtFj8L6DY6&#10;lDcaheNeK8zxo4YrGqk/McY59a/b2yijsrWO1QnbGoVd3XAFSuOM1Smdi3zGrjeT1HSpR6F5XVuh&#10;r4w/4L16LBq3/BOrxNO0YMlnqVhNCfRvtCLn8ia+wI52WdQrV8b/APBfLXodJ/4J5a9YySYk1DVr&#10;GCEereer/wAlpyjyy1CtHli0ea/sM/GHw38Nv+CbfgX4n/EHWo7PT9N8Nyme4mbnbHcTKqj1JAAA&#10;rov2JP28PB37bNt4iuPC/hy50qbw/eKjQ3UgYzQMTsl46ZxyO2Rya/K+8+M/xD/aG+FfgH9lTQJ5&#10;9P8ADHg/TMakyt8t1O00khdsdQA4Cj15r13/AIJtfGbwp+xj+1XrngT4iar9h0PxJYrBb6jM37tH&#10;DB4ix9DnaT2xXBLFYWWLeHUlz2vbqefiOB82jw/LOp0peycuVS6X3+4/WyeWN1VNvHeqjsQxBjqD&#10;Sdb07xBZw6rpd/Dc280e6G5t5AyOPUEVLI8Ycgux/wCA1r7y2PgYx5nY37e3L20cqgKxUHmq0nBa&#10;Qqu7oMU6Sdo7SMB/l2Agj0xVaAPNI3XHrUrQUhELyOXToeKg1TedNuL6eMs0cMjcey8VZiZYI9g7&#10;E44pmqbbrTprJefNhdfzU1UdRR5eZHxb/wAG7FquufGX44eObhS1xJd20fmt/wBNZpnb9UFfp/49&#10;17WvDHhO+1/QdAbVLqztmljsI5ArT7edgJ7nnHvX5gf8G919H4V+Pvxs+GN42y5WeKbym6/ubiaN&#10;vyMgr9V8bl6/nXQfpGF/3ePofmR/wUi/4LT2mi/CmL4e/s32+taN4u1C7aDWptZ0trebSY1U7lUE&#10;8yFsKCMjGTX5naV+19+05pviceLLf42+JEvzNv8AtLapIctnOSM4xX79ftffsDfAL9snwTL4T+IP&#10;huG1uvNEtrrVhCsdzDIAedwHI55B618t+CP+DdH9nXRNbjvvGXxR1zWLOOUMLJY0hDAdiw5qHEdS&#10;nUlLRnon/BGX9rz4xftc/ATVrj4zWzXN5oGoLZ2+uNHt+3Rlc8+rDufcV9bWXgnRbOVphahmZs5b&#10;nFZvwb+Cvw5+AngW0+HPwu8M2+l6VZriO3t0xk92J/iJ9TUfxG+O/wAIvhLqOm6R8S/iHpOiXOsT&#10;GLTI9SvFiNw/HAz9RXk5hw/kubYinXxtCFSdO/I5RT5b22v6HVTqVKcbRdj4v/4LjfsJ/Er9pH4e&#10;eH/iv8FdGbUNZ8FyStPpEX+suLdsElB3ZSAdvcZr81l+Jvx0uW/4Qq3+BWtHxBIBEsP9ny7i5GM7&#10;Nuc+1f0C+L/ip8NfBHheTxj4w8caXp+lxxeZJe3V4ixbcZznPP4V8P8AxR/4Ls/sg+D/ABxJpnw4&#10;+E+peMFt2/0jWtPtY4lAz95dy7iPc4q8Vk+XYqMFOC93ZbfkfQ5Dxjn3C8KscvrOCqq0tnf707M0&#10;v+CI37CvxM/Zh8Da98W/jVp39n+IPGXl+XpbH57a2UlwZPR2Y5x2HvX3htUngfpXxn8N/wDgud+w&#10;14ysVPiHXNY8NXSrmS31TTWZV9g6Zz+VcL4e/wCCuPxN/aT/AGtND+En7IHwpm1jwjHfomvaxfWr&#10;KzwE/PMP+eSgZIzya9OMYxikj5uVb2lRybu27s+yPjp+zD8EP2ktFTQPjJ8PrHW7ePPkm6jG+Inu&#10;rDkfga8h8F/8EgP2C/A2vp4k0z4I2c9xDJvhW8laREP+6eDX03BuEQ3daUhiMGrCyKen2mmaFp8O&#10;k6XaQ29vbxiOGCFQqoo4AAHQYqwlyjHBFV5bZ93A/GiK3mLqGTgVpyxtc15YWPiX/g4QispP+CeO&#10;oTTlfOj8W6ObfPqbtAf0zXG/8G8Hx2svGv7NOufAfUL8f2h4T1hp7aJm5NrP8wI9g4YVW/4ON/iH&#10;DbfATwT8GLGVWvvEXixLhrcfeaGBGIbH/XRox+NfL3wzn8Sf8Ei/20/AnxKvBM3gzxl4ft4Nejz0&#10;V0Tz1wf4o5Crj1HFZp2Z50sRGlilG+p+2BsLkHASrVjaNGd79ag8K+J9C8Y+H7PxR4a1OG80/ULd&#10;Z7O6hkDLLGwyGBHtWjnNaSqSlGx6Eq0pRswrxX9tn9h74T/tvfDlfA3xIjmt5rWQy6XqlpjzrSQj&#10;GRnqPUHrXtVFZmbVz8x9P/4N47iaZdO1z9qXVm0hGxHaw2vzbB25baPwr274V/8ABDP9h74f6fHF&#10;4h8KXviS6VcSXGrXhIY+oVeBX2VRU8qJ5YnxJ8Vv+CDv7Fnje3kl8Hafqvhm6bmOTTbzcit/uNXj&#10;d7/wb4+O7WZrHwr+11f2+mM2GguLVw5XP+y22v0/oo5UHLE+U/2FP+CT/wAF/wBifxI3xF07W9Q8&#10;QeKpLd4W1i/YARo/3giDpn1POK+rKKKoaXKHXg1G9rE/UVJSEnt+tAyJbSKI5Vc1+aH/AAchfFCO&#10;P4TeB/gfpl0GvNY1430sK9fLiUgZHuz/AKV+lt9e2+n28l7eSrHHGhaSRmwFUdzX4N/txftIaP8A&#10;tpf8FD7zxFouppceGfC2bDQ2ZvluPJYl3X13SfmFrlx2I+r4SdV9E2etkeWzznOqGCT1qTUdezep&#10;hfCT4Y6f8NPDMOnrCsl1MA95cY5LY6fQVZ+JHws8K/EvTlg1uz/fR8Q3UPEif/WrpHuEO4n+9Ve9&#10;1jSdItnv9UvobeGPlpJn2gV+I/XsZLGOvFvnbvpuf6LS4dyHD8PrLcRSj9XjFJp2UbJat32fW5yP&#10;wx+NH7YP7HN0rfDjxO+veH4ZMvpV0TJHs9Nh5X6r+VfQmi/8F0PA0OlQxeLvgfqUWpKmLyO1vI/L&#10;D+24Zx9a+Xtc+PGteN/EK/D74E+EbvWtUuj5cclvAWyTxlR6e54rvdO/4Iu/tNeOLGPxd4r8a6Hp&#10;uoagvnXVhcSO0kDH+FioxnGOlfq+SVs2xGGvjIJduj+Z/AfinlHhtlmccuSV29XzJWcV6Svqfrkq&#10;Sx28MZAx5ahfyqOS4WPbIR09qsBttlGCP4fzqOcQyBdyDNeulZn4DIHWOYLJDxu601FELBmkz83R&#10;qdbBoW8pl+lRyiUyMTCfWtPMx2Pz/wD2dPEa/sc/8FttU8O65OLXR/HjSrFJIdqyLeDzY29Meerj&#10;8K/XqaaTy90eefWvyy/4LC/s7eIte8FaL+1D8OLOT+3vBNwPtTWy/vWtdwcPx/zzcbvoTX2f/wAE&#10;3/2zPDf7Z/7OOl+MI7qNNe02FLPxJY7xviuFX7+P7r43A9+fSuhW0Pv8mxUa2GV+h7wryM23firl&#10;u5dOaRLZF5FSKoUYAok09j2ZyjLYWvnr9ub/AIJ4fCf9uXRtP/4TO+vNN1fR1caTq1jJ80O7BIKn&#10;hhkCvoWjAAwKkz3PzN0v/ggP4s1jVYdJ+Jf7VOr6j4bt5Mrp8atuZf7vzMQPyr7O+Af7Bn7L37Ov&#10;hIeFPAXwr03a8ey6vL23Waa492ZgT+HSvZMd6KVieWKPCvHv/BNf9ij4jXzal4h+AOirOzbpJbOH&#10;yCx9TsxmvQPg7+zv8GfgFog8P/CLwBp+h2/8f2O3CtJ7s3Vj9a7WinYqyBRgYoo59KKAEJxyahu7&#10;yCztZLu5kWOOJC0kjNgKoHJNSvKsas8jBVXqSa/Nz/grX/wUq1W8kb9i/wDZLupNU8Ua7N9j1rUt&#10;Mbf9mRuDBGR1kPcj7ozQZ1KkaUHKR4p8W/F9x/wU4/4KvWenaM32vwL8OsiS4X5omigfc5z0zJNt&#10;UeoHtXE/8FsrfVvEP7U3gfwdf6m8emzaEq24UfKskk7KzD34Wvsb/gnx+yTZfsl/CBdOvYo5vE2t&#10;bbnxBeL8x344hB/urk/UkmvmL/gun4bmuvFfwz17RP8AkKT/AGu3j29Th4dpz7M1ZT5ql1DR209T&#10;53A46jUzynOsuaCeq7q+v+Ro/wDBLX/gpvrH7Iutw/srftT6lKvhhpxHoOvzEsun7m+6x/55f+g1&#10;+v2g+IdF8TaRb674f1KC8s7qISW91bSB45VIyGDDgivw1/aW/wCCN37VPwn/AGev+Gi9e8Tw+IJ7&#10;SxW81rRrdWea0iIBZlJ+9tHLY9Diud/YT/4KJ/tZ/smaPHeeHrhvE/gyKbF1oN1IZBB7xn70eR6c&#10;UoylSoxdZpS2dtrn21ShHHY+osvpycNXGL1ko+dt7H79Bs0V8h/sv/8ABZr9kf4/28OmeIPEq+D9&#10;YbCtY642yMv6LJ90/jivqrQfF/hnxRYrqnhvX7PULaQZS4srpZUb8VJFa3R5+25pUU0PnkClyfSm&#10;AtFGeM00PnnFADqKje4jT7xrn/GPxh+Ffw9tGvfHHxD0fSo0XLG+1GOM4+hOT+VFwOjY9s1FPcRW&#10;8TSzyKqouWZjjA9a+QP2gP8Agth+x78HhLYeFNcn8X6kuVht9Fj/AHZbsDI2B1r4M/aM/wCCkP7b&#10;f7aK3XhHw/D/AMIN4RvcpNDauyyzRHqrP945HYYFc2IxmHwtPnqSSR6mV5LmudYhUMFRlOT7L830&#10;Pdv+CtH/AAVRi8SW17+yJ+ybrf8AaOpalutfEWvabJuS3TkPDG4/i7FgeBxX5oat4O0/4cfE7w54&#10;b0PVP9Nt3jk1S6aTaoYtk8+gXNe8/Dz4WeHfhzb4sbdZLyT/AI+L6UfPIf6CvGvido9l8Rv2i4/D&#10;+gT+ZBcCNLya352EA7jn2FfKf25TzTFzprSlGLbff+uh+2Yrw2rcF5Dh8TWanjatWCjG9uVXvZeb&#10;ejfRHV/EP9qPwxobyab4XtzqNzH8vmr/AKoH+Zrx3xD4i+I/xS1IT6hbX91Du+W2t4W2AZ6DAr6Z&#10;8O/BjwP4PtVt9M8NwySYy01xGHZj65rp7LTraBVW2s1Rl+7tQAfpXzeHzjKcrdsNR5n3k9T9Vzbg&#10;HjXjKmv7YzFUqf8Az7prReTbav66nH/sgfteeJ/gH8T/AAx8K9B+Aui2Metapb211cPbN9umWRwu&#10;8yHngknHTiv1mneMSENKo6cZx2r8cPjpNqnw4+K/hX42Wdm0i6TqELyLt4/dyBwPx5r9a/hp8S/B&#10;vxW8AaR8RvDerwvZaxYx3MJ3jjI5U+4OQfcV+hZdj/r2BhXitXulrY/iTxO4TqcG8UVMAm5RWza1&#10;knZ3PRkjkezi244jHJNQ3EZaRQpwF61JEzNaqFXjy6jTzGVkbkdq7j83kEzTlv3TdvvVF5ip+7lJ&#10;Yk/NzU9sZP4xika2gL7l5YmmpGbVyvqthY61ps2ianZxz2t1C0c8MihldSMFSD6ivzk+Jfw3+PP/&#10;AASU/aSb9o/9niO4vvAOsTY1bS8lo44y2TBMB0UZ+R+38/0naGJAN3DdcVm6/wCHtF8TaRcaL4h0&#10;y3u7O4jaOa2uIw6up68GrhLl0OzB4yrg6l47Pc6L9jr9uz4IftkeCodd+HfiCGLVI4Q2paFczAXF&#10;s/cbf4l/2hXtituGc1+S3x5/4JReKPBPi7/hcv7Efj268MavDL58ekrdtGgbriNx90f7JyPpU/w4&#10;/wCCwf7cP7LEv/CJftmfA241u1tiEOtw23kzFf7xZRsfjvwT61pofaYXNMPiI72Z+sdFfHPwm/4L&#10;g/sQ/Em2j/trxbeeHbhsBoNVsyAp/wB5civbPDX7dX7I/i6JZNA+P/hqbd0U6kqt+RoPQjKMtmet&#10;UVw6ftL/AAAkXenxi8OEYz/yFov8azdW/bD/AGX9DhM+qfHbwzCq/eZtUQ4/I0D5onpVFfNvjf8A&#10;4Kz/ALCfgVHN98brO8Zf+WemxNMT/wB8ivDfH/8AwX5+ECzyaT8EPg74j8VXvSHEPlox7dAzfpRq&#10;L2ke5+gTyKgyxrz347ftUfAz9m7QX1/4u/EHT9LVYy0ds84M8vssYO4/lX5Z/tZf8FS/+Cm+p/D5&#10;/FjfDxvhn4cupBFb3SWOy4mLDhVeXLbv90CvlXwX+z9+21+1PdR/Fs/DDxR40tfO8yS81F5Wjue5&#10;UMSCQfanZmcqy2irn2f+0j/wVC/af/bt8RXHwH/YW8HalpOizEw6l4iyUmkjPynL9IVx6HcQa9R/&#10;Yf8A+Ce3gz9luzbxp4ouV13xteR/6Vq1wu4W2eWSLPTPduprzL9gv9sPT/CnxEi/ZJ+KHwBsfhzr&#10;YUCxjtbdoRPJjhJA+W3MOhyQTX0T+1l+0YP2bvhvF4h0/Q/7W17XNUi0vw3pKsf9IvJei/7oAJPs&#10;DUvmtofI5lisZXrOlayPQPGXjfwt8OfCt54x8YaxDYadp8LTXd5M21UUf1PpX5V/8FKP23vA/wC1&#10;cuix/DXwnqFqPC+rSNY+ILhgqzqy5KhexyisOc/LXs3/AAUy8YfFb4s+LvhH+x3qWzTNQ8WfZbnx&#10;JbWUx8o3MsgijTPdVO849QD2r7p8Yf8ABKn9mLxP+yND+y1Z+ErezitbVZLPXIYwLpL5V/4+i/Vi&#10;TnIJwQcdKUY8up2ZTlseT2z3Wxt/8E7/ANorQv2yf2O9B8S60sN1fLpv9l+JrWTDZnRNjbh6MOff&#10;Jr8of2z/ANmrVv8Agnr+2BeaVbW0v/CB+LZ2uNHbH7uJHb5o/TMZPA/un2r0b9n/AMf/ALSX/BD7&#10;46XvgH4yeDm1b4e+KdSijk1S3z5fBx9ohPQPtPzIeoFfoP8A8FAf2U/BH/BQX9kyW18NPbzak1gm&#10;qeDdUHaUpuRc/wB11O0j3rHF4Wni8O6U+q/E+2yPN8VkuY0sbQdp02n6916M/Jjxf8Gvh940H2yf&#10;R4oZJAGW4s22M2ec8dRWTofgP4zfC66W9+Dvx88QaLs5iSDUJE2+n3Wx+leaaL8c/ix8Lbyb4ceK&#10;dF8240qZrS4s7uMrNbyISChPsRV+L9qXx/JdlT4JtSvQL5hz/OviKeA4rwM3Toy5ora7T/M/pTEc&#10;XeCPE2FjVzGh7Oq7c3LFpp9dY6PU+h/DX7a3/BUvwegj0j9oqfVFThRqWyYkD/rotdJaf8FQ/wDg&#10;qzaRGJ/E+jTMf4n06DI/SvAPBP7SWi395Hp3i3S59Hmf7rT/AHG7da7m3+IPgdzmPxPYt7/aBWdb&#10;PuIsHL2dWirrrb/I68v8NfCPPqPt8FjXyvpzpNfKWp6Jdf8ABTP/AIKuX6gJ4z0i3O3JK6db/wCF&#10;ZN9+3X/wVY8Shlu/jvFYjB/49reKPH/fK1zSeN/CTcR+ILPkdfPX/GkHjLwlHueXxJaLn+7cD/Gu&#10;aXFGeS0VNL/t1nq0/Bnw3pq8sU3/ANxIkHiLxn+3N8RCYviF+1v4mmhkGTFHq0u0ewAIrmx+z2+t&#10;N53jr4ia1rL7sj7Resc/99Emukufit8PLQf6T4mtGx/00B/lWRqP7Q/w5skY21/JMyn5VhhJzWf9&#10;pcSYrRJr0Vjup8G+DeRWlWnTbX807/hf9Da8OfCfwL4TUvpXh6Izf89pfnkB+prVuvJs4HupXSKN&#10;RmRmO0AD61w+ifFT4o/Ey5XRPg/8HdW1a4lbEciWjyDP/ARj9a91+DP/AASA/bW/aUvbe++OWvxe&#10;D9DkcNNbyHM5j9BGvGcf3jWlDhvOMwnzYmVl3e/3HLmHjBwDwvRdHJqKqS6KEeWN/Nny18dP2h2N&#10;rL4R+Ht3ukk/dz3ytwATjC17F4e/4I6ftOaDpdp4u8HfFDR47q+sY5v3czqw3oGxuxz16969e/4K&#10;2/8ABNv4Hfsg/sU6Hq/wc8OyHUrXxVANX1q7cvPcq0br8x6AbsYAwM19WfsqeJn8bfs1+A/E8p3/&#10;AGnwrZiRmOcukSxsfzU19xgsnweW4X2MFe+7a3P5L4/8Q+I+IM2jj6tTlcfhUW0orpbz8z88NV/Y&#10;J/4KPeGTmwntNUH8TC+RifwauavvhX/wUD8JsYtU+CF5dqh5kgtQyn3ypr9eFiKx4Qe271okt2U4&#10;xncPyrOplOV1NZUY+tjyMF4uceYD+HjZ/Nt/mfi/48tf2mfEPh668NeLf2eNW2TR7Wb7DL8rf3hw&#10;eRXGeH/DH7bfhjR4dC8KaN40s9PgB+z21vDMqJlixwPqSfxr90GtFbbvt4yCML8oqlLpMRkY+Uo5&#10;6Ba6MDg8JgoOFGNl2R52e8fZ1xPXjWzSXtJRVk9NvU3o3DWsaqm4mPmhJ13bH4x2pLRna2jUDlkp&#10;JICJvOPPGM+tdB8PIR7jcxVTwP4veolllXMjcsvNSRkCNkUdG9KUbQ2Qc/3qmxHkIjyTxeZK3XrU&#10;SzKn7o/nUsciSBoTwP4abIqodpQ5H96qGEMwkU72/Cvgn/gp/wDFz4l/Gr43+GP+Cf3wQEYvvEU0&#10;J1qfaNzbz8sRP8KhQXbHOMV98RxqG3V+ftnqNp8Mf+C+/hrxH4zx9j1QpDZGToGnsXgjYfSSrpxX&#10;Merk9OnUxS5lsdF4k/4NvL228BPeeGf2h5JtejtTItvcaaBbySbc7Mg7gCeAa8P/AOCbf7NH7Jnj&#10;X4weMv2f/wBtZr7QfE3hy6YWc39utaQy7G2vGexYcMD3De1fuguGi4HGK/Hv/gtP8D9C/Z+/bU8E&#10;/tT/APCLR3/hzxJfQ/8ACR6aykR3EkLDzEYj+/Fn8VNbx7H2sqcY2aR9PL/wSj/4JZ6xbbdN8Vzb&#10;j0mh8cnd+rV4Z+1R/wAEbP2btG8HX/i39nj9pWO31Cxt2mj0PXNbhmgudoz5YcEOrHpnJrX/AOCk&#10;f7KX7Kvgn4S/CzXfgH4Hi0+f4gePNJtIbqxu5N0tnOC7AfN3GB+Ncp+y14r/AGPfjR+0fovw21T9&#10;jnS7PQ/FOr6hYeHbxNcmmu45LTO5rmEt8isF4+tL7NyeWDlax4z+yd+zD+x18crn/hcn7QHxFsPh&#10;34TtXEFv4Rh1ppr7UJowBLJI7ZZUL5wAM4r7Z+Fn7YP/AATi+CjyfD79kr4E6h4o1SxjXfB4f8Nt&#10;JMT2Z5JAG5PfvUX7e5+B37DFx4N8KfBH9mTwIuqeLNRmij1jxNbhbGxEUZcl2wfmboPevOf+CfPx&#10;2h8df8FAvDXxkufAFt4Zt/i/8NJraTTbePFv9t064ZS8OQPlcEEcdqQWjDZHmH7UfxS+IX/BST/g&#10;of8AD39mLx58NrzwbpGlXUZvvDlxdB5CsgErTSbRhWMa4A7BzX7AeCvBfhnwB4Xs/CHhTSIbPT9P&#10;t1htbaGMKqIowBgfSvyv+Gd7ZWX/AAcXeOr3xHeQwwwySC3luZAqqP7Itccn3zX6mjx/4FI58Y6X&#10;/wCDCP8AxpyutzSn3PzS/wCDhf4Xaf8AD/Ufhr+1t4NtRa61Za4dNv7mD5S6Y86FmI6kMhUf75rw&#10;3x1qPxg8d/H2+1zTLq41jWNH1LQfiD4P0G6mOy/s1tnju4YAf4gZd2B/cNfSX/BxZ4/8Nap+zZ4L&#10;8GaHq1pe3WpeM1fZa3CuUSOFm3cds4H41q3n7H3hL4tfBj4eXF7r2oeH/Ffhnw/arpXiTSWC3Nvm&#10;Jcof76Hup4zTlJcqZ4ObVKdGqr9T5Z/4KAfFaT4h6j8PP25vhr4b1bT5PB+uJpuvWuqWTRSWlwjr&#10;PGDnqud67umWFfrv+zf+0B4F/aV+EGj/ABY8BarDcWmpWaO8cbAmCXHzxMOxU5FfIfhL9k9tP+Gv&#10;i7wl8d/ipqPjzTvEVqv2yHVLWONbdUVjujCj73Q59QK/NfTfGH7R/wCyD8Lv+Fw/AP416hofhfxJ&#10;4qvtM0jSYbtjMUhdh5jDG3ovXrnFcNbHYXCzhCrNJzfLHze9l8kbZPW9pCcYRuo63P0e/wCDhH4h&#10;fDKz/ZCt/AGp39pJ4lv/ABBay6Pb7gZYlR90shHULsDL77q9w/4JLePNM8ffsB/D6W01pb6bT9LN&#10;hfEtlkljkb5D7hdv4V+Jfg34W/tD/tt/tG6D8M9Q8Y3uv+JvEOyS+uNQlZxp8LfMzuSTgKnzEcdQ&#10;O9fdf/BIX4j+Kf2MP2x/GP8AwT5+LN8yw317JLoc0mVjknUZUrntJHz9VruselGo3WOW/wCC9P7C&#10;w+H/AI9g/a98A6VIuk69cJB4rgtVx5NxwFn4HG8fKSR1xXo37Pf/AARN/YW/aZ/Z+0P4tfDr4o+L&#10;wda09ZBcfbIma2nx88bJtxlWyD/9ev0T+N3wi8GfHb4Xaz8K/HmmrdaZrVjJbzoy527lwHHowPI9&#10;xX5W/wDBO39qtP8Agmt8cvi7+yt8cfFXn+GfC8lzc2Mu75jPHtKhAe8kbx/L/ezQveNJWpy12Z5V&#10;4O/Y1svDH7dGqf8ABNr4y6r/AGxY6pal/DPiSGMLc2ErxtJBKp5wPlZXQ5BxkYrxHxv8APB/7L3x&#10;V+IHwM/ai07VV1nRNLkfwvdaZP5cdzcdYXYEfNE688YIIIzX3h/wSv8AAXxD/bW/bq8W/wDBR74j&#10;6PJZ6NBcSQ+HopF+Vn27I0UnqI4+p/vMfWof+DkT4GaLHp/gX9oXTLRY7xryTR9VkVQPNhYF0ye5&#10;DAgemaJRjsx81SEeaLZ89/s//wDBL6Dx/wD8E7Nf/bO8aXHiabVoftM3h3w9onl/6XbxhVEjbkJw&#10;X39P4V46186fAX4TeE/Hun694w+KHxRt/DukeG445LqzwXvr1nJCxQRngtkYLH7ua+qfHf8AwWQ+&#10;Pvhj4F+H/hH+z38LrfwR4UsdJi06z1C8i8+a4VEAbaSAozycgHrTf+CZf/BLjx1+2d4xf47fG6O4&#10;0zwU1+biTzIdkutTFtxVAANseerd+grP2cY9EUsRWltJ/ienf8EpP+Cev7Nn7X/g/X/iD8V/gJrm&#10;l6bY38cXh28k16bZqURDbmIPVlIGSvyndx0r718C/wDBML9hv4evHNoXwB0eSaP7s97H5zj/AL6/&#10;wr2fwN4I8L/DzwxY+D/B2i2+n6fp9usNra28YVUUDoAK2KrQvmk1qzB8J/DjwL4DtBYeEfCGm6dG&#10;vRbOySMf+OitxVA/hWnZ7UUAfJv/AAWz8HJ4t/4J3eNpPL+fSza6gGA+6sVwjMf++c147/wSo8QX&#10;Pif9iDwj577m0trqw/74lJ/9nr6x/wCCgnhb/hNv2K/id4YSDzHufBl8I1/2hExH8q+Fv+CJXiyD&#10;WP2WdU0Vp/8Ajw8UStGn90Sxq39Kmb90+dz+n+5TPsTy5ojx909z2pyBgzAnOT8ppgEkswLMWQcV&#10;YuNqx7w3O386xfvM+RIpGW32rIN3OVqCSRC5NMuInafPnbuelO3Y48vd71MfdeoJNs0rcxfZIwj8&#10;7elEkm5toyecN7VBayZsoJXP/LPipUkRgRt5PNUVIS4lj2/LHiorc5LMfXGKm4dtsijrTZPLiLMR&#10;w1Bm9wEEW/8AeZzntUdyT5u9T93g1IFDYmEmB7t1qOSUB33J81BRl+OfGvh74ceD9Q8ceJ9QW10/&#10;S7N7m7mkOAqKMn8f8a/If4qzfH/9rDxH42/4KDeEtCuxovgnVrVLO4TO+CFZf3ezHUIMO/pur6P/&#10;AOCzf7SN8s3h/wDZJ8Mal9j/ALeaK68QXsj7UWAybI4yf7pYFm9lHrX6F/sYfs0/Bv4Q/smaL8FP&#10;DB0vXNJudLDatcwlJodQlkXMjsRwwJOPoK2p6I+ryXA+57V9dj4sj/4OBvEninwdovgj4M/s+ahr&#10;nja40yNL5pm3Q/aAuHZEjyzDPPPFfP37dsf/AAUp/aB+C118Zf2l9CWx8L6PcJcw6KuxGg3fL5vl&#10;rkgANySeBXoX7f3wOn/4Jmfty+Ff2sfhT4KW38B6rIsF3Z2cP7mB9pSaLj7u5CWX3Br7c+2fDP8A&#10;a1+As8OlX8WoeHfFmjPC8kZB2pImCD6MM9PUV+BeL3ipxF4d5xg40sMpYSo1z1Hdta+9HsnbVdz7&#10;nLcsoY6jJyn7y6bHyH8Ofil4N+Mfh39i/wAEaVrM99Do+oXl9q63OGeGTT4mkYMPQAce2K9i/Yu/&#10;ad/YW+Jf7VltqXw5/ZkuvDGr+LnvX8K+MLiFPK1fyyfOeNAf3ROCemT3r5Jvf2Av2mv2YPiRH4p/&#10;ZN+J+leLrzw6LhYdNS8i+2WKzxlHzCzEZZTz0zXiH7JvgL9qm9/ar034OeAvEcnhHxxa/av7Hh1m&#10;Qwi3dgzSJGCCE3DJGBggda/W+HeLsg4pw6qZfXjN2Ta+0k+63+djy62HxGDklUjv1/4J+zf/AAUz&#10;+J3wj+E/wHt/EHxT+ENn40a81i3sNF0m+VRGbqU4Us7cRr6mviv4gftZ+Ddev/hH+0cvw4t/A8nw&#10;f+KB8L+J9Ps5UktILeeMjMTpwyDljjoR70342f8ABOf/AIK6fF3wJdeFviz8atJ1fR0H2iS1uNUD&#10;fNH8wYfLweOK+N/2YPgl4n/afstQ+GvjD456b4R8L+G75r7UItYvVjZ524aRY2I3uNuMnp0r1c0z&#10;XA5LgJYvFO0I7uzb+5XbIhCpWrKEV+R7P8TtE8I/8FKv+CpHiHV/gNqt9p/hu8t4TfeJIYyrSeTC&#10;EeZR23HagBxkLnvXpfxx/wCCTWg/CP4Ua98Srz9pvxMyaPpst2I5CFV2VOF68ZOBXs//AATz8Sfs&#10;ZeE7ef4Afs6eIodY1rQrPfq2tCy2vfkv8ziTHzDccY6DFeXf8FcP2l7zxlLpX7EPwWmbUPEXiO8h&#10;GrQ2fzeWpb5IDj+JjyR2UZPWv5KxHiZ4gcXeKdLKMljPD4dNOSlHVwWrm7q6utkfTRy3B4XAupV9&#10;567d+x8eeDP2XPi98Tv2LtU/bQ0u91DUoPCfi37LNpdyzSZtkjRmuEz1CswBHTAPpX6h/sVftEeF&#10;f2ovgDo/j7RzGl3bQpaaxZx4zbXCLgj6EAMvsa9M+BPwd+CH7EH7CVj8IfjL4k0nT9Kh0aQ+JLjU&#10;plSOeaZSZhz945OAACeBX5m/8E0/idZ+Bf2+/Enwp/Z6vbjVfh34iuLtlN0vl+VBGC0dwFJ/hJ2+&#10;pB6V/YUlzU9fvPgM2waq0ebqtT7E+LH7adnpfjvUfg38E/hLrHj7XNPXy9Yi01kjtbIsPuyTOcZw&#10;eRX52ftQ+AviR4As/Bvwm+IUFjp9vq3jW81S10G11Bbh9NS4liG1yOBnc5Fe+TeC/iDFbfFT9lLT&#10;PF03hfx9qnjaTxHoN1LKYV8R2Tf8u6S8ZOOMZ4NeY/H34K/D3xV+yRH8cvhV4W1Ox8ZeBfE0dv4+&#10;sNUunnuYCPlLkt/AHKtnoFz6V+dYDHY7POJ50K/JCGGndQabnLSymnsk7vbtqehRw+EyvAQnSu3V&#10;STaei8j1n/gml42+F37F3/BR74jeDv2kbyPQby7Wax0HVdQXEKr5oKDf/CGjCAN0+XGa9J/4LGeC&#10;vAt54t8M/tz/ALOHxT8PTeJPCs0LahDY6xCZpkR90cyqGy5U8Edwa9l+F/7PX7In/BWf9l/wn8X/&#10;AB1oaf8ACRRaRHZ6pqWmyCO8t7mNQjq5HXn5hnsazbD/AIN/f2Xkusal8QPFN1aqeLf7YB8vpnFf&#10;pHNqXyz5LJnD6H/wcPeBb34bwxz/AAP1afxgbYR/ZbWZDavORgMD97bnnGM14v8Asv8A/BK/49ft&#10;3/GPVP2k/wBp7TLnw3oXiHVn1K+WfKXOobyPkjQ8om0KoJwcAcV+jnwG/wCCaf7IP7O1xHqfgX4U&#10;Wc2oRncuoakonlDeuWzg/SveYYo4UCJGqheFVRgAelNStsX7OUviZ8c/8FHvjZZ/8E2f2HrfR/2e&#10;9Bh0maS4h0jRBbxDbalgd0vu2BnJ6k18NfGX9gn/AIKXfHT9mXRPix4n8fyeN9J1uzh1s+Hf7SL3&#10;FvvXehVWG1m2t0UjHTmv0m/4Kc/s8fDr9o/9lDxF4Z+IPia30WPTYP7Ss9YuGwlrNECQx9uoP1r5&#10;l/4ID/Hj9oL4peDfEXw58c3H9peDPCNvDa6Hqk0Z8xJS/EAJ+8ojGfUcUX01FKPNU5eh8cfsKfD7&#10;wf8AtG/tj6D8J/2z9WvNLg0TTY7TRPDt5AYI5nhACWzAgbNwBJ/vHvzX7r+GPDmgeENBtfDfhnS4&#10;bOxs4litrW3jCpGgGAAB7V8L/wDBZP8AYPk+JPg6P9qr4IWDWfjnwfCs8zWC7GvbZDuP3erpywPX&#10;qK9Y/wCCVH7blr+2X+zpDqHiK6VfFnhtksPEluxwzNt+SfH91wD/AMCDCp1HTSh7p9Rbh6153+0h&#10;+058Iv2XPh/c/EP4teKYrC1hGLeDO6a6k7Rxp1Zify715l+3n/wUd+Df7Eng6Q6rqEOr+K7qNhpP&#10;hu1lBlZscPJj7iDPU9e1flF4nh/ax/4KKeKdW+NnjWebVJfDmrW3m+Cbeby7mGzdtzNBC+PlCj73&#10;U5rjx2YYPLcP7bFTUI3Su9Fd6bm0Y1KkuWmrs/W/9gv9uSz/AG4PCWteMdL+G+qeH7PTNS+z20mo&#10;YZbpCMh1I7+o7V7+CCMivlT9kH9uH9lme50b9m3QvB+p/D3VhCsGl6D4j0lrMXTKPuxuRtkc/mT6&#10;19ToysPlP41vRr0cRT9pSkpRfVO6/AOWUdJbnP8Axh0eDxB8LfEWiXK5S60O6jb6GJq/KP8A4IQX&#10;Bj+HfjjwjMCr2uoWshB7fuyn8xX65eJIVl0C9h2Z3Wsi4+qkV+P/APwRYkez+LHxe8OqT/omoEbR&#10;/sXUyf0q5fCeLnkb4W5+hwg8uHBAxn7y0HY6bT06VGZbiQmI+uKlVSqbs9DXN0PiSKWKANuVT93v&#10;VN43DkK1XtRwrLt67earEsDgwf8Aj1D2Lp7lmK3DWMIxlVXFPiiTcSTjFJCHjsYiJOqiiFxu3GVa&#10;t+QSDzV2sNnzdajDMy4dPu8j3qYTHBctz9KarJIhDj7v3fekmZSIZHeOMys4VVGWJ6Ad6+Kf2oP2&#10;kPi98X9W8Q33wE1bUtP8AfDdfN8V+JtHKefqNznabe33cMsYJZsf4V9qXKrf2slhcxfuZkZJF/vK&#10;Rg1+aPxP+DOgfD6Hx9+yb4m0nb4gt7z+0Phfq15rTWdqdOvp1+0eZ8wWRomAbBycZrWHLfU9nJqN&#10;GtWfPrbZHm/7QfwJsvjHY+Jv2hfAXxF8QeONO8KXWnp4g13VQqrLBNGxkWEDk+SSu7tgk1R+F37S&#10;H7VH7GQh1j4FfGxbnRWUSf2TeXQkjZMZx5TH07jFbXij4Y+Ef2VPhz4u+GtprGn+KPF2saxZ6d4B&#10;13RNe82KWK6iIuWkt0YrmMDAYjksKpfEHxd8F/2W4ZPgj4e8PeDfFerXWn6X9h8aQ2/2uXTphKgv&#10;opEbILgbwu0dQKwrUcVKspQnZLdWv9x+jZfjMrw2BqUK+HUpSs4zTacX+qfY9v13/gtT4a/aF+D1&#10;78IP2zP2b11LSdUtSjajo821lcfdlQPwrK2CMGvnL9mL9vPxX+xp8TbzSfhnrd14k8A3V1v/ALL1&#10;L5JAh9OyuAeo4OK2virYaJ4E+Ktv4c+EeiXl34d8YW895pOn+KLL7HJZNGMzSkSD5bc/MwPYA+lM&#10;139jf4hXuv3tvY6d4b8Qa1pvhuPxBfeGfDqb9+mOQu9Jxw0gyCFHUZr5zPsow/EmDqZfmeFVSi13&#10;Tv2a6proz3aWBySnhaOJo43lqy+KDi/d821o1+Ng+K3izSPiz+1f4e8VfsR+O9e0/XPH2oRrqFrL&#10;cMhtLyaRV2/KeU5z9K+4P2If+Cf2rfA79pmT9p/9q7412fibxfaxsllZ6cr3DRSldhZ2AOCFJAHv&#10;Xx//AMEgfhro3xY/4KW6LP4f0aSDSPC9rcaq0FwpyjomwAg9GEjg4P8Adr9oE8K/EuXU7qPRjouh&#10;2zTMVaG18yaQZ+8TxgmvS4V4dyvKcHTilrGKipSSUuXpFtK7tsfJZ7WxVHFShSamua146p+aT6Mv&#10;SfGvwO8bRzxakqNw3maXLjH/AHzX54ft/wD/AATD/Zh8VeEPHv7QnwQ8RX2m+IYdPuNXn0GFGSCd&#10;1+eRgrKCM8nA4zX6Dt8NviOW8xvi3c7uu37DFt/lVfV/hp401vRNU8N+K9Z0/U9P1DS57aQGwCS/&#10;OhXr07+lfU1KOClF2av6/o0eVTrZhKolOOl+y/zPxD/Z/wD27/Bv7Lf7Lq+FvhL8PIY/iTqZuI9X&#10;8RyqCI4S+YyD3ODjHTK5rzv9nz9pT4s/BL4i6t8e9O8KW+teLbxybXxHrkZlWyZ87pFB4LnjB7Dp&#10;Wp8CPgZ8QdR+KfxA8A+G9L0G4vvA9xdPfWuvXCwkxw3Bico78AgjODXXfC6Pw/8AEn4ia1P8ZtM1&#10;HTdB8Dqq3Gi6TppvWmvpEYxSyrGDm3UhST0OV9a/O8t4bw+S5xXxOFoXnXd51ZO8vKK6pLotj9Co&#10;4fJMRkbxOIxb9pHSNKMXdvvzbW6s5z4n+Nvjh+0u03xB/aT+OkmqQQoZE02K+DInGQFQHav5Zro/&#10;APwQ8Cfs42Xh/wCJvxl13xJ4Y1LXvCd5rPhy80G8Rcyo37uybHzI7oVPP972qPwZr3wf/a30Jvh9&#10;caB4N8Da5pPhW7ebX9htpda1bziLaOFFwoyoXcCO5rX0zwP8If2tPD3g3T/EXi3R/AOtaXb6inxA&#10;1TWtYffNfwqI7dI4WJCq55LADBU19XRpYyMpynO99lskeNm2OyjGYalRwuG9nyp8zb5nN99dvQ7H&#10;QrbT9J8K+B/jH+2L8Z9cvbwTHUvAvhOxUSXzRl/kMs3U5OBzxXp/hTxXqXwp0bx14u+LnwquLzxN&#10;8cdXKeHfh1DgzyWyxlN0v93IbJPavHPhh4j8N/HNdF/Yz+L+rabP4w0W3x8P/HXh+485Y5E3NHby&#10;nHzKSB9Miuq8IfHzxncfGjSf2gPj1b3UdvpGhXvgfxHrdnDvGh6pvIW8I/hDqw+b3NfkGDxWYYDF&#10;ZjjcQpVMfSi+WH2fZtvlcLbrvfW6OLFYanWp0KELRoSau+vMcp+zl8fv2gv+CSfxvi0/xVptlceG&#10;fEjfaNV8K2mqLM9rGXwvI+7KoPfriv1t/Z7/AG/f2W/2jdFt9S8DfFTTIrqaMGTS9Sukt7iJv7pV&#10;yM/hmvxTtfgTqk/7c/w5+AXjKaDWE1fxZYiTXknMv9t2dxcqwmfJP8GQR9a/TT4yf8ELP2YvHmry&#10;+IvhnrOreDbqSTf5Om3G6BWz2U8gewOK/U8ixVfGZTRr1Kim5K7cU0n6J7djGVP2NRwimrPrqfaV&#10;14r8NWVsby68Q2McIGfNkukVceuScV4b+0H/AMFLv2TP2fdNmfXfiVZ6tqUany9J0SdbiZ29MqSq&#10;/ia+XY/+CB2qvcLHf/tZa7Jag8x+W2SPT79ex/Ar/gi1+yP8JbyLXPFGm3ni6+iYMr65KGi3evlg&#10;AH8c17Ak5XPzo/4KC/8ABQn9or9sJLK21LRtS8JfDS8v/Kto4oX2XQDcs8nAkIHOwHFfdf7FX7a/&#10;/BM39lT9mnSfh14G+M9nbx2dv52oR3Vo6Xd1csMvI646k8DngYFeFf8ABfzRrnwn4++D/hc6bJpv&#10;w5imdb+PToQscb+YgYAAYDCLfivnP9ob4Yfsk+Lv2w/hj8Of2IIbjXtJ1SSzTxFZ5eSOSQzJuGTz&#10;ny92/sKHzGUXySZ9F/tm/wDBWzxz+1p4gtf2Wv2NNMlsbbxJP9hk1zUJVhluN5wVTJ+RSM5J59K+&#10;bvhF8Sfjx/wTS/aX8ZfCz4P6jZ+Ita1HS49Jk+w5ljku3RJAyqv3njcsuPrX6Oftgf8ABG74MfGv&#10;whpk3wQsrXwL4i0O1Men3Gnx7YZcnOJMc5B6NnIrQ/YD/wCCT/gX9kSSX4m+P9Sj8UeOJ4SP7SuI&#10;90VoT18oNzk92PNK8i3T5pn54+Fv2U/iJ4+/aA17w7+1nqV1eeMNW8E3GuwXkN/5j6Ncj50+0jon&#10;AGFPAzX0pH4c+CHjv9hvw1+2p8VNY1fwz4+hs/7Fj1HwjceTca3dQu0USBAMSF9uenA57V5vqekf&#10;FTxXpHx88PeBYZrj4jXnxOaPxHa+YEv5tByMJBu5wU3AYr0D4teNvAvxX/Z/+F/iD9nPwHqjW/wJ&#10;8Y20/jP4fzWp+3W1v5LoZTF1kIYlt3fmvzbD5piMwzLNoz/eKnaMKMrNtxje9mtpN2W+x6bo06dG&#10;k0rX3a9djg/Emk/HrxX8Nvhx8K/iNqMmqfFbVviJY6j4Xt/le+0jT0kDM87ryvyA5z61+wFqCYlz&#10;2Ffkz8L/AIral8Ffif4t/bL+AXjXTPiHb7vtXizw/rFqU1bTLHPzrCTyoX06cYr9Rvg38UPDvxp+&#10;GGh/FbwnceZpuvadHeWjeisM7T7g8fhXT4c/VY5JKNOXv87lOFnH2cpWfKovVJdO+4Y/m9qrrTZP&#10;uu50F+oktJEPdCP0r8gf+CSNvcad+1R8b7aRFEZ1e7G1fbUZ8fpX6+arOLbTricnhIWJ/I1+Pv8A&#10;wR6Mus/tEfGnWxIzB9WndW/2Wv5z/Kvv5fCfNZ1b6mz9BriMbcq23utTQoZYypaq8Yd36Zx61LMj&#10;RQYjfjPLdxXPLbQ+GGTp5sg56DFRy2ly0hKyAD/eqQY27Og6g07c7ch1/SpehpTWpJEu+yhG0bVX&#10;5jUMcWJ2OMfShEnSyRFbjYP+A0QGSVsYyVqupM5XkPkIDBlb/gNGVKZXt1+tPW3Tdlh19e1OitAu&#10;4NJ70EjVgIjG4+9cP8UvgF8G/jPPa3XxQ+HGk65JYqy2rajaCQxBjlgD6HArtUSba0P3v9qmkReV&#10;tiHanFji5RleLsfPvxw/4J2fADxv8PrjR/hh4A0rwv4gt2W60PWtLtRHJb3UfzIcj+Engj0r5K8T&#10;aB4G+KXxHt7H9o34Ia7bax4b8K3WiTaB4K8O+X9p1R3yNUEwAU5GGGejDNfpxFC23zVb/vnvUM9j&#10;Yhi4toy/VpPLGTVxqSjuenhM0xGHi4vW/c/MXSbj40237U+k+I/jN4MX7TfeAf8AhF/AP/CyWH2a&#10;6Z8QyC5ZPlVzC8uB3OOa4n4J/sz/ABQ8CfFfxR4p8YWGqal4D8L+Jj4f8T/8I9rT2YUKvmx7WYgt&#10;bozAYB6Cv07+NvwQ+H/x88C3Xw6+IehLeWdxzFKvyzW0g5WWNxyjg9CK/NH/AIKPfCrTfgR4HsvB&#10;Vv8AtSaz4p16HVFjvvD91eDbDaGNirOiY3MNqAs2SRTlVjGLfVHvZfmscVJRmmmdx/wRu/a3/Zr/&#10;AGf/AIu/Er4vfHrxgmkX2vXRXSk+zNITC8zyNyPTKrz1xX6Fx/8ABZX/AIJ9yc/8Lpj/AOBWcn+F&#10;fFet/wDBLv4b/G/4MeC/j58CNJ02x1ybw7ZXGoaDeZbT9SfyV3KwBzGxOfmB6818u/t3fsd6n+zp&#10;4L0Xxl4w0/RdD1TXLz7Pp3hXQy0i28KjJeSVyWkfoM1+dcO+K3CPEWKWEo1HGu5uHs2nzcy3+Wm5&#10;9NWy3GYaDla8Ur3/AK6n69f8Pjv+Cfjfd+Ncfv8A6HJ/hUUv/BZT/gn5uMLfGYBunFjJ/hX53af/&#10;AMEl/FngL4c6L8SPC2m6P4wk1Dw7b3WueG9eZrdoZXjEhMM0ZBXbnHPoeao/8EqP2Zv2cv2n/FPj&#10;u6+MXgqG61LS7xBa6RDKY7W2iJYMqqDztYYySfWvoeMOLMDwXkNTNcZCUoU7XUdXq7bHHlsv7Srq&#10;lSkrnAfFfRfB/wC0d/wVI1i0/Z48UWd74c8c+Iobi3jvN8Vrcq0UbzQzAYOwyI5PY7q9l+MEWpWv&#10;7anxJ1D9lHRdW1Hwrq3ge00LxtfeCbdSlneBAjrBu+Vtoij6cjJ5r0X9ob/gl/8AD/4I+CPFnxb/&#10;AGcfiRqnhCaPQ53urDzVljkQKWKI7/PGSRj5SKx/+CIHxZ8GSfAnVvhXqfiK1XxGPFV1eJp8kg86&#10;eB4YPnA6sAwevO4H8Qsg4/y2WLytyai7SUotNO17f8MZ51RxWT07ySbbPOfC3h/wV8O/HWueEv2X&#10;vgxqlxqHjLQ9P0vS9J8YeG/3mi6jE373U/OYFR8hY8dWOe1fYfwS/YS+A/w1+Hun+HPEPgDSfEGr&#10;qjS6xrWpWayTXd0/zSSFiM4zwPQV7YmlWMs4n+xR+Yq/K20bgKmSzWNsK3GMFvX2r7OpU93Q+Jxm&#10;Z4jFWWy8j5Q8XfsY/FP4QfHXU/jp+yhZeElXWLSKGbRdZ04BLN0XAkgZR8h9cYr5og+CI8FeIfGG&#10;jftb6P8AEC11bXtalubjUPBsbSafqUMgBMewAjnpkjNfqRDZq7+XnA71Hc6Taz5PlJJt6blr5jH8&#10;N4HHVqmJhelVqJJ1IO0mlsr66fI78HxBjMPGNOaUorZNfifmV+xCumfGH/gsB4Jj0HwnqGlaL4Ts&#10;mWz03VP+PiCK2s38tn9CXKt+Nft2GU8ivwv8B/GL4/8A7LH/AAUJ+Ifx98N/ALUvEGpXV/eWlraz&#10;2cvlojsmJAyjn5U4wcfNXtnjb/gt9+3l4E0c+KPFn7KOlaTpfmCMXWoW9yqhj0BJfrX0OW4ChluB&#10;p4ajflirK7u36vufRwx0K37ybV5an6yBh3FBIYYFflno3/BZb/goPe+GrHxsv7G9rc6PqESyWl9b&#10;Wdz5cqnoVbccjg1etv8Agun+0ho1ub3xh+xZfmCPPmSWgnUDHXqpr0VRqSjzJabFPGYeMuRvVK9u&#10;tvQ+6v2y/BvwT8Vfs/eJNQ+PXgux1rQdJ0ua+mt72MHaY0LZU9Vbjgjmvh3/AIIQ6h+zF8Vtc8Za&#10;/wCHPgTo/h/xZodzHJZ3S3ElxKbOUtja0pJUqQASMda8q/bq/wCC1cP7SP7LuufBbQvhNrHhnUtc&#10;8uG4uLmXcoh3AuoO0HJHH418+f8ABJz9srwh+xr+0tJ428ez3Ufh/VdFls9U+zKXYkEPGdvswpcv&#10;LdNB7aEpJxeh/QcU7g01lr43tf8Aguz+wXc4V/FmrRk9m0tuKuf8Pxf+CfhTLfEi+XPHOlSdfyqO&#10;WRt7Sm+p5X/wVq8NfCjV/iz4b8G/BjRJrP43awyTxa/o901v9g09G+e4uyvDoNpADeleHT/tRX/w&#10;R/aR8QftC/CiP/hIvsPgG38KavqUMO201/xDNMiQgAcSFTl2IzhUNVP2mP29v2XPGn7dZ+MfhjxX&#10;e6h4X8V/D2TwxrlxDatHPpjeYWWZAeoO7t2BrxT4zeOfhP8ACbwF4SsPhB+0xqnjD/hG/E1tqOk+&#10;GZtNWGyjRCxLycAtLg43Z7mvy3NvrUeNvbexlzQptUnGOk5STvzy6KLSST9T0qVSm8HbmW+qb2t2&#10;R734e8DeNm+I2vfBD4eQxeJvjh8R9Jx441ptsNn4esZdpeNUHB2gjjGc4r9Qv2Yvgzp/7O3wC8Kf&#10;BXTLppofDmjxWYmbq7Dlm9gWJr8dfhZ/wUT+FGp/tweGf2n/ABz4JXwfb+Hbe5fVv7BQy3GtSPEY&#10;9kpyBtHXpX2de/8ABwn+yHCHXTfA/i25Zfu/6HGA3/j9fRcHZPisDl7xONg1iaz5qjbu7rSytokl&#10;sjmxWJpSqWjJcq2Ptn4paxbeHvhzrmv3c2yOz0m4mZifu7Y2Oa/KT/ghdBPqHhvx/wDEC6hZf7S1&#10;K3U5X7zMGlI/NjXT/tU/8FzfCfxs+Aviz4S/C74N+IrXUPEGh3Fhb6hNjFuZEK78KCTjNdZ/wSD+&#10;FmrfD/8AZMtr7XbGS1utd1Wa8aOWMq3krhI+COOA1fXSdonzWd4in9X5Uz6oiwp3fw7sfhUriJmO&#10;1uGNQyIzv5b/ACAcDFNm3KAQW5rn2PjwV3+1GN1+XOKrz3O2ZlRQRn1qa485Jdr5Py1HsjT5WQZq&#10;ZaGtL4i8Y/NtYwnP7vtUULGOTIHap7N44rSFtv8AyzHSnSFEl3N/dqW3zEyWpGkol4AxzzSEuobe&#10;5/2aanyy78YX19afNIznIOa0iyCvJLPFH7butPUR9Rx/hSFyrEEZ4Py0tvhvnx07VQCfOC2B8vak&#10;OFiJfuPmp0lwxO0YpLiFptuzoG+b3oAzfEGsWuheHrzWrp9sdlayTyM3HyqpJ/QV+V/7HP7Lfh//&#10;AIKJ+PPil8XPilq+oRx3GqN/ZGoW82GjlkdiDg8MFjCDb05r7c/4KafEvx98Mf2TvEFx8PPCVxql&#10;1q0Z0y4ltVLNYwSqQ85C88Dge7c18efsj/td/BL9nr9grxh4U8MeI30/x89neTQWM9uUaS5ZNkPl&#10;tyDt464rkxkqkcPamtXY+u4apUtZ1NjsNO/Y9/4KU/s2tN4X/Z7+NyahoLZ+yrJdbPLXt+7cEL+B&#10;rxr9tn9jT9pbwZ8Hpv2gv2lvi+2uaol9Dbw6ekjS+V5mctuOAvQcAV758EPiH8WNT/4JS+LPGtz8&#10;QLqbxGtpf3OnzPeZuEijwSoJ+bkBsfpXOWvxf8MfHv8A4JL6lpfxS+IlmniLT2nSyXUroGa4lt3W&#10;SNfUlgSoNfLYHKMvweZPGU8PTjUcrOcYpSfne1z7CtKFSl7Pmeq0Tex7T4u8X6zD/wAEeIfFyeKL&#10;gajJ8OIQdQWU+YW+5jd1zj5c18l/scfsX/tP+IPg7p37Tf7MvxT/ALJ1bULq4hudNeRoS6xSYzv5&#10;DZPYjtWTq/7dEF9/wTYs/wBmX+xrn+1o9V+wyTMh8n7BvM6/N/e3EqRXr3xZ+Ofh34Af8Eu/CHg/&#10;4H/E21uNcm+yw30mk3f72KSZmmmBxypBbbnHavoM4oxxOH+rzgpRm7NSV1bzR4eSUfq8qs5O2t9N&#10;zYuf2Mv+Cjv7St3H4d/aP+Ng0/QRxcQw3W5nHf5EADfia81/aY/Z68P/APBN79pr4R+PvhVqV81j&#10;czbNUvLybmSdZVEnQDAaNydvT5a9g/bR+K3xn8Gf8E8PAXjjQ/iBcQ69HBpcutTQ3QE0u+MHDYOe&#10;CRn1xzXnP/BQD9pz4I/tBfsk+AbS38Tfb/H0MdnfNY28JkMEjQhJ1duMHrjGTn0ry8kwNHKeWGEp&#10;Rp0rtcsIpK/fSx6uYKjXoTjN623bP06srqK7s4by3/1dxEJEbOchhkc1II3lTy8gYbk+teM/sFfF&#10;Hxz8Vv2YPDniLx/4UutJ1K3t/sTrd5DXCRKAs4B5CuPXuDXtkMnmw8xj72N1fTS+E/LK0OSpJDIw&#10;truaQnd0p9usbJ85I7/SiZg3yrjH8WahFy6xttHU80ayM9tivc2drGWne1jZifmzGMn8a+V/+Cxe&#10;mxzfsT6hcrFtSDXrF8BemZNv/s1fVUqO6spXHHBNfPv/AAVQ0z+2P2GvGUS2/nG0W1uCgHQJcIxP&#10;4DNaU/daOrBP/aoX7no37H9zZ6v/AMEx/hbdbFfbo0aE7R2lkX+levfDHStMvfhBrMFzYQyL+9+9&#10;ED/D9K8B/wCCb3iSLxL/AMEsPBgiiVW0157SRVP3WW5c4/Jq+iPg5IJvhxrETL8uG4/4DX1mHtLI&#10;7v8AnX6GOY3jxm9fioy/I8B+L/w1+FbfsqfFTXNV+H+kXF3Y+Ebue1uJLCMvFIIW2sDjgg818q/8&#10;Eg/2bPgv8Vf2X9S8UfEr4cabq91/wllxDFPfW4ZkRYYSFB9Msa+wPi5El1+yr8XLXYo3eB735WOA&#10;x8puK+e/+CJV0l1+yTqECQhWj8ZXe6PPTMEGP615/EHu5lPl8vyDI605cLU5N63av82e0H9gf9kT&#10;UCpf4C6Dk8N/ov8A9evir/gsF+zB8FPgPo3gHXfhb8PNP0Zb7X5rbUFs4yBMvlbwGyfY1+msEzW8&#10;eDjPTivhv/gubDIfgj4H1drFpktfGTeY2OEBtpP5nFeLSnLm3O/La1V4qKctD23X/wBgj9jq30/w&#10;pqNh8A9Bj+3aDZ3F0VgP7x3RSxPPeux+OH7AP7G/hzQNJutC/Z/8P2rTSfvGjtfvfJn1rb0LxXo/&#10;i34afD/X9FvIbm3uPCViVkhYMuQigjPsa9M/aIIHhPR3KZxIv/oBr7PDUqLlg24rW99NzwswxGKj&#10;HNrTfu8ttdvTsfIf7e/7Kv7OPw8/4JjeMvH/AIM+D2i6fq9rZR+TqFvagTRkzopIbqDgkVzf/BLz&#10;4OfCnxP+x94b1/Xvh/pN5fyXFz5l1dWCO7YkwOSK9a/4KY+MPC+m/wDBL3xb4f1DWLNb6+t4ltdP&#10;a4VZJm+0IcKvU8c9K5T/AIJTTF/2KPCxa0WPdNdfL/21r5rMX/tVSK6Sf5n01SpU/sHDyb1ajf7j&#10;2i1+Evw205z9h8A6PHgcGPTYxj9K6SwghsbdIbeERxqAESNcBR7CnqJM74lXH+9UkTF12unI968z&#10;3u54spSluwZ9xWUt8rHn25qVUj8oOGy2KqNIEfyynqBUlsDI+X+UelJ7Ei6jl4xJJJyKrASuNwpb&#10;p0Eir94Ck3wnkxn/AL6qWuaxpT+Iv20TGyjL8fux/KowkhXbv/GiEsbKLnJMY60RO5kJC8dWqZbl&#10;VNB1u+6Pbtzjru7U1Y9hZTJ83qO1S+UWk8xP4l6VBJbNG7fP8y8/WtOhiO2xomGOX9fWmxhWVmzg&#10;1HEHLb+v1qZOFCAYbvT9AI7g/KG/ur+NLHOoTG75v4feuL8WfHjwL4WuJLFpZLy4j+V44Bwp9Ca4&#10;jWf2ob+4k26J4cjTB+UzSEkUbnFWzDDUnZy+49guLeC4tXtL+1SaOb5ZY5EBBH0Nfk/+01+zD8OL&#10;z/gqNF8I/Fyto/hvxlJEbNtPxH5U0sRVCo6Y84Lke5r7i1H9ov4j3zYg+zQL/spXyF/wUw8M/Efx&#10;oNB/aD8OyyTa14TmVpJLePDrErh1cY/usM/Q+1KUeaLinZs9HI8+w9PHRhLZ6Hd3n/BFbW7K3udH&#10;8F/tK6lb6fcKytaTQHBU9iFIBzXi37af/BMef9kz4DQ/EXR/H99rzJqkcWoRNCEiijfPzjH+1gc+&#10;tfdf7G37c/wn/aa+GVnrE3jDTtO8RwW6Ra3o91dLHIswGGdAxG5WPII9a4f/AIKrfH34R6H+yR4i&#10;8DzeMNLu9Z1yOODTtNtLxJZd3mK28hSdoAGcnvXztHE46OKjTn310P1ipTwrwzqLt3MDxfpn7KQ/&#10;4JUw/EC18DaUtjN4Pia3kNqPMGrGIRFt3Xf54PPpXzp+x9/wSsu/2mP2cLX4pan8Q7zQ7y+1K4Wy&#10;tvs4khlt02qJecEZbf8AlXOeItA+Kjf8EwNO8OfaLwW8d2uqHT2zxA0pIOOw53fTmvu7/gmR8ffh&#10;D4w/ZL8G+HdO8Zabb6loWkrY6rpdxdpHLBMjNklWIJDZDA+9epmlavh8OpUu/a583w3Ww+LqVVJ7&#10;Nniulf8ABFzxJrUUWnfEj9pbUrrT4QAtrDA2No4x85IAwK8y/YG/Zx+H1/8A8FJNc8H6FbrrHhXw&#10;VHeMragBL5jxhYkZsjH+t3EV9fft2/t3/DH9nL4TanbeHvFthqPivULVoNH02zulkkSRsjzX2k7V&#10;AOeeuK+bf+CX2l+Ovgd4J1r4n61aL/bPjK4WST7ZH862qksvuN7Et9AtY5ZUxNWLnU0XYvijMMDl&#10;+Fsnqz9JI7eG3jWK3iREVdqJGuFA9KkWTykYK3ytzivEdM/al1u2Ah1Hw/BI2efLYrXVaJ+0b4O1&#10;RfL1a3uLFv7zLuUfiK9TWx+bU8xwtTS56EhZ4zkj6U4QtuzjjvUGlanZ6vp8d/p15HJDIuY5I2yC&#10;P8aXU9Ws9C0qbVNXu0ghRcySyNwKEjs5oyjzdCaSRgMjae2K+Df+CjP7QHj/AOOPxMs/2B/2cbf7&#10;dqmtTRw+IGi5zuwfJz/CoHzOewr6h8TftOeFNOjkTQ7Ga6m2kRM3yqWwcdfevkz/AIIaeJPAGt/t&#10;y/E3xZ8WtXgh8Y3Elx/YkWpSBXbdcP5oj3fxBQowOcVpGL3PVyFYXGYp6p8p0lt/wSu/4KY/sxeG&#10;10v9nL462Gp6Y22afRUumhQSkAuAjgq3zdxjNXND8bf8F1fh/p114VsvgLbXUdwxDXC2ts+7jGc+&#10;YP5V+qiEFN0Z+X1rO8S+L/C3hDTpNX8U+IrHTbWFN0tzfXSRRoPUliAK6vrGIjTdOMml2Pr55fgq&#10;mI9vKC5rWv1s+h+Tmr/sZf8ABXj9ozw9eaZ8WvFVn4J8OyW8j6nDJeKhljCklSkWdwPoWo/4IVax&#10;qMXg34hfD24uVmttN1q3uIJl6bnV0b89imu//wCCmv8AwWO8Map4a1D9mn9j27bxJrmuQtZ32vae&#10;C0UCsMMsJH33IOMjgV5N+w98M/Ff7NfwqbTZNXmt9Y1q4F1rCwyfcYAhI8/7Kn8yfas61apVlz1J&#10;XbPmc8xGXZTg/q9KK8kj9Cbh0hUsJVXYPmbPH1r89P2o/GvxK/4KcftGWv7G/wCz35beHdFvvM1r&#10;VmXMZkQ4ediOiJyFA+82e2K7j9oL4x/FTR/gp4mv/D2uXrXUejzGMpIcj5eTx9c13H/BuN4f+Gq/&#10;s5+JPHUeq21x4w1TxNJFqwaRfPht0RfKXHXaSztnoSfas4x6ow4XlQzCcqjW3R/mebwf8E5f+Cqv&#10;7KRHhb4CfECx8TeHYJi1lH9qCmMenlyfd/A4rd1/4I/8FzfjpDBofijXtN0KzgxtZryKPHGP4FY9&#10;M1+pjMFBLNXn/wAcv2n/AIE/s6eGLjxV8XviXpej28MZZY7i6Xzpj/dSMfM5+g+tdH1jERUbSfu7&#10;eR9bLLsDebcF73xefqfkX+3h/wAEx/i9+zl+zNe/tBftAftFN4g1yLU7O1s9JikkaE+dMqMMuckh&#10;STwO1fZH/BOfSLe2/Yu+H62litvv0nfIq9HYyNlvxr4u/bb/AGwviL/wVR+N+mfDP4X6Rc2Xw38P&#10;3nnNcTKVExOQZ5O27bkKvUZ/Gvsr4UfHXwn4A8IaT4C0/wAMTWun6TYx2tr5LA/Igxk/Xr9TWVSU&#10;pSvfU+Uz7MMDQ5aEZLQ92UCIMjEbj90U4o54AXH16VzfhH4g+FfG0mdH1QSTKuWhkXa4/A10UBJO&#10;1vm7qa5ZM8aMoyV4u5HLBMkoJX7wpN7RBlwNzcVPNcG5kWFGCnoDUN0QmFkXPvR7stChkVonBklJ&#10;zUE9vIJW2u2M1aAKbVC+9VnlIcjdSj8RSlGJdsGklsoWJ/hB/wDrVNDCFLR5+9zuqDTw32CMD+7x&#10;mp4yqD5sZ+tXYphOskQUIO/96mTbXYhhtam72mGQvPv3pyQyO67m6CjUze4kTER5Ma7R604khdzb&#10;emakmtWcAbxtqJrcxZ8w/lTA888V/s9eGfEN7LqVi72c8rb5PLOVJPU4ri9X/Zc8UWjedo+r28yl&#10;uA/ymveZYJiuUfd8uOO/tSj5bZYj1/hpM46uX4eruj5kv/2ePidFLiPTlmK4OY5gc1n6r8GPH7W5&#10;tr3wlNJHIuySPaGVlPUEZr6jEe1yUfr/AJxQ1qoUtty27j61PvbnN/Y9D7LaPzO+In/BKfSfEGvT&#10;eIfCdrrXh+aaQtJHZxkoCfQdue2aq+Dv+CWuieGtch1/xwuteIHt23RQXULeWSOmRyTX6fmKN18w&#10;Nhhzim+SZZBuO1j6048256MpY/2Xs/bS5fxPjmH4Ya7cac2iXfhOZrVrfyTb/ZW2eXjG3GOmK8D8&#10;X/8ABKzT9W1+bVvA93ruhLcNua3tY22L7DocV+oJsFXEyNncMkelRCM/fBz7UX0OXC4bEYOTdKq1&#10;fc/N/wCFv/BKTSfC+t2/ifxNp2reILqFg0K36/ICDwSvfHvX0VZ/AX4i7FjTww8cYUKgZlUAV9Nw&#10;wMhLKcr/AL1PWIvCd5J/ujd0rPmlcrFYSWMnzV6kpHz3afsx+Nrs+Zdm3hH+1LnFdN4f/ZZtFw2v&#10;a80irglYRjPtmvYVi2xZnH3eopPI83BiHy/zrXUzp5XhafS5laJ4c03wxo8eiaRCI7eEfJ83OfWl&#10;8TeHNJ8WeHptD1mMyQzD5sNg5HINac6FcRGNfzqFIUTKBw3tTO5xgocttDxvXP2VkcNJ4f17cvVY&#10;7hen418vftBf8EpPFnjTxY3xH+GWrNofiDdve8sZ8CRx0YgYIb3FfoEqMEYgbfbH606SBIgrR9cZ&#10;ahc0XdGOHw0cJU9pRbjI/N0fDP8A4LJ+CIBoOk/tAa1NaxrtSRtQZtq/jk1yviH9iz9sn4y6gsv7&#10;R3x28Rahb7v3lssk0vHcYPH6V+pwXzlDL3oNkvlkuF3dMbav2kj0amYZlUjb2lvRHwL8Hf2Pfh18&#10;BIo5fDPhGVr7H7zUbyEtMRj1I+X8K7qfR7pss1rJyc/dNfXDWcAky9qhX/aUGnRafpJfyzp0PT/n&#10;mP8AColzHz2Iy2piajnUqXfmfHs+hreWU1hd27SRTKySRtHkMpGCPpXztqH7E3xe+FHjW48ffsp/&#10;FPU/DNxcyF2tYZpI8c5wCvVfY9K/UuLTNEBbdp8PX5f3Y4/Snf2ZpYfclhD6ArGP8KFUl0OnA4bF&#10;ZdU5qNTU/Nkw/wDBXXxLZnRL79ojVlgZdpmhuXDY+qjNY+j/APBM34nePdfj8UfHvx3r/iK43bmj&#10;dpDuPu75P5V+okltb7d8UKqenyqKDbqVwZT6iq9pUPWrYzMK1PldX7lY+Rvhz+yrqngnQ49C8DeA&#10;xYWca42hQu4+pPUmu30n9mbxrIqvez29vu+8WbJxX0IIQsWHPA9KhaCADHnYyfvZqfePGlldGUua&#10;bbfmcP8ADb4HaZ4G1Jdaa+kursKQh+6oyPTvXoACqMY2t3NVwXiK+WfoamuUYR88tt5PrS5TupUa&#10;dGNoIhKQp0kxu96SRdzKoJNLNCm0wh89wcdKakEkUW8P8wqOXsaEjEKmCwB6c1TknhDkMlTPFIz7&#10;g271qGSGPedy04xNIx5maNmUFjCjJ1jGPyqeO086Usi/w1UjCiwh3N96Id6kspnA8rzRjrSe4N6k&#10;gga3cp5m4Nzn0p626s7gy98g1FcuHkVgenYVJbCYsWaLjNEea1mZ7se0TqNgkB4zkioZURiwaStS&#10;38O63er9oh06bb2OzrUkvgvX3+Y6TK3/AAGqS0Nlh8RJXUH9xxfxR1zX9A+Gmtav4WsluNQtdMmk&#10;tYXbaDIEJBz/AJ718a+GfGHxtvvH2k6ZpvizxDJqFl4YuJ20WOS4bzlee1KPuDY2sGYhsYA4Nfem&#10;pfDjWdX0240y90iZobiFo5UwRlWBB5+hrz2x/Yr8L6Zqy+IrLRdYh1WOFLeHVo9Sl+0xW64xCHz/&#10;AKv/AGelaJ2O7DwqU4NTpv7j5s+Jmt+MH+Iz7fFWpeW3j4WbRpPd4MCx/wCq/dsFI74AzxWH8SPH&#10;HxJh8E2t7b+O9Uhh05dSG+O+kVogJ0VGwQWbaMgA8819lTfs06fHoVvoqaBe/wCj6lJqMd15zecL&#10;ps5l39c81kWP7GXhCGC2tL/w1qN1HbyNI32u7eQ3DNJ5h83P38sATnrgUXRrFtPWm/uPkvwP8Q/i&#10;3F4S8Z30Pj/UJJJNFvYrea7uHmUXButquFwChVXCg5OMe1dn4a/aB+LGu+KNO8S2M0N5awzWdhJN&#10;Z7/s80L3jxh2GCqtIgUjng4r3+7/AGOPDK3V9Lb6LqypqilbqGO8cR7Wk8x1A7Bz971HFJB+xn4U&#10;07Vxqui6DqmnwNdWtzNpWn3jx2ksluwaItEDjggfWj0Q6kuZNezf3HYxwzGRo+Rz606W0VBvCcVr&#10;J4b8SLljpNxluvyUqeFvE23y5dJm29VG2oPL+r1/5H9zMm2gebdEei808xoGZe69sVrN4Z1z5Xj0&#10;aZSF+b5aJfC/iDGRpc2W6ny6j2b5rh9XxH8j+5mMIiF+/kGnNEBwhb/CtJvCWvKfKXSZ9vUHbS/8&#10;IdrxPGmzfd/u1Uoy6B9XxH8r+48f/av1zWvDfwbv59D1z7C8kixzXEcoWcR9WEOf+WhxgE9ASecV&#10;xP7NXjr4keIPiXqXh/xl8RIbqx028a2s7NbiBjL+4UgfKgZuTnIPbmvorUvh9d6vEsGq+FzdRq2Q&#10;lxah1B9cEVm+GfgNonhHVL7WNE8ELFcahdfaJZfs4yj7Any/3Rgdqqx0RhUVFwcHf0JpVA2yRsG2&#10;8FfWlCea7Mre230rRHhPxHA3y6PcN3PyGnS+GtfYbV0eZe7fJRqc/wBXr/yv7jJSOSIsqjd2PtQt&#10;uxZt8nzVrQ+FtcHL6VL0/u0P4X1twGOlzc+iHiiwvY1v5X9xjG3cyjc/fGK+f/i74w8UQ/HfW/D0&#10;XijULexsdF0+S1t7XWp7VVkkNxvYiJCGJ2J19K+l38Na3b4b+y5mx/sGuZuvgmWj1y5tE1K3vPEF&#10;yst3fRsfNj2oFRUP8KqAcDplm9aFFmtGEo35ov7jk/2btY1rxR8HNI1zXtQkurySS5SS5lkLs6pc&#10;youWPLEKoGSMnGe9egxWhJwsp9dw7VW8AfCd/h34VtfCmlWV5NDb7282fLO7u7SMxPqWYn8a218O&#10;6vGCpsZvmb+70osROjUcm1F/cZKQHftkkyaW4hKtl5O2P/rVoP4d1p2+TT5h/wABpreG9VKEyWVw&#10;SP8AZoF7Gt/K/uPHfjPqetr8TfDvhm11TXobG40W/urmHQJjHI8kcluqMxHO0B249SKs/s+6lqmo&#10;674u0PU9T1ie207ULcWKa5MZJoleEFhk84J5Fdn4y+CNz4z1mw8RLqGsaXf2NtNbw3WnSFCYpShd&#10;GGMEZjU+xFWPh78FZPAd1qN2tzqmoXWqXCS3l5qEhdmKrtUDjgAVS+Fo25Kns7cv4GmV42BRxzQk&#10;RlYLItaFzoWq7/3djLx38s1WvdG1VFEk1pKqj+LYak5/Z1N3FkMtmu3PT6VA4Ij2gfjQ0kinY7Y9&#10;6SWTzSuyMKFX86VzMRVCQ7i1NaCRjnzf0p8oZiuwfLjmmPexByCKjfY2piwef9kt4mQfLGM0TQTx&#10;rhceoNWrRIxaw56rGOaZdCOEbN5yTmi3vGcgtbdh+8Zh8xr0r4e+CIY7JdX1aANNN80cbdFXtXBa&#10;Npgm1G3VpdyvKu4e2a9sto0ijWJBwFAFb04p7n0GQ4WnUlKpPW2iCKGOMeWi4x6CnAr6UoUA5FA4&#10;rU+uD5faj5falzRmgBPl9qTIP8Jpxo2igBoxn7tKFA7UuAOaKADaPSk2ilooATaKNo9KWigBNoo2&#10;ilooATaKNgxilooAbsFHlJ3WnUUCshvkx/3aPLQfw/8AjtOowM5oCyGeVGf4P0oMER4KU+igLIYI&#10;IgMKlJ9mh/uVJRQFkRi2gHHlij7NCRjyxUlGKA5Y9iP7LB/zzFDW0LcslSYxRQHLHsRm2i/55jFR&#10;zWdtKpjkgUqeMFasUUCcYvRo8/8AiN8ObVrOTWdFg2yJ80kK9GHc/WvO4CkedyFh9a+gLiJZI2Uj&#10;73BrwnW7EWes3VtGcLHcOF5/2jWNSNtj5PPsHSoyjUhpzaEEysBmM4XH51SY4bBgq4su8KJF6fd2&#10;1EZLZTh5GDdxWPLzO54MY9ieKdhBGXXaNvFFzNtmVlG5ehqZYVNvDHt/hqmGf7S0SJuxWhMjc8NO&#10;V1e1jibKmZCeOnNe0RfcUe1eLeHJ44NRtd64/wBITcfxr2eNgVUe1XT6n1fDv8Op6o8V/bZ+MnjD&#10;4SfDlrjwJrFvDq11HILW1a3eWabaMkxheBjqWbgCuN0P4/fF3QLbV7vxfr0dreR+CxqS6ZrFi8e2&#10;RXVBLBsY+YjbwrDOQ5XHBr2T4wfATwn8ZZbK48Q3N1by2aSRpNZzbS0bgB0PscCk8L/ALwl4e8QX&#10;XifUJ7rVr2ex+xRy6lIJBb2u8P5KDGAu5VJ7navpWp9GeO/C349/FC41Hwn8O9T+I3h/U/FV9aXF&#10;7q+mbtoEStHuiL5yky+ZwuMHaQelVP2iv2nfi/4O+Kuj+CPBcqILjxJBbG3/AHBeWNkOVOZM8n1A&#10;r1Dwt+x78JvDnjeHx5JZTXd1ZyzS6XHcSArZvLKsjsmADkso6k+lN8R/sefCvxd40uPFniWK4uY7&#10;m++2yae8g8r7QIvLEnTcCByOcA80AR/tC/FbxD4C+CkXie4s5oJprdTdSw6gtvcQSYyFjUK5lZm+&#10;XYuSc1ufsueL/F3jz4LaP4w8aXSyXmoI0o2yBise4hVYgD5hjB44OfSrt18EPCN9rGi6rqkU13/Y&#10;Fq0Wl291MXjjYgL5hB6uF4DHkZPrS/CT4Mad8Io5rHRPEGoXFizP9lsbqYNHbBpGkIQY/vMfWgDt&#10;qKKKACiiigAooooAKKKKACiiigAooooAKKKKACiiigAooooAKKKKACiiigAooooAR/u14Z4iZpfE&#10;l8XwoF045/3q9xkO1MmvCPFUhk1++MR/5epP/QjWdT4T5viT+DT9WVy4APy81CwZmz5ZpQN+3n1z&#10;UT3F2rbQKziz5PXoaS3SNAsQ+8q9fSq8gbduRCMVJDDwsgPy7afPJCPnVS3FRzFSXMS21yrpuGdw&#10;5+hr1rwR4ltte0pWEi+dGoWZc8givHbb92/mo2Nwq1pWrXui3a3FldNHIf4l/qK1pyUT0MtzB4Gt&#10;d6p7numR60ZrzeP4t6tAiJJaxyNjDNnGal/4XFehAzabHz/tGr9pBn06zzL+ra+R6HRXnbfGG7X5&#10;U09CfQtQnxh1JhxpKf8AfVPniP8AtvL/AOb8D0SivPW+MU6L8+nLu+tQj40XxbaNKTPb5qOeIf23&#10;l/8AN+B6RRXnKfGW+JxJpSjufmp6/GO737f7MU/R6PaRBZ3l/wDN+B6HRXn/APwuCcy+UumqOMht&#10;55pj/GaZASLFSVbB+ejmiH9tZf8Azfgeh0Z7V52fjRPkKdJGf97r+lPHxjutuf7IHr/rP/rUc8Sv&#10;7ZwH834HoNFeej4zSng6Xg/9dKkPxelMQddNBP8A11o5oh/bGA/m/A76ivPV+Mhdd32D7v8A01NJ&#10;/wALnkOCmmbs/wDTQ0c0Rf21l/8AN+B6HnHWivPz8Ybjy/MGlHn0kNNj+NLM21tL/wDIlHPEf9sY&#10;D+b8D0KivPz8ZJVznSvzkpqfGiQttbSMY/6aUc0Q/tjAfzfgehZozXAL8aCxONK6f7dJJ8aVjbB0&#10;vP8A20o5oh/bGX/zfgz0DIoyOma8/wD+F0HG7+yj1+75lOHxoUkj+yeR/wBNKOaILOMC/tfgd8WH&#10;rRmvP/8Ahc4LAHSsdv8AWU5/jPGg3f2V0/6adaOePcf9r4H+b8Dvsj1o3D1rgR8aoTz/AGS2P9+j&#10;/hddvu2/2S3/AH8o5oj/ALWwH8/5nfZoyMZzXAr8aoSTnSG/77qK8+Ms5hzaaZtZvu7m6Uc8SZZx&#10;gI/a/BnV+LvEVv4f0eW8ldfM24hTPLNXiZM32hpX/wBZIxZj7+taWra7qWv332vU7ppM87ey/QVT&#10;lkE06qnHy1lKXMj5fM8w+v1ly7R/EjhjQjcy/M33qr3FzGszLjv2q1vVTsx7dKqyo4kYD19Kw5jz&#10;46vQ0oyfs6qo/gwvvUK2jrGZXYspb8qsIU2xqq/wjFN+0RwzG3J5PPTpSlowIZQXh/csFI7etMt4&#10;8Mzbm8zHGalVP3zEH/61RjIlM0Rznt2pxuR1OO8e/HvwX8L/ABRpvhfxhqJt5NTtZ51l2nbFGmFy&#10;xHQFmVR7mq3hD9ozwJ4p8L3ni/ddWdvY3y2s32m3OctGkiHCg8FHBz+deY/tV/CHxp48+JUPiD4f&#10;+Gbq6mXRltvEM8swEU1n5heOCENgb/NUM2P4VHPSm/Di0+Jfw/k8TaXpvhC+msdQtLaPSbS4tQr/&#10;AGwwQwF3bJAjURMfo3tXRGnDl3PQWHoexUub3j1LwX+0h8OPHtwbbQtTmHmXbQWry2r7ZwOkitjG&#10;33pNU/ae+EGg/wBrLfeK7MtpOrW9hdBbqPLSShNpHPKjzBk9ua4b4afCWw8FePvCmheGfB2o2smg&#10;x3X/AAkWqTs3kXivauihcsQ2ZnVhwCNtZvjD4EW8HjLWLZ/hA95pupeJ7TV4bjSrW3/eJFFGDA/m&#10;EMgMke47eoOO9TFRWhn7KjzNX/E9y8T+OvDfhe00y+uJ/tX9ralDZadHbYdppJGwCPVQMsT2Ck1a&#10;8X+J9A8EaNN4g8S3yWttCQrSEZLEnCqoHViSAAOSa8r+JXwbvvix4rW51fTJrfS/DegSN4Ztbecx&#10;KdQmRlMhCkcxrhV5xlyazf7J+PnjTQPDviDUfDMfm+GbiylTR9WmVW1CdLV45ZmZcjiRxIuRyUHS&#10;hQUluL2NPRuR3/w6+Pfw/wDiNeR6dokt1bzTNL9nS/s2h87ymIk27upUjkdq5mX9sr4RRajZ2NxL&#10;eK2oX08FvIsIZHEZdS4Ofuko2Kz/AAh8KvGF5L4b8E+ItFNrY+G5ru+1TVhPhr66uUmDxRYORGDO&#10;3JwfkWvEPD/7OvjTQvE2i6fZeGNXh8N6eLz+1hHpUE0to5lnSIQmUFnQxOpOM4PPWmqcUtzanQw8&#10;nZs+ifGn7VHgTwPqU9he2V1N5MNnJM6eWu37Uf3IIYg89+wqjrv7X3w30vRF1jUrS+jVNabS5ljj&#10;EgjmEIl5Knbgqwxz1rz/AMc/s8eKvHNvq2o+GmntrKGbw/YafDf6TDLcTwWgj3ylpFLDCtyOhKsM&#10;Vha98DPib4v8N33hnw1YNtuvHct/HLf6b9k3RR2Mce7bEVVAXBAwPmx+NUoxZSw2Fvq/xPVtG/bQ&#10;+F2owTXyWl9HBawyMWkRQ2UtY7ortzuH7uVOenYVSh/br+FNzdyWIstQ86KJpp4jCD5cY8v5s/8A&#10;bVeBXjXhr4LfECTSM6r4evGur5r557E6SsaRxjT4bNcy435ZrckKWIwQRjNQ3v7NfxE8P6s2oax4&#10;EeezmvL6NVs0eT93LkW4wHOAAsOeONnWjlp9zR4XB9/xPqxvjt8N7fw7qXiG88Q29vDpk0sU32iR&#10;Y2kMcaO+xSfmwGA478V0/hjxFpXi3w5a+JNBv457W8hWWCSNgylSAeo7jv6V8r654B+Mv/CJ6r4A&#10;n+Glu9s9/qi2epSWKXUszzLE8fDH93GS7qWHIMVe4/Bibxj4Z8L+H/AviHwDDpf2fSTHcTWEytDF&#10;NEFUggAcOMsD6gg0pRitUcVajTpq8X+Jj+OP2tPh74I8S33hnU9O1TztLkY3zQ2pbyo1ALSnvsCn&#10;Oe9amjftFeBtW0PS9b0dLub+1pglvCsONihsNIxPyhRxznnOBXg/xt/Zt8ceOvFXjDxn4RN2xGjT&#10;wy3FxZsJr1zNGyQJlsuqoJOenOK6jwZ8HNSl0vwlpUtpqS+HbHxRKJNEktvJhktRA7LIyfeVVkC4&#10;XON2DijljY39hheRNP1PWrr476bpmg6l4i1/wzq1jZ6bD5sn2i2+Z/mACqAeWJIqSy+OugDWYdH1&#10;vQtS0mS4ileGbULXbGfLXc/PsOa8b8W/DizvtB+Ic3g3wNq1nC1vaQWMY81ZSEcNMYQxPPy5BHpW&#10;xeeFbvxx8QtFi8G634zj8u2vluNQ8QB5o7USQlAyrKNpbJ4o5YkRo0H1PVvA/wAcPhl8QdRvNL8M&#10;eJYbq4sbqSCTbna5QAsVOMEDOM+ufSue1b9rf4Qab4rHhubXd0ImEM+qR828Up6IWHr6jIrzP4A/&#10;Bu+8CfFKbR9Qste03S4rhlsNNtWb7M7JIx8+eXJ80yj5mB4y2MV538RvhHq/iPW5/Edt4Bs9Nms9&#10;UuZf7Cs/Dd1m9Mdy/khrgPgB0VWO3C/P0ojGP4D+r0eZ9rfifVvi345/DHwNbTXeveLLOFVt4p1H&#10;nDMkcjbVdefmBPpmuhsNb03VdLj1rTtQt7i1Zd6XMUgZCvrkccY/SvnT41fs2eLPGnxQtfHsGjWr&#10;abo8dibWFGLMbSP5pbFYeBln2ndn+Ee9ei/Db4da/feEfFNle28nhu18R6sbjT9LhZWayh8qNCcD&#10;5VLshYqOBn1zU1vdptwV30NcNh8DPEU1VqcsW1zPeyvq7Gr4S8VeKPEHxRW+u7pk0W+0q4fTbNl6&#10;iKRF84+7Fjj2x61atNX8S6zq+qSw+OrewitdSa2htTbxkhVRDuJbnksap6R4K8X6T8R9Lv7jxVNd&#10;adZ6PNCyizjjVfnjxH8o74z+FQ6fD4P0zVtah8T+GJpLqbWJJkkWxdw8ZRACCPoa+djUxEYqNS/x&#10;O93bou3mfqlaOS1sQ6mDUJWpQ5VGMXb32npKyb5bXe5Q8S/EfxXpGpf2CniOO4ZdYMDX8EKZaP7K&#10;ZduMEfe9qzbP4t/EOVpor3UpIY47eR7aYWqfvsO45yuOgHTHWtLS9ATUPEl1d+HtEktrW6vrn7L5&#10;kBT5v7PZN2D0+bisrTvD2u+Dr3SdU1rSbqO3hjmiu5GiQhy0DqB8pJOWI6ivJnVxspaSaV+7sfb4&#10;ajwn7ONOVKk6nLF2ajdt3vdd9LWO2vvjf4K8J+GLG68Zav5dzPpqXc6x27thSOW4GAOtN8OfHn4a&#10;+ItDl8UWuttb2MMyxST3tu0XzMMrwRnkVm/E/wAI61rvwW0m10/SBeTWdxpt1d6XwpvLeGZJJbfn&#10;uygj0z1rSsPBnhjxP4X1TWdK8PyaXda9bFJvtUGHiYIUVinQFc9q+zw/vUVfsj+dc2p4eOYVVTVl&#10;zuyW1rkvhP47/C/x34quPBXhjxXBeXtuqs0UYOGBBPBx1ABz6V1xkSMgZPT5RXzZ+z34I8V/B3R/&#10;FnjuHwFb+bttLbTYYbeRWumhQxy3BDEsNx+Y45OOK938C61qHiTwnZ+IPEGlNY3VwjNJbtn5cMQD&#10;g8gMAGwegOK3cUkcNajGGsDfERhbzT91lzQjW9ydyj5m6VCZ1mj2Ifu/yp1tEAzKBt9PasZaRMVu&#10;Ol2u/A429aqyM+87m5q08bgbiflHTHeqM9y6zMu7v6VmaU/iNRVSOGJ1bnb270LFHI3mTce/pVi2&#10;2vBGfLH+rX+VMFp5nfr71UgluRbXUBW/CorZog2McZ/CppRI1zkj5V6le9OR4mBXyl7np0p81tib&#10;HnXxx+N0vwgSzeDwwdR+3rN5S/avLO6Nd2Au1i3AJJ4wBXA+DP2y7vxZ8PL7xxcfD9LWbT9AXUnt&#10;/wC0M78sEGAUB27m68/rXqvjv4cT+KPF+j+JIruHZpdpfR+TIpPmNPAYwfwJrzT/AIZv8f3Xg+60&#10;LWH0hm/4QUaDYQ2rOhLtLFI0sjHjgx8ADkGtY8kkddKNGUVzGL4e/btuNd8X3ngq70HSdNmsNv2i&#10;e8vZAsoIjPyDb2D859K77xZ+0NNpXim18L+DvA0+tzTapHp81x9sWGFLgxNKUUlTvIVSTwAPWvHL&#10;P9hT4taf41vtc+3aROsl/BcNetMytexRoyPblFXEYlV1UnnHlZ78etS/ATxtpvimTxl4c8S2b/Zb&#10;+41LRtHvrc+Vb31xD5MjyOnzOqo8m0cct7Cr/d9C6kMHGS7E/wAQv2pdC8E/BS++K8HhXULiSxW4&#10;juLBo8GC4iIDRyHOAMng96kt/wBo46hZaxqmneBLuSDT7Fbu03TL+/TcFkVioby2XOcHOV5rm/iH&#10;+yl451/wKvhSz16y1J75b6TWFvtyRC8uWQ/aUVevlgMqqc8N681d134GeOdXn8SajDpem6aNU0+O&#10;ys9O0m6eNZAsu7zpmxjOONoHTIzzSvTS0YuXC8qOR8H/ALe+peLvF1j4XtfhlbySXksiRyQ6wx+0&#10;MJAqmL9183Bye3Hak+JP/BQy3+G2vaxpUvgKOePTdQW3WZtSMe5PPETufkwMA7uCfesjwz+wb8TP&#10;BnjOfxpD4i02+bzEa3sYQbfyVOGk8l+fL+YDqOR6VV+LH7BfxA+IvjXUNTj1uzs9N1e9vJLqKMhp&#10;II237ACVw5JIbnpnHaqj7HqbU4YPm/4J7h8JfjXq3xh+A9r8X9B0G1tby7s2mXT7q53RxsoyVZgA&#10;R/TitLwH8YdF8W/BHSvjdqbx2tnfaGmoXQV9yw5TLqD3IORXnvwn+Cfxo0H4RWfwa1ieysre5vbu&#10;TVr6G43Sw2ryZW3iAAG4r1b+EHpmuhT4Ba/o+g618JtEubWPwbq0Mj6dz++0idiG8tV6SRFvm28E&#10;Ensaz5Y82jOSUKV7ef4FPQf2oW1bWL5Nd+F+qabpOnzWi3GpXEqMY/tIJid4wMqMDnkkBh61h+NP&#10;21tK8FX2q2E3giab7JHeHT2t9SR3uXt5hE4aPA2As2RySRXSW3wC8fX1teeHdY8U2EkGv6ml94o1&#10;CO3ZZJREI0jt4EzhE2RjLHJyzY61xfjD9jHxBd67qXiez/sq4aG4up9LgtQ0M1w012k+2Z2yCqqp&#10;Tgc5zVfutjaNPC82p1mo/tjeBrf4Oaf8WzoF7LHeTLbraW6eYyShlDBiuQMFs+ueK7xvHGkR+DpP&#10;GttHePa+U0vki1bzyoJH+r+9+leZR/sqLqP7Olr8P7jQrG31izvJL6GD7QzQrI8/mGMsMZyoC5x2&#10;zVnU/g78VdY0XWLmzFloskmlw6fpmjWuoPJH5QnEs2+bHDPt2ggZUZ9alcu1yZU8PLqL8Ov2s9L+&#10;Iws5tN8LagsM2pyWN1Lt+a2fcyxsVxlkYrtJH3Cy545HJeK/2/m8O+Ibzw2/w1V3t7qKJZJtWKqh&#10;aXy/3mY/kPcA9fet7wD+zp4y0KLQNMi8L6To6aZqp1G91azvC07qZGc2ijaMq2QpY5GMnFef+JP2&#10;C/ij4k8Zw+NE1zSbeP7SZ5NPuo/OM7JIZI/OfA3nJ44G3A61V6excYYVS1/M9Y8X/tQaX4L8Haf4&#10;q1bwhcN9u01r37L9sRWRATxlgCcgZHHeof8AhqzSrX4Sal8Wr3S7SS3tbe3eysdNvhcSSmfaIw/y&#10;rtJLAe3rT/FPwS8RXPwssbI6Pe3mrW+ntZyafDrSxoEIbDbihBHI4wOKy5v2VrpP2c1+F9trFx/b&#10;A0exRxLcb4RcQbH2jj7u5dufSpXL1IjHD6X7kXgr9tCH4jfESx8F+GvBZNvdtaiS8urwI0bSFg4C&#10;YJ+Uqw681u6t+1N4N074wTfCQaTqE1xaws99MsO0QndtUfNjIPJznGBXkXw8/Ys+KPgX4hWnimO0&#10;Uafaalby3i/2p+/vVV2dmAACx4Zvu85XIrvPiH+y9qF78VLbxfoHhuDVrH7Qb25hudU8iSa5JYHz&#10;WKt5ke1sKvGABV2pqVkaVaeF5rRenqbvxe/am0f4T6zJodt4cuNVmGjx3sTR7kik3TJGBv2kYw+7&#10;PPSo/BH7UsvinQte1Wfwjb2c2jzWscaTaqFhufOVyAHKcFdnIweornvj1+zz488Z+MZNR8F+A7Ty&#10;xoNvZW8txq7JDGRKjuFQD5QEQqPUsD2p3wl+AHxM8P8AwnuvA2raJb2V5fXkL6hcTXizZhVmLLGQ&#10;v3sYUMeeab9nbQlUsL7FX3O08C/Hs+JfEsOi3elaXbpIzBnt/ECTvuxnGwIM/wBK7L4feLrbx94X&#10;h8U2mnvbxzyzIscjZOElZM8Dvtz+Neb/AA3+C/irTNWi8ay6Va6Xdf8ACQXjXGmuwlDWEyxgDcAB&#10;5gMYZT7471oeGfBHxw0bwsnwtshpum2UN1L/AMVFHdNJM1u0jNhIto2yYOMkkDris5Rg4mco04r3&#10;HYk+Jv7UvgL4YeJ7XwlqthdTXEmpRWkjQr8sZdd24ev0rptC+IemeJPGl94N0+wkb7Ho9nqDXJI2&#10;sty0oVceo8ok/WvIfiN+zP8AEzxx8V11xG09LW11eK9sdSuGSSMxRxACKSDZl3aQHLbuh6cV3cXh&#10;f4seEvHF14t8I+GdHvhq2g2VldW7XhgS0mtzN8yjad8Z808cEY96lxgtjSShKOj19Tvde1bTNB0K&#10;41zV7pbeztIWluJ5D8qIO/0rmviT8UtN+Hnh2PxBELfUDJMoW3W+VHdO7JnhmH93jPrXHfFr4Yft&#10;DeJ/ALeBNO8U2d1/a9rdJrE0gVVikkZdqgMDmFV3jAIY8c12Fn4S1Hw/4JtZW+H2j6prmnr5ENva&#10;yCGMrvwXDODt4+YjHtVLljHRnLKlSVm3c0vAXjjR/iV4Yt/EuhMyxvkS28hUvCw/hbaTg/j0rcA2&#10;jYIfvfpXmH/CD/GDwtoeq694d/s+PWte1aO4vbOyYLHbQrEUVULAgtu2ljjkZxjgV6jo0OoSaTZ/&#10;2uYzeC1j+1ND9wy7RvK+27OPaictCJxjF+6x0KpE27Z92po41Lb4yWqSSB85ZeB39aSN97tIUGFr&#10;nEQ35EcIESliRnr0qoLcuNzLz/u1YWJ/OJHc1FcO8czID39KCqe5txW58qNI0y3lL/KkWExDJTb7&#10;Vbuw0QVx/CuGquJQZsNnb0o+ZcogtuogPIy3NRi1WAliMl+3rUm5xcbUHsM0y5nluJWhIxtOFNC8&#10;yEtGQXkBhKsw25/hFIip5XmysBirL6fLs3zPnj5ahNvKzfKBtam7dCSPDn7rD5v5VK0JWIsfvMPX&#10;pUjwpHGdo+6tI9tLtyW/hpANiZsqNuVx8vtQ0ZYKBEevNSRxzAAbfvL6+1ELTNJtf7oOB9aCrEcx&#10;nJUKB8v8PrUWwCQI3XpmrLxMjs79qY0OZP3a/Mfu0C6hDbRBGfvvzTFgRj5ckhNSTRzEKUULz83v&#10;UyWsruqMg3NQPl1IAEhBfcd3RfemKiSHcRu9KsTxb5NhXbt4pZI3gtidq/eouTa2hWmUA/JH9agA&#10;l24Iq60TIcrH95c9aJbJsAIPm/ioVr6AU4J1ztlX5c8Yp1xLE8SpEuG3feq22kRtb+bIvzD3qNLO&#10;NxtVeapLqVyvm1KwgBGVk/Wolgy7HYannt3UiNT71N9nIORxVS0irEvcrssgQp5ePlqNVaNR8n3u&#10;1aCQMx2HuRTYLRkY+Z2FZlKLK5MmNqjbnrTZoWXawG5W4xV6S2zwPvdvah7eRTGAfvCgrkZTEMbr&#10;z8pHFDqofd61aa1I3O4z8tRoo5Zk4z/Sqjd6EuJXFuWX5eAq4ogPlfMBlhVqFXkVlH1p6Wqbm3rw&#10;V5qdOUOXoZ8o3ylyOtM+zu4J6f1q9LZ874hjjvTztddqr93rVRfckzltJRyenYVaCKLRSrfMO1SG&#10;2KfvCNw78082xuVL7tu2lJ3ZSj1Iopd0JhYHcrcCo5rZtrGM9O3rTiTE5Kn+GnRyOyYXutIUVdlc&#10;RIqEH7xqnJGfMb923Wrl15jYXHtmoTbzk/K1VEuHxWP/2VBLAwQKAAAAAAAAACEA0mp4aLTVAAC0&#10;1QAAFAAAAGRycy9tZWRpYS9pbWFnZTEucG5niVBORw0KGgoAAAANSUhEUgAABXgAAANuCAYAAACs&#10;VGGLAAAAGXRFWHRTb2Z0d2FyZQBBZG9iZSBJbWFnZVJlYWR5ccllPAAAAyJpVFh0WE1MOmNvbS5h&#10;ZG9iZS54bXAAAAAAADw/eHBhY2tldCBiZWdpbj0i77u/IiBpZD0iVzVNME1wQ2VoaUh6cmVTek5U&#10;Y3prYzlkIj8+IDx4OnhtcG1ldGEgeG1sbnM6eD0iYWRvYmU6bnM6bWV0YS8iIHg6eG1wdGs9IkFk&#10;b2JlIFhNUCBDb3JlIDUuMC1jMDYwIDYxLjEzNDc3NywgMjAxMC8wMi8xMi0xNzozMjowMC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ENT&#10;NSBNYWNpbnRvc2giIHhtcE1NOkluc3RhbmNlSUQ9InhtcC5paWQ6QjczMUVEQTNFNzgyMTFFNTkw&#10;RTBFNzAwRTQxQzUwOEQiIHhtcE1NOkRvY3VtZW50SUQ9InhtcC5kaWQ6QjczMUVEQTRFNzgyMTFF&#10;NTkwRTBFNzAwRTQxQzUwOEQiPiA8eG1wTU06RGVyaXZlZEZyb20gc3RSZWY6aW5zdGFuY2VJRD0i&#10;eG1wLmlpZDpCNzMxRURBMUU3ODIxMUU1OTBFMEU3MDBFNDFDNTA4RCIgc3RSZWY6ZG9jdW1lbnRJ&#10;RD0ieG1wLmRpZDpCNzMxRURBMkU3ODIxMUU1OTBFMEU3MDBFNDFDNTA4RCIvPiA8L3JkZjpEZXNj&#10;cmlwdGlvbj4gPC9yZGY6UkRGPiA8L3g6eG1wbWV0YT4gPD94cGFja2V0IGVuZD0iciI/Pm37P2MA&#10;ANIoSURBVHja7N1LcF33fSf4HwA+RFKmKFKR5RZhQ5mSk1g3Cj3dHqt6FqF2Kfei5XJSlYVdphad&#10;RffC8m52tleztLzoWSQL0WUvUuW4zFm0yjshi07JpXSHdkNObE1ZiC8dPWKQFCVSJEEAc3/34JCX&#10;EEDicR/n8flUnTogRcvCn3ic++WP39/U2tpaAAAAAABQP9OOAAAAAACgngS8AAAAAAA1JeAFAAAA&#10;AKgpAS8AAAAAQE0JeAEAAAAAakrACwAAAABQUwJeAAAAAICaEvACAAAAANSUgBcAAAAAoKYEvAAA&#10;AAAANSXgBQAAAACoKQEvAAAAAEBNCXgBAAAAAGpKwAsAAAAAUFMCXgAAAACAmhLwAgAAAADUlIAX&#10;AAAAAKCmBLwAAAAAADUl4AUAAAAAqCkBLwAAAABATQl4AQAAAABqSsALAAAAAFBTAl4AAAAAgJoS&#10;8AIAAAAA1JSAFwAAAACgpgS8AAAAAAA1JeAFAAAAAKgpAS8AAAAAQE0JeAEAAAAAakrACwAAAABQ&#10;UwJeAAAAAICaEvACAAAAANSUgBcAAAAAoKYEvAAAAAAANSXgBQAAAACoKQEvAAAAAEBNCXgBAAAA&#10;AGpKwAsAAAAAUFMCXgAAAACAmhLwAgAAAADUlIAXAAAAAKCmBLwAAAAAADUl4AUAAAAAqCkBLwAA&#10;AABATQl4AQAAAABqSsALAAAAAFBTAl4AAAAAgJoS8AIAAAAA1JSAFwAAAACgpgS8AAAAAAA1JeAF&#10;AAAAAKgpAS8AAAAAQE0JeAEAAAAAakrACwAAAABQUwJeAAAAAICaEvACAAAAANSUgBcAAAAAoKYE&#10;vAAAAAAANSXgBQAAAACoKQEvAAAAAEBNCXgBAAAAAGpKwAsAAAAAUFMCXgAAAACAmhLwAgAAAADU&#10;lIAXAAAAAKCmBLwAAAAAADUl4AUAAAAAqCkBLwAAAABATQl4AQAAAABqSsALAAAAAFBTAl4AAAAA&#10;gJoS8AIAAAAA1JSAFwAAAACgpgS8AAAAAAA1JeAFAAAAAKgpAS8AAAAAQE0JeAEAAAAAakrACwAA&#10;AABQUwJeAAAAAICaEvACAAAAANSUgBcAAAAAoKYEvAAAAAAANSXgBQAAAACoKQEvAAAAAEBNCXgB&#10;AAAAAGpKwAsAAAAAUFMCXgAAAACAmhLwAgAAAADUlIAXAAAAAKCmBLwAAAAAADUl4AUAAAAAqCkB&#10;LwAAAABATQl4AQAAAABqSsALAAAAAFBTAl4AAAAAgJoS8AIAAAAA1JSAFwAAAACgpgS8AAAAAAA1&#10;JeAFAAAAAKgpAS8AAAAAQE0JeAEAAAAAakrACwAAAABQUwJeAAAAAICaEvACAAAAANSUgBcAAAAA&#10;oKYEvAAAAAAANSXgBQAAAACoKQEvAAAAAEBNCXgBAAAAAGpKwAsAAAAAUFMCXgAAAACAmhLwAgAA&#10;AADUlIAXAAAAAKCmBLwAAAAAADUl4AUAAAAAqCkBLwAAAABATQl4AQAAAABqSsALAAAAAFBTAl4A&#10;AAAAgJoS8AIAAAAA1JSAFwAAAACgpgS8AAAAAAA1JeAFAAAAAKgpAS8AAAAAQE0JeAEAAAAAakrA&#10;CwAAAABQUwJeAAAAAICaEvACAAAAANSUgBcAAAAAoKYEvAAAAAAANSXgBQAAAACoKQEvAAAAAEBN&#10;CXgBAAAAAGpKwAsAAAAAUFMCXgAAAACAmhLwAgAAAADUlIAXAAAAAKCmBLwAAAAAADUl4AUAAAAA&#10;qCkBLwAAAABATQl4AQAAAABqSsALAAAAAFBTAl4AAAAAgJoS8AIAAAAA1JSAFwAAAACgpgS8AAAA&#10;AAA1JeAFAAAAAKgpAS8AAAAAQE0JeAEAAAAAakrACwAAAABQUwJeAAAAAICaEvACAAAAANSUgBcA&#10;AAAAoKYEvAAAAAAANSXgBQAAAACoKQEvAAAAAEBNCXgBAAAAAGpKwAsAAAAAUFMCXgAAAACAmhLw&#10;AgAAAADUlIAXAAAAAKCmBLwAAAAAADUl4AUAAAAAqCkBLwAAAABATQl4AQAAAABqSsALAAAAAFBT&#10;Al4AAAAAgJoS8AIAAAAA1JSAFwAAAACgpvaVb0xNTTkNAAAqoRudud5tbtL/HbOxMO93A2iKtbU1&#10;hwDQQFPlF3gBLwAA29WNzukNPzUXHw1kH+pdp7b4V5xuyFEsrl8bXe5dP93k5+c3/u9nY2HRRxQw&#10;DgJegGYS8AIAtNSGKdljcXcY+0frP1c67cTGYjHuDozP96731t++vP7jPtPFwE4JeAGaScALANAg&#10;A5O1g4Htp+JOkDsXFag+YOjmB97+2/X7YCB8fjYWLjsmaDcBL0AzCXgBAGpgYNp2MLj94/V7+c9g&#10;O+bX7+V08O0g2FQwNJuAF6CZBLwAABPWjU4Z2m4W3pY/D+OUgW8Gv4u965/jTnXE5dlYOO94oJ4E&#10;vADNJOAFABiDgeqEvJfLxzb23kJdlFO/i3F3AGxpHFSYgBegmQS8AABDMDCFO7d+lUvKTODSRuUE&#10;8N/GQBgs/IXJEvACNJOAFwBgB7rRKUPcvH9q4G0hLmzPZuGvJXAwBgJegGYS8AIAbGK9UmFu/frj&#10;sMgMRm1j7cN8mPqFoRLwAjSTgBcAaDVBLtTCfAh+Yc8EvADNJOAFAFphQ7WCIBeaYT6Kqd8MfrPm&#10;Yd6RwNYEvADNJOAFABpnfSo3g9xcdDbXu047FWiNxShC35/GnX7fRccCAl6AphLwAgC11Y1OLjbL&#10;IPd03AlzTzkZYIOy3/dv1+9Z8XDesdA2Al6AZhLwAgC1sEmYW1YuAOzWfNyZ9p036UvTCXgBmknA&#10;CwBU0oaahXx7zqkAI7Zx0le9A40i4AVoJgEvADBx3ejMxd2TuaedClARizEQ+lrkRp0JeAGaScAL&#10;AIzd+nRuXuV07jGnAtRIBr7zodqBmhHwAjSTgBcAGKn16dycyv3jKMJcS9CAplmMO1O+8xa4UVUC&#10;XoBmEvACAEM1ULdQBrpzTgVoofm4E/jOOw6qQMAL0EwCXgBgT7rRKTtzy0BX3QLAR83HneVtGfpe&#10;diSMm4AXoJkEvADAjgh0AYai7PEtp3wFvoycgBegmQS8AMA9rVcuPBcCXYBRysD3/w2VDoyQgBeg&#10;mQS8AMBddOgCVMJ8FNO95yxtY1gEvADNJOAFgJbrRicnck/HnUD3lFMBqJSsb5iPO4HvoiNhNwS8&#10;AM0k4AWAFlrv0R2sXQCgPhajCHzLSgf9vWyLgBegmQS8ANAC61O6ZaCbdz26AM1R9veqc+CeBLwA&#10;zSTgBYCGGpjS/Y+hdgGgLXKa91zcqXMw3cttAl6AZhLwAkBDmNIFYBM50fvdKKocTPe2nIAXoJkE&#10;vABQY+tTuqd711fDlC4A97YY6929s7FwznG0j4AXoJkEvABQM93oDE7pzjkRAHYpQ95yUdui42g+&#10;AS9AMwl4AaDiVC8AMAaqHFpAwAvQTAJeAKigbnTmoqheyAVpzzkRAMZoMYrp3u8Ke5tFwAvQTAJe&#10;AKiI9VA3w1x9ugBUxWLo7W0MAS9AMwl4AWCChLoA1MjlWO/tFfbWk4AXoJkEvAAwZt3oZJCbge7p&#10;EOoCUE/C3hoS8AI0k4AXAMZgINTNad05JwJAgwh7a0LAC9BMAl4AGJGB+oWvhVAXgHYQ9laYgBeg&#10;mQS8ADBEOnUB4DZhb8UIeAGaScALAHvUjc6x3u1MCHUBYCsZ9p7tXd+djYXzjmMyBLwAzSTgBYBd&#10;WA91c1L3P67fAYDtWYxisvc7s7Gw6DjGR8AL0EwCXgDYgW50BkPdY04EAPYkp3m/27vOCXtHT8AL&#10;0EwCXgC4j250snYh6xfOhFAXAEal39cbRdh72XEMn4AXoJkEvACwiYFlaV/rXXNOBEbsyavb+3Un&#10;r0ccWhn+//+FByI+nLn/r7t4IGJpv98vGK1yOVv29c47juER8AI0k4AXAAZ0o3Mm9OrCvW0MYzeG&#10;rvl2/txGowpnq2KzkDh/nD9/r18nNIZ7WYyiwuGsCoe9E/ACNJOAF4DWW69gyEldvbq0y4nliOM3&#10;P/r2xoC26cFs1QwGwIPh78aw+I0jzoq2mY87fb0qHHZBwAvQTAJeAFqpG50Mcs+ECgaaZjCcHQxm&#10;y6nbraZrqa/B4HcwEC6D4s2miKHeVDjskoAXoJkEvAC0Sjc6OaWbC9NUMFA/5ZTtYEhbBrembNmO&#10;cuq3DIIHw18TwdTTYu/6ThQVDqZ670PAC9BMAl4AGm99YdqZKILdOSdCZZUh7cb7YH0CjFoZ9G51&#10;h+oqp3rPOYrNCXgBmknAC0BjWZhGJeXEbRnelsGtAJc6yaC3nPwt7xbFUS2LYTHbpgS8AM0k4AWg&#10;UdandbNX90xYmMakbBbiqlCgDcrQdzAEHlwaB+NnqneAgBegmQS8ADSCbl3Grgxw8yoDXJO4sLWN&#10;oW9O/Vr+xvgshqleAS9AQwl4Aagt3bqMRRnk5lSuaVwYvsGwV/DLeOQ073dmY2G+be+4gBegmQS8&#10;ANRONzqnowh1zzgNhipD3MGJXEEuTM5g2JvTv3p+Gb7F3vWdKKZ6L7fhHRbwAjSTgBeAWuhGJ/t0&#10;s37hG2Fal73KSdzHP7wT4pahLlBtgxUPvzlUBL4Z/sLeZLhbTvWeb/I7KuAFaCYBLwCVtl7DkKFu&#10;hruWprFzgxO55YSuqVxoljLwLcNfoS+7Nx/FUrazTXznBLwAzSTgBaCS1pemfa13nXYabFtO5maI&#10;W07n5ttAOwl92ZvFKJayvdik+gYBL0AzCXgBqIz1GoYzUQS7c06EexqsWTCZC2zHYOibga9lbmzP&#10;2WhIfYOAF6CZBLwATNx6DUOGumdCDQNbKUPcwUVoAHtVBr15L3t9YXPzUfP6BgEvQDMJeAGYmG50&#10;TkcR7D7nNLhLOZ07GOoCjMPFA3dP+Kp24KMWe9d3etfZutU3CHgBmknAC8DYdaNzJopg95TToG9w&#10;MjfvpnOBKsmQt7wy9P1wxpmQMtw9G0V9w2Id/oMFvADNJOAFYCzW+3Vf6F1fDf26ZIg7GOjqzgXq&#10;pJzsLS+BL0XQm/UN81X+jxTwAjSTgBeAkdKvS18Z6JYXQJNkrcNg4KvHt83mo5joPVfF/zgBL0Az&#10;CXgBGIludLJ+oQx2aRuBLtBmAl+Knt5vVW0hm4AXoJkEvAAM1fritG/0rtNOo0XKqoWnrwh0ATZS&#10;6dBm2dObC9lerMJCNgEvQDMJeAEYCovTWubE8p0wV4cuwM6Uge/PjhZ32qAMes9OciGbgBegmQS8&#10;AOzJerCbE7tzTqPBMsDNIPeP3i/ux286E4BhKYPevDL8penORlHfsDju/2MBL0AzCXgB2LFudHJZ&#10;2gu966sh2G2urF3IKd288m0ARm+wv/enH1Pn0Gxno1jIdn5c/4cCXoBmEvACsG0DwW5WMRxzIg2T&#10;U7rlhG6GumoXACYvJ3pzwjcv071NNR/FRO/8qP+PBLwAzSTgBeC+BLsNZkoXoD5ymjeD3pzstayt&#10;ieZjxEGvgBegmQS8AGypG525KPp1nwvBbjMMduma0gWot3JRW15L+51Hc8zHiIJeAS9AMwl4AfiI&#10;gWD3jNNogBPLRZhbVi8A0DzZ3ZuTveXCNppgvnd9dzYWzg7rXyjgBWgmAS8Atwl2G0T1AkB7qXJo&#10;msUoJnrP7vVfJOAFaCYBLwCC3aYoJ3SzfuH4TecBQKGsccjAV9hbZ4uxx6BXwAvQTAJegBYT7DZA&#10;Gejq0wVgO/T2NsFi7DLoFfACNJOAF6CFBLs1J9QFYBguPBDxk4eFvfW1GDsMegW8AM0k4AVoEcFu&#10;jQl1ARglYW+dzUcR9M7f7xcKeAGaScAL0ALd6ByLIth9wWnUiFAXgEkQ9tbVfNwn6BXwAjSTgBeg&#10;wdaD3Qx1v9a7jjmRGhDqAlAlwt46mo8tgl4BL0AzCXgBGkiwWzNCXQDqIMPe+UcifvqxiA9nnEf1&#10;zceGoFfAC9BMAl6AhulGJ4PdrGMQ7FbZyesRn79UBLvHbzoPAOolJ3rzEvbWwdkogt5FAS9AMwl4&#10;ARqiG50zUQS7c06jok4sF6HuM5eFugA0Q4a7ZdCbd6rsbKwHvY4CoJ62+oM6AS9AzXWj81zv9u0Q&#10;7FZTVi7klO7p3xZTuwDQVBn2vnqs6OzNOgeq6lu968XZWLjsKADqRcAL0DDd6JyOYmL3tNOooOzT&#10;zUndvANA21w8EPHKCcvZqivD3e+EoBegVgS8AA3Rjc5cFBO7zzmNiil7dTPYtSwNAAr6eqtsMYra&#10;hrOOAqD6BLwANbce7ObE7hmnUSEZ5Gagm8GuCgYA2FrZ15uTvSocqmaxdz0/GwvzjgKgugS8ADXV&#10;jc6x3u2F3vW13nXMiVSECgbYk+n9EfuPbv38efCRavx3Lr8Xsbq8+T9bXV6LZV8CYHdUOFTVfBQT&#10;vfOOAqB6BLwANdSNzpko6hgEu1VwYrlYlpZL047fdB600v6jGc7eeW7cGMRu/Of9X3OiXWe0ci3i&#10;1od3/9zye2uxemvwx3cHxzeW1nxw0V4Z8uZytrxTFWejCHoXHQVAdQh4AWpkfYHaS71rzmlUQFnB&#10;8ORVZ0GjDE7R9t9+aP3n9+XbAz8vcxmrwYB4cEo4A+EMhjf+PDRGTvVmT+/8I6Z6q+NbYREbQGUI&#10;eAFqoBudU1FM7J52GhNWTutamEYNDQa35YTtvkMRM4fXf+6EM2qSDHrLaeByErgfEl8TBFNjbxyJ&#10;+MnDxWQvk5bh7tctYgOYPAEvQIWt9+xmsHvGaUyYaV1q4OCJu8PbshahuDsfNndjqbiXdRFlCLzy&#10;4Vr/DpWUi9ky5DXVWwWLYREbwEQJeAEqqhudb4YFapNlWpeK2Rjg3v6xyVtGqKyGWLm2tn4vAuDl&#10;K2tbLpqDscqp3nIxG5M0H0XQu+goAMZLwAtQMd3oPBfF1O6c05iQp69EPLtkWpeJyNC27L0t6xNM&#10;4FJlZRVE1kCUfcCmf5mI7OrNqd6scDDVO0kvRrGITT8vwJgIeAEqQs/uhOWEboa6Oa17/KbzYKT2&#10;HY6YOTTVn8QtF5cJcWmirH8o+37Lyd+yDxhGquzpzeleJiHD3Qx5X3QUAKMn4AWYsPWe3W/0rhec&#10;xgTklG7ZrwtDlqHtvpzAfehOH646BbhT+5Bhr+CXkcqp3pcfjfjpx4reXsZtMfTzAoycgBdggrrR&#10;yVA3w109u+OWoW7265687izYs8GJ3KxVKCdygZ3ZGPzefK+Y/oU9s5Rt0s71rq/r5wUYDQEvwAR0&#10;o3M6ijqGU05jjHJpWk7qZhWDpWnsUnbkZqCbAa5qBRiPDHlvXSvC3hu/teCNPcplbLmUTX3DuGVt&#10;w3d614v6eQGGS8ALMEbd6MxFEew+5zTGSA0Du5RhbtYrHDhqKheqpr/Q7Uox7ZuL3TL0tdiNHVHf&#10;MCmLUUzznnMUAMMh4AUYk250vtm7fS3UMYxPGepmwAv3IcyF+hP6sisZ7uZEby5mU98wTvNR9PMu&#10;OgqAvRHwAozYeh3DS71rzmmMQVYvZAVDhrvHbzoPNpXh7cFHpoS50AKDoa96B+4rQ97s6lXfME7f&#10;CrUNAHsi4AUYEXUMY5b9urk0LYNd/boMKPpyp+LgiSLMzTvQbrnALQPfm/1OX4vc2EQGvDnV+zN/&#10;Ajgmi6G2AWDXBLwAI6COYYz067JBOZ2bQe6Bo1Mxc9iZAPd3Y+lOtUPeTfnSV/b0vuqRbkzmQ20D&#10;wI4JeAGGaL2OIad2TzmNEctg9wvv6tel35178JH1u+lcYEhyqnf5vbXbwa8u35Yre3rzspBtHL41&#10;GwvfdAwA2yPgBRiCbnRyrCOD3TNOY8RyWjeDXf26rTS9/06Qm1O6unOBcVHrQF+Gu1nbkFO9FrKN&#10;2mIU07zzjgLg3gS8AHvUjc6ZKMJdf3dvVLJTN4PdXJ4m2G0VgS5QVVnh0F/ctiTwba1cyCboHYfs&#10;5X3eEjaArQl4AXZpfYnaS73rtNMYkQx2M9TNy+K0VhDoAnU1GPhef1ulQ6vkQrYMevPOqGS4m7UN&#10;LzoKgI8S8ALswvoStW84iRE50XuVfPq3xdSuYLfxdOgCTVRWOujwbRFB7zjM966vz8bCeUcBcIeA&#10;F2AH1peo5dTunNMYgQx2s1/385ecRYPlVG5O52aYe+gxzxlAOyyvd/dm4Pvh22sOpMkuPBAx/0jE&#10;q9q7RuhbvetFtQ0ABQEvwDZYojZigt1Gy9qFDHL7tQsnpmLmsDMBKINe/b0NdvFAMdEr6B2VxbCE&#10;DaBPwAtwH93oPBfF1K6n82ET7DZWTuke+sRUP9jVowtwb4N1Dhn6Zp8vDSLoHbWzUdQ2mOYFWkvA&#10;C7AFS9RG6MmrRb+uYLcxBqd0H+jdpy0UB9g1070NJegdpQx3c5r3nKMA2kjAC7CJbnReiGKJmifw&#10;YcpgNyd2807tlV26ZbALwPCV070fvq27tzEEvaM0H0XQu+gogDYR8AIMMLU7IoLdxijD3Lzr0gUY&#10;vwx5r79dhL63rjmPWhP0jkpO835rNhZedBRAWwh4AdZ1o/PNKKZ2GZaT1yO+9JZgt8ZULwBUV9Y3&#10;XO2qcqg9Qe+ozIdpXqAlBLxA63WjcyqKqd1TTmNILE+rtTLUfeCx4g5A9WWVQ073ZuAr7K0pQe8o&#10;mOYFWkHAC7Saqd0hE+zW1r7DxYTukdmpfrcuAPVVhr3lsjZqRtA7CuejmOY97yiAJhLwAq1kanfI&#10;BLu1JNQFaL7V3rfo629b0lZLgt5RyGnebzoGoGkEvEDrmNodokMrEX/6tmC3RoS6AO0l7K2pN44U&#10;QW/eGQbTvEDjCHiB1jC1O0QZ7D67VFz5NpUm1AVgI2FvDQl6h800L9AYAl6gFUztDolgtzaEugBs&#10;Vxn2Xu1G3FgS9lZeBrzfPxmxtN9Z7F1O8X5xNhYWHQVQZwJeoNFM7Q7RM5eLnt3jN51FRU33Xucd&#10;emwqDs9OxcETzgOAnSsXtF3trsXyFedRaT95uJjoFfTuVe8htz/N+6KjAOpKwAs0lqndIXn6StGz&#10;K9itrJzSfeCxItwFgGHJsPfqhbW41l2LW9ecR2W9cqIIej+ccRZ7Mx9FN++iowDqRsALNE43OnNR&#10;TO2edhp78OTVYmI371TOwRNZv1DUMEwb3AFgxHKa94NfrfWne7PSgYrJcDeD3rwEvXthmheoJQEv&#10;0Cjd6LwQxdTuMaexSyd6r9q+fEGwW0HZq/vgE1P9Sd2Zw84DgMnIkPda13K2Srp4oJjmfdWj8B6d&#10;i2Ka97KjAOpAwAs0Qjc6+RSbU7vPOY1dyqVpWcXw+UvOokLKXt0Hf9eyNACqpVzO9v6v9PVWTga9&#10;33u8WMjGbmW4myHvOUcBVJ2AF6i9bnQy1M1w16jCbmSw++xSceXbVOO35bGc1I3+wjQAqLrs633/&#10;zbV+4Kuvt0Iy4P3hJyIuPOAsdu9s7/q6aV6gygS8QG2tT+1+u3edcRq79MzlomfXArVKUMEAQBOo&#10;cKignzxcVDcsKe7fpcUopnnnHQVQRQJeoJa60TnVu/2od805jV3Ift0vvRVx8rqzmLCygiEndQ+e&#10;cB4ANEdWOFzrrsUHb5rqrQSL2IYhF7B90zEAVSPgBWqnG518qPqGk9iFXKCWwe7TivImLft0P/a7&#10;U/HAY1P9kBcAmuzGUhH2Xu2a6p04i9j26nzv+uJsLCw6CqAqBLxAbXSjMxfF1O4pp7FDZc9u1jEw&#10;MRamwdaurD4Wt+KBTX9+ee3e3ZEXV+dG+t/2sam3Y//Uvf/Gw9HpzX/Ndv630CYWs1VI9vNm0GsR&#10;225kH29O877oKIAqEPACtdCNzpko+naNGuxU9uzm1K4FahNjWpc2GAxZr60eiw/X7ny53hjebvzn&#10;bXNiZvGuH28MgQf/+aGpy/0LmshUb0Xo592Lc1F08/pCDUyUgBeotPVFai/1ruecxg7p2Z24I7Om&#10;damvwVB2aWWuf89J2vfXHrv9dv4axidD4JwUTvviztsZAB+eLrIFE8PUka7eCij7eTPoZacWwwI2&#10;YMIEvEBlWaS2S9mzm1UMn7/kLCZg3+GIB58olqaZ1qWKBkPaMrgtw1yhbXMMhsHHpxf79zIIHgyH&#10;oWpM9U5Y9vP+Te/7wM/86fQuWMAGTIyAF6gki9R2KYPd7NpVxzB2ZbfuwRPOgsnK6oO8yhqEjT+G&#10;0mYhcFkPUf4YJmXlWsTVC2vxwa/W+hO+jFn28n7/pNqGnbOADZgIAS9QKeuVDDm1e9pp7EDWMXzl&#10;N71X5DedxRjlhG5O6n7siamYOew8GJ/suy2nbcuJXAEuo5CBbznxW04Aq4Fg3IqJ3pzuNdU7dlnZ&#10;kNUNWeHAdmVnTlY2nHMUwLgIeIHK6EbndBThroRi26+8l4ue3aetoR6nrGE4+umihgFGpaxNyBqF&#10;cgq3DHShEt+ChL+M2XLvcScnetU3jFmGuz/8RMSrHtF36Gzv+roFbMA4CHiBSuhG59u92wtOYgfU&#10;MYydGgZGIadxy+nbwclcqKuy+iHD3gx9ywA4LxiGrGzIhWzqG8Ysaxsy6L3gDxp3ICsbcpr3vKMA&#10;RknAC0xUNzpzUUztnnIa26SOYazUMDAsGdqWU7iDoS60SU79Dga/Jn7Zq6xveP9Xa/3pXsYkKxuy&#10;ukFtw3bln27lJO9ZRwGMioAXmJhudJ7r3V4KlQzbfFWsjmGcsobhwSeKGoZp+0XYgbITt6xWyEDX&#10;RC5srZz4zcVuOeWbb5fL32C7biwV9Q0fvq2+YSwuHoj4m973tp8ddRbbdzZUNgAjIuAFJkIlww6p&#10;Yxibgyem4shs6NdlWwYD3JzK1ZELw5PTvoOBbwbAcD8r1yKu/LIIetU3jEHWNnz/ZMSSPw3fJpUN&#10;wEgIeIGxUsmwQ1nHkFO7J/311VHTr8v9CHNh8sqwV+jL/ejpHbOsbMiL7VDZAAydgBcYG5UMO5CT&#10;uuXULiN1ZHYqjn5avy53G6xZEOZCtZVB72DwC4Oypzenem9dcxYjlbUN33u8mOplO86GygZgSAS8&#10;wFioZNiB7NjNJWrqGEYmO3VzWjc7dvXrkgancsvuXKCeBjt9y7tFbqQMeq92s69XT+9I/eThop/X&#10;ErbtUNkADIWAFxipbnQyJXklVDLcXy5R+/KFopaBkcjFadmtK9htt43TuXkHmm2w0sGUL7mQ7cov&#10;1gS9o5Th7g8/EfGqPzDdBpUNwJ4JeIGR6UbndBR9u57s7scStZHKYDdrGCxOa+lrzLVj/RB3cEoX&#10;aLec6M2wNxe5laEv7bN8JfodvVe7gt6RsYRtJ87OxsLzjgHYDQEvMBLd6Hyzd/uGk7iPXJ6WU7uW&#10;qI2EYLedykC3nM5VtwBsRxn2lnfaY+Va9Dt6Bb2j+sY8E/HKCUvYtierGr44Gwu+CAE7IuAFhmq9&#10;kiEXqT3nNO7BErWROnhiKo7+3lTv7ixa8bpRoAuMgMC3fcqg98O312J12XkM3YUHimneC5aW3kdW&#10;NmTIO+8ogO0S8AJD041O9uxmJcOc07iH7NjNJWrHbzqLIRPstkN26L6z8vsCXWCsMuj9+Mw/qXRo&#10;gQx3P3hzrV/fIOgdgXKa1xK2+/nWbCx80zEA2yHgBYaiG50zvdu3Q9/u1nJq9097Lwg/f8lZDJlg&#10;t/ky0C2ndHXoApNWdvhm4JvB76Gpyw6lgQS9I3TxQMT3Hi86ermXc73r+dlY8EUGuCcBL7Bn3ehk&#10;JcMZJ3EPT18ppnYtURsqwW5zlQvRymAXoMoy4C3D3gx+MwCmOQS9I2SadzsWo6hsOO8ogK0IeIFd&#10;W+/bfaV3nXIaW73iWymC3Qx4GRrBbvMM1i7kPX8MUFfqHJpJ0Dsipnm3Iyd4vz4bC2cdBbAZAS+w&#10;K+t9uxnuqmTYiqndoRPsNktO6WaYm5faBaCpcrp3MPA13Vt/gt4R+dnRIug1zXsvL87GwtcdA7CR&#10;gBfYsfW+3ZecxFav5EztDptgtxlyKnewdsFyNKCNyrA3L9299SboHYEMdzPkzbCXrcxHUdngCwhw&#10;m4AX2BF9u/dhaneoBLsNeJ22dux2oJt3AO4ou3sf21dM91JPgt4RMM17P/kFQy8vcJuAF9gWfbv3&#10;e4VmaneYBLv1pnoBYOeyuqGc7FXlUE8Z7r73+lpc7a45jGEwzXs/enmB2wS8wH3p270PU7tDs+9w&#10;xNFPT8XhWd976iaD3Au3TvVDXdULAHtXhr15CXvrZeVa7/viLwW9Q/PKiYiXHzXNuzW9vICAF7g3&#10;fbv3YGp3aAS79VRO6eaV/boAjEaGvGV3r97e+hD0DtHFA8U07xtHnMXm5kMvL7SagBfYkr7de3jy&#10;asRf/NrU7h5N7y+C3Qd/1/eauhDqAkzW0em34+S+88LeGrmxFHHlF2u9u6B3z0zz3kv28T6vlxfa&#10;ScALfMR63+6Petdpp7FBBrpfeDfi2SVnsQcZ7Gao++ATU/23qTahLkA1CXvrRdA7JDnN+5efjLjg&#10;mWQT+YUgQ95zjgLaRcAL3GW9bzcndy1T2+jk9WJq9/hNZ7EHR2an4qGnBLtVJ9QFqJcy7H185rzO&#10;3oq71l3rVzfcuuYs9iQnefNiM7l87UXHAO0h4AVu60bnuSjCXRuSNsqp3bzYtQx2s45h5rCzqKpc&#10;lLZ46xmhLkDNWdBWDx/8qgh6V5edxa7lFO/3T5rm3dzZ2Vh43jFAOwh4gb5udF7o3b7tJDY40Xvi&#10;/k//XEzvsisHT0zF0d+b6t2dRRVlqHvh1ql+qPvhmj/bAWiaMujN6V6qJ8PdD95c64e9gt5dyj7e&#10;nOR9xcPmJvIT/1nL16D5BLyAZWpbyZ7dnNq1SG1X9h2OfhXDocd8H6nc66C1Y/1AN4PdDHgBaL6c&#10;5B2c7KVaVq5Ff5r3alc/7669caTo5rWAbaMMd5+1fA2aTcALLba+TO2V0Ld7twx0v/KbiKevOItd&#10;yG7drGLIJWpUR1YuZKj7m5VTsbQy50AA2vyoM3W5H/I+sf9Vy9mq9v269/h5ecEitl3LcPd7j0f8&#10;7KizuJvla9BwAl5oKcvUtvDk1WKRmqndXckqhgefsECtSixLA+Ce37stZ6ukG0sRl86vWsS2W1nX&#10;kLUNpnk3snwNGkrACy3Ujc7p3u1HYZna3b70VlHLwI5lDcOxpyxQq4qsYHhz+Rm9ugDsSNnVq8Kh&#10;Oixi2wML2LZi+Ro0kIAXWqYbnTNRTO5SygVqX75gkdou7D8acawzbYFaBahgAGBo39+nrvcnelU4&#10;VEOGuxnyZtjLLvzwExawfZTla9AwAl5okW50vt27veAkBliktitZwZATu4dnfY+YtFyStnjrGRUM&#10;AIxEVjjM7Xu1P9WrwmGychHbxfP6eXfFArbNZMj7vOVr0AwCXmiB9WVqGe6ecRrrLFLbtVyelkvU&#10;9OxOTga5Oal74dapfsALAKOW4W6GvBn2ZujL5Ojn3aUMdzPkzbCXUk7wPivkhfoT8ELDrYe7r4Rl&#10;andkFUMuUjt+01nswMETU3H8lJ7dSbq4OtcPdfMCgEkx1VsNZW2Dft4dyrqGrG1gUE7ynnUMUF8C&#10;XmiwbnQyBcplanNOY13WMeTFtu07HPHQU1P9RWqMXzmtm0vTLEwDoEpM9U5ehrvvvb4WV7tqG3Yk&#10;F6/91acilvyVtAFfn42FFx0D1JOAFxpqPdzNyV2JUMpKhpzaffKqs9imrGAo6xgYP926ANSJqd7J&#10;ytqGywursax9bPuysuF7j0f87KizuOPsbCw87xigfgS80EDd6Jzp3V5yEusy1M1w1yK1bctp3Vyi&#10;po5h/LJ+IYNd3bq0xb/eXIl/Xb776/PVldVYvL753zle/HA5rq1sf1LtXv+u0pGZ6Zh7YGdTXJ86&#10;tK//v/vIv2u69+869NF/12eOHPCbTStkuPv4zPl4Yv+rcWjqsgMZs6xsyOoGtQ07oLJho/ne9cXZ&#10;WPAJDDUi4IWG6UbnhSgWqpFUMuxI1jE8fGo6Dp5wFuOU1QtZwZBVDKZ1qaMMUf/5+q3bP3796o3b&#10;b/cD3Jt3AtwMW/PXt10GyoMB8WcevBMA/87+mXj0wL7bb//OAVvfqacTM4u3p3oZH7UNu6CyYaNc&#10;uvaskBfqQ8ALDdKNTk7tnnESoZJhh9QxTEYuTctgN2sYoIp+frVYRvnuzVu3p2x//sGdBZWDQS6j&#10;l0Hvo/uL4HdwgvipIweLfy4MpqqPZVOX+xO9OdmrvmF81DbskMqGjTLczZD3vKOA6hPwQgN0o5M9&#10;uxnuPuc0QiXDDh08MRXHT6ljGJec0M1A943l05amMVFleJuVB1dXV29XH2yn0oBqG6ycKCeDy4lh&#10;ITCTVC5le3L/vPqGMVLbsEMqGwYJeaEmBLxQc+vhbi5TO+U0QiXDDmQdw0NPTfX7dhm9DHPLfl01&#10;DIxDhrQZ2JZTtuXkralbUjkNnPe8ygD4Uw9s3i0Mw5b1DRn0Hp9edBhjsHIt4vLra/Hh22obtkVl&#10;w0bPz8bCWccA1SXghRrrRidD3ZzcFe6qZNiRso5h2jPryGUNQwa7ecGwDYa4/R7cD2/Fu8u37uq8&#10;hd3I2ofDM1P9hXFlJ7Dwl5E8wk1d7ge9OdmrvmH0srbh0vnVuHXNWdyXyoaNhLxQYQJeqKn1cDcn&#10;d/0d75PXi3D3+E0fGPexv/d8evyz0/07o5U1DDmtu7Qy5zDYk3KBWVmlkJO4QlwmKcPfcvL3dhD8&#10;gD8xZI/PKFPX+wvZ8hL0jlZWNXzw5lpc+YVp3m1R2TDo7GwsPO8YoHoEvFBD3eic7t1+FMLdiGeX&#10;Ir70lg+K+8hJ3ZzYzcldRke/LnsxGORmgJvTuDmhmz8PdZAhb7/u4dD+/tvlj2GnTu47r6d3HM8t&#10;V3IJ21rcWBL03tcbRyL+8pPFVC9CXqggAS/UTDc6Z6KoZWi3rGT407cjPn/JB8X9juqxqTj2lCVq&#10;I32BtPZAf1pXvy7blcFtTuDm3UQuTVdO/PZD30P7VT2wbVnb8MT+V/X0jpglbNuU4e53nij6eZnv&#10;XV+cjQV/CgMVIeCFGhHurstKhi9fKO5sKad2Hz5lidpIn/PXjvWndXNqV7DLVn5+9eZdU7mWnEHc&#10;Ffj2A+D9M6Z92VIuZHt85nx/spfRyHD30nlL2LYl6xqytoH8hHxWyAvVIOCFmuhGJ4PdM60/iKev&#10;RHzlN8UEL1uyRG20ymDX4jQ2KsPcnMwt78D25FRvhr6fefBAcT9ywKQvdykXsgl6R/iM8/ZaP+g1&#10;zXsfP3k44m8eU9lQhLw5ybvogwImS8ALNSDcXfeFd4uLLe07nFO703HQUMFIXFyd6we7FqeRBkPc&#10;rFkQ5sLwbZz0zdAXMujN6oac6rWQbfgy3M3Khqxu4B6yquGvPhWx1PqJipzgzUlef/ICEyTghQrr&#10;Rie3NH072h7u5rTuX/w64smrPiju4ejvTcWDT5jaHQXBLuUCtKxXKMNcy89gMsrAN8PecqEb7ZTh&#10;7ty+V/uXoHf4bixlbcNq3LrmLLaUE7zfezziZ0fbfhJCXpgwAS9U1Hq4+0rvavffAc+e3Qx3j9/0&#10;QbHVi5ve8+Txz0737wxXVjD8ZuWUYLeFcuFZP8wdqFwAqilrHMqw15RvS5+FBL0jY5p3m15+tLja&#10;LUPe52dj4ZwPCBg/AS9UkHB33TO9Z4QvvaVv9x5yaje7dhmuDHZzYje7dmmHsmahDHVN50K99YNe&#10;Xb6tUwa92dGbNQ4MT07zXl5YjeUrzmJLOcWb07x6eTPkPesDAsZLwAsVI9xdl8Hus0s+ILZ6AWNq&#10;dyQEu+0h0IV2KZe3lRO+At/my5A3F7IJeocrp3mv/MI079YPkw9EfP9kcW83IS+MmYAXKqQbnQx1&#10;M9xtb7qkb/e+TO2O4FlcsNt4Al1gkMC3PQS9w5dTvBf/wTTvlvTyloS8MEYCXqgI4W4UfbtfvlDc&#10;+QhTu8Mn2G2uwQ7d165cF+gC91RWOujwbfBjpqB36Ezz3scPP9F7dXei7adwdjYWnvfBAKMn4IUK&#10;EO72PH0l4iu/0be7BVO7wyXYbZ4McDPMzVA3A90MeAF2o1zalmHv544+EL9zYMahNIigd7hyinfp&#10;tdW4dc1ZbOonD0f8zWNt7+UV8sIYCHhhwoS7PV94t7j4CFO7wyXYbZaydiED3Qx2AUYhA94y7FXn&#10;0JDnq/VlbHnl2+zN6nIxzfvBr0zzbv4A+kDEd54Q8gp5YaQEvDBB3eic6d1eau0B5LTun74d8flL&#10;Phg2YWp3eC6uzvWD3aWVOYdRYzmlm2Gu2gVgkm6HvQ8e6Hf5Ul+C3uG6sRRx6bxp3k1luJshb7uX&#10;rwl5YYQEvDAhwt2ViK+9qW93E/sORzx8ajoOnnAWeyXYrT9TukCVDU735kU9CXqHxzTvfXz/ZMSr&#10;rf6bZPO964uzsaAjBYZMwAsT0PpwN0PdDHf17X7Eg79bTO1OGwjaE8FuvZVhri5doG7KoDdDX929&#10;9ZPhbvbzZtDL3nz49lpcOr/WD3zZIBev5QK29jrfu54V8sJwCXhhzFof7j7T+z7+pbeEuxtkoPvw&#10;qak49JivuXt6MbF2rB/sZtcu9aF6AWiirG84/fBhi9pqKBewZdCbC9nYvQx3M+TNsJcNfnY04nuP&#10;t7mXV8gLQybghTFqfbhrmdrmLyIem+qHu6Z2d0+wWz9lqFteAE2WAW8GvRn46u2t0TPa1OX4o4Pn&#10;4vj0osPYg2vdtbj8umnej8g+3r/6VMRSa78mCHlhiAS8MCatDnctU9tUBrpZx5C1DOzO8toDsXjr&#10;mf6Vb1NtWbdQBrr6dIG2KsPe/+PoofjMkQMOpAZOzCz2J3oFvbu3ci3it6+txvIVZ3EXy9eEvDAk&#10;Al4Yg250vtm7faOV77xlapvafzTikc9Nx8xhZ7FbGerm1K5gt9rKUHf+0rX+wjQA7jgyM327t9eS&#10;turLyoYMenOyl93JBWxXfqGy4S4Z8mYnb3uXrwl5YQgEvDBi3ejk1O6Zdj4FX4/4i19HHL/pA2HA&#10;0d8rFqmxO++s/H78/Oaf9GsZqCahLsDOlWFv1jiY7K22XMKWQW8uZWPncop36bXVuHXNWdzl5UeL&#10;q52EvLBHAl4YoVaHu09eLcJdy9Ru23c4F6lNx8ETzmI3Lq7O9Sd2l1bmHEYFlZ26L//2qlAXYI90&#10;9lZfhrtl0MvOZR/ve6+vxdWuad67/OThYvlaOwl5YQ8EvDAirQ53n+l9T/7yBR8EAyxS2z0L1KrL&#10;ojSA0RP2VvwZb+pyP+TN+gZ2zgK2TWQfb/byZnVD++Qn0hdnY2HRBwLsjIAXRqDV4e6X3op4dskH&#10;wTqL1HavXKCW4S7VUga6WcEAwPhkwJtBbwa+GfxSHRax7Z4FbJvIkPevPhWx1Mo/1MkJ3pzk9acm&#10;sAMCXhiyVoe7X/lNxOcv+SBYl4vUjn92un9nh8+0t07FPy7/iQVqFZK1C1m/kMFuTu4CMFlPHTkY&#10;f/zwoX7Ym/29VINFbLuXk7wf/Eplw205wZuTvBda+Tws5IUdEvDCELU23M2e3a+9WSxVoy8ndnNy&#10;VyXDzmTPbi5Qu7L6mMOogHJZ2n9b+qD/NgDVVE715sXklf28eVnEtjM3looFbCob1mXI+8NPRLza&#10;yuXCQl7YAQEvDElrw90Tvaev//TPwt11Gehm12527rKDZ9e1Y/1g952V33cYE1b26v7tpQ/j9as3&#10;HAhAjZR9vf/hxIMqHCogp3g/c+DH8fGZf3IYO5Dh7tJra3FjyTTvbd8/KeQF7knAC0PQ2nA3Q92c&#10;3D1ksi9lFcMjn5uOmcPOYrvKnt281DFMlgoGgGbJvt4vPHJEhUMFZD/vH+z/cRydftth7MCVX67F&#10;lV8IeW/7ycMR33u8je+5kBe2QcALe9TacPfpK0XnrnC3LysZjj3l6+VO5LRuTu3m9C6TkUFuTuqq&#10;YABorgx3M+TNGofPHDngQCYoKxuyn1dtw/apbNig3SHvZ2djYdEHAWxOwAt70Npw95ne99cvX/AB&#10;ECoZdiMD3Z/dfC6WVuYcxoT8/OrNmL90rX8B0B5Z25D1DbmczVTvZGS4m9O8uYyN7VHZsEEuXcvl&#10;ax+2roYlP2lyktcGQ9iEgBd2qbXh7hfeLS5UMuxQWcfwxvJphzEBpnUBGJQTvaZ6JyfrGrKf9/j0&#10;osPYJpUNA4S8Ql7YQMALu9DacDcrGT5/yQdAqGTYKXUMk2NaF4B7MdU7WTnJmxO9ahu2R2XDgAx3&#10;M+S90Lo9FkJe2ISAF3aoG50zvdtLrXqns2f3T98W7oZKhh0/d6pjmAjTugDsRk705mK2XNDG+Kht&#10;2BmVDYMP20JeHwRQEPDCDrQ23P3amxEnTRVkJcPxz07379ybOobJWLy+HC//9mq8duV6P+QFgN3I&#10;gDeD3gx8GZ8TM4v9oDfrG7g/lQ3rMuT94SciXm3d35QT8sIAAS9sk3C33Y7MTsVDT031J3i5t4ur&#10;c/HTG8+pYxijrF/Iid3Xr95wGAAM7/lnZroIeo8d7lc5MB5z+16NJ/fPq23Yhg/fXotL59dUNqTv&#10;nxTyQosJeGEbWhnuZqib4e4hf737+KmpODzra+H95NRu1jFk3y6jlxO6Ly9d7Ye7ahgAGDVL2cbr&#10;0NTl/hK2j8/8k8O4j5VrEb99bTWWrziL/iTvKyfa9l4LeSEEvHBfwt322nc44sTnVDJsR1nHkCEv&#10;Iz7r9RoGS9NogtW1R3sPo4NfNw7G6urHP/rifXX2Hv+Oh3r/jodG+t85NXUjpqfe2fKfT0+/G1Ox&#10;YYJ+6nrvf/Puhl/3zkd/HdSM+obxyoA3g94MfLnH95PliPdeX4urXZUN8ZOHI773eNveayEvrSfg&#10;hXsQ7rbXwRNTceJzKhnu58rqY/GPy39iidoYZK9uBrtqGKiqldVP3nmhPfD2YDg7jjC2Tmamf33n&#10;4XvqvZieunL77bzS9MDbUCVlfcMXThzpv83oZFVDVjZkdQP3dq27FhfPC3lbGvLOz8bCs37zaSsB&#10;L2yhG53nercfteqdfuZyxJcvtP73/sHfnYpjT/nadz85sWuJ2mhlDUMGuz949301DExMGdzmtG2s&#10;PRBr/SnbR9d/7uO9h8mDDmlMiknh670H9Bsxsz4dnFPBETcEwUxUTvP+2aMf09M7Yrl87ekD5yxh&#10;u4+savjXv1vVy5sh7988Vixha4+zs7HwvM8C2kjAC5voRudU7/ZK72pPS71wtz+tm8Guvt17s0Rt&#10;9Mp+3ZzYzbdhdA+CD92eqi3ePlq8HQ/cDnGpl9t1EneFwL/u/fxHKyNg2J46cjD+7OMf09M7YjnN&#10;mxdby3A3Q97W9/JeeCDiO08IeaEVz/UCXriLcLed9O3eX/br5sRu9u0yGjmlm9O6+nUZ6ovc9Z7b&#10;rE0op28FuO21MQAu6yD0AzNMenpHLzt5/+jguTg+vegw7uHSeb28Ql5oBwEvDGhluPultyKeXWr1&#10;77u+3ft7Z+X34+c3/8TU7oj8/OrN+G+//aBfxwC7e6ArJnGLMPehfnir75bdmOlP+xZ9wP3Qt/+2&#10;yV92Jysbsrrhc0cf0NM7ItnLm9O82dPL5vTyhpAXWvF6QMALfa0Md7/ym4jPX2r177u+3XvLqd2f&#10;3XyuH/AyfBns/uCd9y1OYwcPbutB7uonb9cpDC43g1Epgt73Yma6e3vqd3BJHNyLhWyjZZp3G8+0&#10;enkjLh6I+MtPFmFvezw/GwtnfQbQjtcJAl7IcDdD3Qx3T7XmnW55uKtv9/4y1M1wN0NehisrGLJf&#10;d/H6ssNgSyv9EPfORK4gl0p+P50uah6y7iEnfqfXax9gM2XQe/rYYQvZRuDkvvPxB/t/bJp3C3p5&#10;o5jgzUleIS80joCX1hPuto++3XsztTs6Gexmx2527cKdh7E7U7kra48WHbmqFai5nO7N8Hd6IPiF&#10;QdnPm/UNgt7hynD36QPn4uMz/+QwttD6Xl4hLzT0NYWAlxZrXbh7aCXiT99udbiboe7v/Ptpfbtb&#10;MLU7GoJdbj949ZecfbJ3fTxWVmdjde3jvYexgw6GVhD6shlB72hkwJtBr2nezX3wq7W4/LqQt2Uh&#10;7xdnY+Gcj34a+zpDwEubdaOT4e7pVryzGe5+7c2Ik+19yDsyOxUPn/I1bTOmdofv6spqf2maYLfd&#10;+jULJnNhS4Ohb7ngjXYS9A6fad57u7EUsfRai3t52xfyXu5dz87Gwnkf/TSRgJfW6kbnpd7tTCve&#10;WeFuv283F6rxUaZ2hyuD3ZeXrvY7dvNt2vRQVSw8KydzM9AFdmZq6kZMT/96vdP31xa5tZCgd/jm&#10;9r0aT+6fN827iezjvfgPLe7lzZD3h5+IeLU1e8aFvDT4tYiAlxYS7rZHVjHk1O6hx3wt+8gDrand&#10;oRLstk+5BK2c0lW1ACP6Xj5dTPcW076/jqm44VBaQNA75JcEU5fjjw6ei+PTiw5jg5zgXXptLW4s&#10;tbiy4fsn2xbyfnY2Fnwy0CgCXlqnG51v9m7faMeTXLvDXcvUtnZxdS7+x40/N7U7JBnqZhWDYLfZ&#10;btctrM723wYmI2scisC3q9ahBQS9w2Wad2utX77WrpA3J3hzkveyj3yaQsBLq3Sjc6Z3e6kV72zL&#10;w13L1DaXge4by6dj8dYzDmMILE9rNoEu1IPAtx0EvUN8mTB1Of7twb+Oo9NvO4wNrnXX4uJ5IW9L&#10;CHlpFAEvrSHcbQ/L1DZ3ZfWx/tTuh2vHHMYeCXabSaALzXBX4DvzS5UODSPoHZ6c5M2Lu7V++Vq7&#10;Qt752Vh41kc9TSDgpRW60TnVu73Su5r/narl4a5lapvLqd282OMToGC3YQ9BD8Wt1Sd16ELDDXb4&#10;zky/4UAaIoPer37iaByZmXYYe5BTvDnNm1O93JFL1zLkvXWtpQfQrpD37GwsPO+jnvq/thHw0nDC&#10;3Za8eNtfhLuHZ33NGpTTujm1m9O77N7Pr96Ms//yXixeX3YYdX7oiYP9IPfWShHqZsALtM/MzBt3&#10;lrZNvetAaizD3S88ciS+cOKIoHcPso83J3mzn5c7coL3X/9utR/2tpKQF+r1WkfAS5N1o5Pfkd4M&#10;4W6jZbibfbuWqd3twq1T8Y/Lf2KR2h5ksPuDd96P16/66721fXG29mg/zF1ZD3UB7nrRs17nsG/m&#10;jZjO/l51DrUk6B2Oj8/8Uzx94JwFbIPPEcsR773e4uVr7Qp5n5+NhbM+6qkrAS+NtR7u5uTuqca/&#10;sy0OdzPUfeRz0zFz2Md8KQPdn918Lt5Z+X2HsUtZwXD2rffitSte4NTuwcaULrAH/cnemTdi3/Qb&#10;lrXVUPbyZj9v1jewy2frqev9yobj04sOY8Dl19fig18JeVtAyEt9XwcJeGmqbnT+IYS7zX4APVpM&#10;7uYEL4WLq3Px0xvPWaS2SxnsZsdudu1Sp4eZO126OakLMAwZ8O7r1zkUlQ7URwa9/+Xkw/GZIwcc&#10;xi5lXcNnDvzYQQy41l2Li+eFvC3w2dlYOO8jnvq9JhLw0kDd6LzUu51p/Dva4nD3yOxUPHzK16dB&#10;Fqnt3tWV1Xh56Wq8/Nur/bepvrJ64dbKH8bq6qMOBBipqakbMTP9y9uBL/Xw1JGD8Wcf/5igd5dy&#10;AVtWNuSdwo2lYvnaahvXMrQn5M2Ng88KeakbAS+N043Ot3u3Fxr/jrY43D36e1Nx9NO+NpUsUtub&#10;nNb97ltXBLs1kKFuBrpZv6B6AZikssZhZuaXentrICsbsrohJ3vZmaxs+IP9P46T+2RdpVy6lsvX&#10;hLyNthjFJO9lH/HUhYCXRulG50zv9lLj39EWh7vHT03F4Vlfl0rZs5t9uxap7VwuUPuvFy71axmo&#10;rpXVJ/XpApUm7K2PnOa1iG13LGC7W4a7GfJm2Ns67Ql58081nhXyUhcCXhqjG53nercfNf4dbWm4&#10;mz27Wclw6DFfk1IGuv+4/Cdx4dYph7FDi9eX47v/ciVev+pFeFXdCXU/3XtQOehAgNoQ9lZfhrs5&#10;zfuFR444jJ2+DJm63F/AprKhIORtRcg7PxsLz/popw4EvDRCNzqZcr3Su5r9XabF4W4uU8ulakS/&#10;iiGndlUy7ExWMGQVgwVq1VT06XaEukBjCHurzSK23cvla7mEjcKl82txtdvC5WvtCXnPzsbC8z7S&#10;qToBL7XXjc5c7/YPIdxtpAx1j39WuFvKid2c3FXJsDM/ePd9C9QqSKcu0BbC3urKRWz/+eQx/bw7&#10;pLLhbkLexvv6bCy86COdKhPwUmvd6OR3k5zcbfbfU29xuJuTuznB23YqGXbntSvX4+xb7+nZrdSD&#10;x0P9UHd5pSPUBVpp38z/6l1vxMz0Gw6jQrKyIasb9PPu4CWKyoa7XOuuxcXzQt4Ge342Fs76SKe6&#10;r7MEvNRYNzoZ7p5u9pNTO8Pdgyem4sTnpoS7oZJhNzLQ/X8uXNazW5WHjTi4Pqn7h7G6+qgDAei/&#10;zroRM9O/jP37/j6mp951IBWQ4e5XP3E0Tj982GHsgMqGO4S8jffZ2Vg47yOdSr7mEvBSV93ovNS7&#10;nWn0O9nScPfI7FR/oRoqGXYqKxheXroaP3jnfYdRAf1Qd/XJWFl50mEA3MPU1Huxf2ahP92bbzNZ&#10;cw/sjzP/5iH9vDugsuGOG0sRS6+t9pewtcaHMxHfeaL34qXxr1ku965nhbxUkYCXWupG54Xe7duN&#10;f0cz3H3yaqt+b4W7BZUMO5fL03KJmp7dycpe3eVb/86yNIBdmpn+deybWdDXWwE5yZsTvWobtkdl&#10;w8Cz/JWIf/07IW9DZbibIe9ln/VUiYCX2ulG50zv9lLj39Gv/Cbi85da9Xt7/NRUHJ71NefDtWPx&#10;P278uUqGbVq8vhzf/Zcr6hgm+TCxXsGQwa5eXYDhKCsc+mHv9K8dyIRkuJvdvNnRy/bkJO/JfQYc&#10;M+TNSd5b19r0QqY1Ie/8bCw867OdSr0mE/BSJ93o5Dhj9u42u+BHuNta76z8fr9vVyXD/eWk7g/e&#10;fT9e/u1VhzEhK6tPxvLKH6pgABixfoXDvr8vKhxM9U6E2oadyYD3D/b/uPWVDTnBm5O8Gfa2RntC&#10;3rOzsfC8z3aqQsBLbXSjk6HumyHcbRzhbuGN5dP9i/t77cr1/hI1dQyTeHB4qJjWXemY1gWYgJmZ&#10;N2L/zP+Kmek3HMYEqG3YvqxqyGnetlc2CHkb7euzsfCiz3aq8TpNwEsNrIe7Obnb7ELSloW70/sj&#10;fuffT8f+o+3++M5p3f95889jaWXOJ/t9/OvNlX6wq45h/EzrAlSLxWyTk+FuhrwZ9nJvOcGbIW8u&#10;YWuzDHmXXluLG0tr7XmnLx6I+L//tyLsbbYvzsbCOZ/tTJqAl1roRudHvdtzjX4nn12K+NJbrfk9&#10;Fe4Wsmc3+3azd5d7yzqGH7zzvoMY60OCaV2AOiimev9eV++YPXXkYHz13xzt1zdwb0/un+9fbXfp&#10;/Fpc7bYo5M0J3pzkbXbIm8vWcuma4mkm/NpNwEvFdaPz7d7thUa/k8/0vid8+UJrfk+Fu+vPO7dO&#10;9ft2ubefX70Z//XCpf70LuOxsvrJuLXS6Ye7ANSHrt7J+LOPfyy+cOKI2ob7ODGzGP/7gb9ufS+v&#10;kLeRFnvXZ2dj4bLPdCZFwEuldaNzpnd7qdHvZMvC3Qx1j39WuJvBbga8bC37db/71pWYv3TNYYzj&#10;gSAOxsrKp+Pmrf/TtC5AzU1N3YiZ6V/2w97pqXcdyBj8zoGZ+C8nH7aE7T4OTV2Of3vwr1vfyyvk&#10;baTzs7HwWZ/lTOz1nICXqupGJ9Ovf2j0O/n0lYi/aM9fpctQNyd3p1v8t9iyb/cnN870qxnYmiVq&#10;43wQeCiWV/5df1p3be2gAwFomKxt2Lfe1cvofe7oA/GfTx4zzXuv1wRT1+MP9v84Tu5r999ov/LL&#10;tbjyixaFvD95OOJ7jzf9vTw7GwvP+yxnMq/rBLxUUDc6c1GEu80tJj15PeJrb0YcasdfOxfuFn27&#10;Ge5myMvmLFEbn6xhyGDX0jSAdri9lG3fa+obRizD3Qx5M+xla3P7Xo3PHPhxq8/gWnctLp4X8jbM&#10;12dj4UWf4YybgJfK6UYnQ91Xeldz//66cLd19O3e38u/vdpfpGZqd4Tf9NUwALReWd9wYN9/74e+&#10;jE4uYcugN+sb2JxeXiFvQ31xNhbO+QxnrK/1BLxUTTc62bl7prlPMcsR/9f/J9xtEX2797Z4fTm+&#10;+y9XTO2O8pt9HIxbtz7Xn9hVwwBAKesb9u/77/07o5HTvH/26MfiC48ccRhbyD7epw+ca3Uvb+tC&#10;3h9+IuKVE01+D3PZ2rOzsXDeZzhje80n4KVKutH5Zu/2jca+gxnq5uTuyXb8CfXBE1Nx4nNTrQ13&#10;s4rhf97881hamfPJvYWc2P3BO+87iJF9k3+oP62b/brQNo988H4cvHVrx/+73z74sbixb58DpFWm&#10;p9+N/TN/r6f3/2fvbWOjPu90/6+fGPNscCAQmNRwakKTCSXbIFBBGxPeJOmLQLJnVVWtYqSoWqG/&#10;lEQ6Peq+aULfnOrflUqk/6KqitSJdrWqFLXlvCjbN2mcVVMly25LXYd0cTd2MiQOD2Ycg4M9j/+5&#10;fvNzcAgPBuyZ+V739ZFGQ3vOqnP//Hu47+t33dc1j8jNe33g4IXIe2fLn4M9BsGJvP+83uzNDuYR&#10;QtyFyDumK1zUZu0ngVc0CBlLYf/6L2kHGJi4uzjZZCu2hnv/QN7uf0593S6VO3RxXwW4dg9nxqJv&#10;MfdE+bqFndG3EI3K0slJWzZ56dP/3Hnh4mcE2UQhb3dcvPi5/7sF+UIk3tYTCMCjS5d+/t7f3m4X&#10;2hd+5r/7cMVnnwMfdKzQH180LFFOb2tV6FVO7zzMj1uaIycvHL3i6iCTF9m8oSKRl46+pA3s1pUt&#10;aoEEXtEQZCyF/evI3eW9u0Pc7Z4IY/IauLh7urg5imVQmdrVkWt3/oBTt1BMSdgVdWGmYHtX9rJZ&#10;Zd1Y9tN/35XN6kDN4AIE4YVVQXimOFz976vPEAnCoh4gpzdy9KqQbV7oam+zA8mO6Ft8nvWtx+1L&#10;bb8ONpcXIu/Y22UrheCDuNRi9uIGs1PU66ZDSRt4Tle2mG8k8Iq6E0Sp2rc+MNsexqI2dHF3uLDD&#10;TuQe0YV9tWMj1+68AWFXxWliPpkWaaddtksnL9myycmGcNOGwkwxeFr0PbdkieXaWhUrIeYVuHlV&#10;yDY//M87l8rNew2Qx7s9kQ5W5M2Pm539XUkiLw/7kzaQ1pUt5hMJvKLuZCyFWIa9tAOUuBsMKlO7&#10;NnLtzsMDHMVpxfstX3hQwq64babzaqedt9OCrhy3vpgWgafdwBKAxVwioXd+gIv3O19YqWzeqwBx&#10;FyJvqOVrwYm839tU/eZEpWti/teHEnhFPaEvVdtRuY9/81QQf8uQxV1EMbw11Rvl7orPItfuPDy4&#10;IewWtlm+CGE3oQMiZs1MEXc633bppUtRtIIIgw9XrIiEXgi+0zEQEn/FzdLSMhjFN7Q0v6+DMVfz&#10;6JbmyMmLfF7xWUIvXwtK5IWDF05eXpF3uPJ5QKVrYt7WiRJ4Rb2gL1WTuBsEEHXh3JW4+3nk2p3j&#10;B7aEXTFL4L5demkyEm7xb8UoiBsxXRoHx+9Ua1tUDDfevjASgYW4FhB421rfkNA7h9y3OGEH1nfI&#10;zXsVQi5fC07k/cEXmUeo0jUxf+tFCbyiHtCXqq2fNPvuX4L4W4Ys7p4vddl/Tn1dZWpXcDZXtMOn&#10;xuztCZWyzMmDWsKuuAYQbSHkwomLf99x4YLcuGJOmSn8QvAdXbpEpW/ic0joneO5tdy8115itR6P&#10;3LwhEpTI+1blOfNP65hHqNI1MT/rRgm8otbQl6pB3H1myGxhkX8CGrC4i6xdOHfFZzl6biJy7k4U&#10;SzoYt/uAlrArZgAnLgrOIOSi3EzZuKKewNl7LhJ+q+Iv/i23r5DQO7dsW9YeuXkh+IrLdLYM218t&#10;+FmQ5WtBibyvdZr9fC3zCFW6JuZ+/SiBV9Qa6lI1iLp//99mK3P0f8eQxd0TuUdsuLBDF/MMIOjC&#10;tXtsXO7B234wS9gNnpli7h3xtxCNzrTbFw5fib5hI6F3DufbLc2RyAuxV1wGpWtfSfzMFjaFF2Ua&#10;lMj7z+vN3uxgHZ1K18TcryMl8IpaQl2qBnEXzt31/AJXyOIuXLtw74rLQNSFuCvX7m0+kCXsBsm0&#10;iHvXWFZirqADoi+K3eD0Ra6vCt3CQkLv3IG4BsQ2yM17GTh4tyfSkdgbGkGJvD+5u7IAW8Y6umFT&#10;6ZqYy/WkBF5RKzKW6rFqNAMn365MXreM0/8dQxV3kbP71lSvytRmAEEXcQyIZRC38SCWsBsMiUK1&#10;7Oyu7Fjs0r0Q/XdChEQU67B0iX0Ip2/lG/9ZcAOBd0Hbq9bcdEYH4zZA8dp3vrDSutrbdDBiIPJ+&#10;qe3XUTZvcGuTUETeSy1mL26olq9xciRpA/t0NYs5WVdK4BW1IGOprsrXH4y1VO1bH5ht589DDFXc&#10;hagL567E3csMT+btcGYs+ha3MTkvPmj5wi4Ju6Sg8GxdNvupqCt3rhCfZ9rli2gHlbhx09ryJ1vQ&#10;+kZlffmxDsZt8D/vXBq5ecVlULwmkZcYiLw/+KLZKO3LjYNJG3hBV7K4XSTwipqQsRTEXc597btH&#10;zZ4cof8bhizuwrkLB6+oAsduekSLs9uhULzfcoWdlYfwch0MIqYFXcQt4Bv/WQhx80wLvoh1kODL&#10;h4Te2+e+xYkomxeuXlEFAi+E3tAIRuSFgxdO3ku05zzyePt0JYvbQQKvmHcylvpp5auXcnA7xsy+&#10;eYr+bxiquHu6uDly7krcrYJIhn94L2tvT0zpYNwixVK3TeX3SNglQYKuELVBgi8nEHlbW49Zk2le&#10;cUvzcxWwfY5QRd5PMmU7f7zMP9DBxVWRlxPk8CKPd1hXsrhVJPCKeSVjqd7K1085ZxCT1VI1lKsx&#10;Tx4DFXdRpAZxV1Q5MZGzH753XkVqt0ixdLflCzujb+EX5OXelc3ahnNnJegKUUeGVq36VPBVhq9v&#10;mpqmrK3lPyT03gYqYPssKF1D+RryeUMiGJH3rRVm/7SOdXTHkzbwgK5icatI4BXzRsZSiGRAqRpf&#10;7m5n3uy7f6EXd9uWma36arM1B9blMJjviT6iCuIYVKR2qw/Z5TaVf0zCrmNQhob83A1nzypDV4gG&#10;BBm+EHxR2oZv/GfhD8Q1RI7elj/pYNwCKF47kOxQAVuMRF5yfr7W7LVO1tEdStrAc7qKxa2tPSXw&#10;inkgYymIuhB3+XJ3IerCubuee8IQqrgL1y7cu8LsbK4YuXZVpHYLD1dLWC6/J8raFb6Yjl2ASxdu&#10;Xbh2hRB+gKMXzt5pl6/wBYTeRNtRa2l+XwfjJoGD96m1y6xnxSIdDKxlmiYjkRdib0gEI/L+83qz&#10;NztYR7c/aQNpXcXiptegEnjFfJCx1C8rX5z72yHudnO7GUMUd5GzC3EXubvC7Nj4pB0+NaZIhpt9&#10;qFrCCoVtli8+WHnAJnRAnABn7uaRkcipK5euEDzI3esXCLwL2l615qYzOhg3CQReCL2KbJDISw3K&#10;1pDHe4oygxp5vChdO647mriptagEXjHXZCz1bOXrR5SD+9YHZtuz3BOhQMXdt6Z6bby0RhewKZLh&#10;VoFbN1fYqQI1B8zM0kX0gly6QoQB3L1/XrtW2b2OQGQDohvg7BWzR5ENM9Y2TZP2pbZfRwVsIRGM&#10;yPu9TdVvPnDCQuQd0x1NzBYJvGJOiXN3/0A5uB2Ve+s3T3FPgCTuBo0iGW4N5OvmCnusVFqtg9HA&#10;zIxegKgrhAibC+3tkasXgq/E3sZGRWy3hiIbPsuWBUeCE3nH3i7bxXfJRV44eOHk5RR500kb2K+r&#10;V8wWCbxizohzdyHudtENDpEMiGYgBqLumj1hibsQdSHuQuQNHUUy3MoDdLlNFfZYsditg9GgQNSF&#10;mIv4BUUvCCGuxXSUw9Adq6Jv0ZioiO3WUGTDZe5d8Gvran0zqDFnj5dtIkMu8vYvM/sJbaGx8njF&#10;TaxPJfCKOYI2dxdlahB3Ua5GCkRdOHfh4A0FibuXUSTDTT4445xdxDGIxgNCLrJ0JeoKIW4Fib2N&#10;j/J5bx5FNsxY2rUej9y8IRGEyPtap9nP1zKOTHm8YvbrVAm8Yi6gzd2FqAtxFyIvKRJ3wwVu3YPv&#10;jiqS4SZQzm5jAqfulzPvR25d/FsIIeYCib2NTZTP2/aqYhtmiSIbLiORl5R/Xm/2ZgfjyJTHK2aF&#10;BF5x21Dn7kLc7eZ1NoYo7p4qbLX+3N7gr9sTE7kob1eRDLOjVF5tufyeKG9XNAaKXxBC1BKJvY1J&#10;lM/b+tsoo1fMjsfuWGy9a/WiOkSR9/TrJcuPEw8QObzI4z1FaeJRHq+4IRJ4xW1Bnbv75IjZ7lHq&#10;v1/ntiZbuCaca1zibhXEMSCWQcziIWkJyxd2VT4P6mA0ABJ1hRCNwLTY+19r19oHHSt0QBoA5PMm&#10;2o5G8Q3ixiCq4fmNncHn8i5r/si2J9LW1hTG7p9S3uzs7wIQeb+3ibV0TXm84vprVwm84nagzd3d&#10;MWb2zVPUf7uVW5tsUVLibkjArYsiNRSqiRtTjWPYU3lQJnQw6kiiUIhE3Q3nzkbfQgjRSFxob4/E&#10;3j+vXWvnlizVAakzLS2Dlmh9NRJ8xfWBuPudL6y0excvCPo4SORlXPi1V528fCKv8njFdZHAK24Z&#10;2txd5O1+9y/UfzuJu+GBnN3DmTHl7c5m4qs4hoZgWtSFW1cIITwAgRdCL5y9cPmK+qDYhpsDcQ2I&#10;bQiZEEXej14tRd+0vLXC7J/WMY5MebzimkjgFbcEbe4uStW+f7L6TcqSjU3WcV841zWEXQi8IQPH&#10;Lpy7ytu9wQNRcQx1R2VpQggWpvN6IfiK+tDcfMYWtL6q2IZZgOI1FLCFHNkQmsgLBy+cvNQi788r&#10;99/XOhlHdihpA8/pziU+t56VwCtuljh397XKh0s1g6iLUrX1vA/1xckmW7FV4m5IvHLmgr1yWlml&#10;N6JY6rap/NcUx1AHpiMYtmQyytUVQtABJy8cvYpwqB+tLX+yBW2vWpNN6WBcB+TyIrJh1YKWYI/B&#10;wqYx+0riZ5HYGwJBiLyIahikdKjvS9rAERNiBhJ4xU2TsdRPK1+9dAP71gdm27O0fzeJu2GhvN3Z&#10;PgSX21T+McUx1IF1Y1m7Z2REEQxCiGCAwNufTEbuXkU41BbENsDNC7FXXGe9oFzeyMELJ28oIu/U&#10;aFXkpQU5vBB5kcvLBSIaHkjawLDuXOLy2lYCr7gJMpZCkOkv6Qa2u/Jke5JXZGhbZrbqq83W3BbG&#10;eRq6uKu83dkRxTEUH5Rrt4bArQtRFzEMimAQQoTMdFbvBx0rdDBqCOIaEm1HVcJ2A0LP5Q1N5P0k&#10;U7bzx8u8A+QtXetL2sBu3bHENBJ4xazJWKrLqrm7HVQD656oRjOwTlAk7gaF8nZvDErUEMdQKq3W&#10;wagRcusKIcTVudDebn9M3q1ithqzoPWNqIhNXJvQc3kl8rItEiuL4p9Q7tg7mLSBF3THEkACr5g1&#10;GUtB3OVSzjrzZt/9C22pGkTdNXsk7oaC8nZv8MBTiVpNkVtXCCFuDrh6EeGgrN4azZNVwnZDQs/l&#10;DU3kzR4v20SGWOQ9urr64WN30gb6dMcSEnjFrMhY6oXK1/NUgyIvVYOoC+cuHLzs5Mvt9k7+kWDF&#10;Xbh1Xx4Zt77sJ7pZXQNk7CJrF5m7Yn5BURoK01CcBpFXCCHEzTGd1QvBV8w/ba3/Ebl5VcJ2deDg&#10;fX5jZyT2Bnl+SOTlgrN0bdiqebxjumOFjQRecUMyluqpfL1GNzDyUrU7HwpH3H1rqtfGS2uCvD4h&#10;7h58d1R5u9d6yFkiimMoFrt1MOYZxC9s/mjE7spmdTCEEGIOQGQDohsQ4YAoBzF/IJMX2bxy816b&#10;A+s7otiGEAlN5D39esny46SDQw7vD75oNkr3wuJI0gb26U4V+NpXAq+4HhlLIW8X0QxdVAPbMWb2&#10;zVO0f7eVW5tsUZL/2g1d3IWoC3FXebtXp1jqjsRdlajNH3Dowq27eeRDxTAIIcQ8MrRqVeTqVSnb&#10;/CI37/VB8RoK2II8NwISeUt5s7O/IxZ5eUvX9idtIK07VbhI4BXXJWOpX1a+9lINCpEMyN0lpeO+&#10;JluyUeIuO4hjQCyDxN2rPNjk2p13pmMYVJomhBC1RfEN80/VzYts3kEdjKuwbVl75OYNsXwtJJG3&#10;+InZ6X8rRWIvJW+tMPundWyjQkQDohqGdacKdB0sgVdci4yleitfP6UaFHJ3v3+StlRtcbLJVmyV&#10;uMuOytSuMxmVa3deQa7ul09lFMMghBB1BvEN/cm7I7EX/xZzT0vLoCXafiU371UIuXwtJJEXDl44&#10;eWlF3n9eb/ZmB9uojidt4AHdpcJEAq+4KhlLdVk1moHrjodSte4Jyr/ZwjVN1rlN4i47h0+NqUzt&#10;ag8zuXbnFTh1tw29qxgGIYRoQODmPbZho3J654GmpqlI5JWb9/OEXL4Wksh76aOyjR4jLl1DHu8p&#10;unvnwaQNvKC7VIBrYgm84mpkLIVStR6qQT05YrZ7lHOSscxs1VebrZl8fhWyuKsytWsj1+78MJ2v&#10;uyXzfvRvIYQQjY1yeudxrq1s3qsCkfeptcuCLF8LSeT9JFO288dJRd7zC8z+z/9gzONFVMNx3aXC&#10;QgKv+BwZS71Q+XqealBbxs2+zdmK21qZT63+a4m7zEDU/eF75+1srmhixgNMrt15AS5duHURxyBh&#10;Vwgh/PHhihX2x/XJSPAVc0c1m/eotTS/r4NxBSheQwFbaIQk8o69XbaL75KKvIOLq6VrZEtIq4q8&#10;Y7pDBbQ+lsArZpKx1FarRjPw0JmvlqoR5u5C1IVzFw5ediDujha7grsmIe7Cuasytc9SLN1tU/nH&#10;Kg+x5ToYc8S0sKviNCGE4ACRDYhuUCHb3CI379WBixfla8GdDwGJvNnjZZvIkIq8R1dXP1wcStrA&#10;c7o7hYMEXvEpGUvhiYxohq00g4Koi9zd9Zy5kRB3E53852Z/bq+dKmwN7ppE1i4yd8WMh5YlLF/Y&#10;Vfk8qIMxR6wby0ZRDHDsCiGE4ENC79wDN2/7gl9Yc9MZHYwZ3Lc4Yf/rCyui6IaQCEXkRdkaStdQ&#10;vkbJT+6uLDzpnFP7kjZwRHenQNbKEnjFNBlL/ajy9SzVoL71gdl2zrb3lVubbFGS//oMVdx95cwF&#10;e+X0Bd2YZk4qy6ttMveEXLtzBITdbUNDdlc2q4MhGgG8zTp+xX/+4xX/f4bjz+f+bw+nn57XnLkD&#10;vS91Vb66rvH/3HPFf8ZNauaD63r/t0LUjKnWVutP3h3l9OLf4vZZ0PpG5OYVM2547W1R+ZpEXtL5&#10;eN7szL+VrMDY+YwcXpSujVJlH2I+tUFRDWEggVdEZCyFxclrVIPaUbmHffMU5d9rcbLJVmyVuMsK&#10;XLtw74rLwLWbK+zUgZgDJOyKGtIXfw9XPu/F/z4eLzai//5w+unh0A7Kgd6Xemb8x5n/fij+7jIJ&#10;wmIekdA7tzQ3n7H2tl9Erl4Rr1VamiORF2JvSIQi8sLBCydvibH7+VR7VeTl4kjSBvbpzsSPBF4x&#10;Hc3wB6rFBCIZEM1AmLu7cE2TdW6TuMsIcnYh7h4bnzQx/ZBaHmXtInNX3B4SdsUc0xd/vx5/Twu3&#10;QYq288UMMRgPRMzXvmCXBeAuHSFxO0jonTuamqZsQeur1tryJx2MGIi83/nCSrt38YKgxh2KyHvp&#10;o7KNHiPN432t0+zndJE2+5M2kNadiX3tLIE3eDKW+mnlq5dmQMS5uyhTQ+5uM/nL8FDFXZSpoVRN&#10;VCmWum0q/7XKgyqhg3EbSNgVt8i0YItv2NL68F8eTj/dp0PTOMyIjpj+fNmqQnCPjo6YLRJ6546W&#10;lkFLtP1KBWwz71PrO6ICtpAIReT9JFO288dJRV6+PF7M6R5I2sCw7kq8SOANnIyl9la+fkk1KNLc&#10;XYi6d/51s7WQz49CFHch6v7wvfN2Nlc0US1Sy+X3WKF4vw7GbSBhV8xysn/cPiviznueragNB3pf&#10;gtCLB2pX/EEExPR/J8TnkNA7NyCqIdF21Fqa39fBmL4fBSjyLmwas13tP47EXmayx8s2kSEUeTnz&#10;ePuSNrBbdyTidbQE3nCJoxmG4sk+B8S5u3c+1Bw5eJkZzPdEn5CAuAvnLhy8QkVqc4GEXXEVZgq5&#10;703/+3D6aRVuBMqB3pemhV98f3nGv4X4VOg9tmGDDsZtoAK2zwKBF0JvSMDBCycvu8h79ndlmxol&#10;FHk583ifS9rAId2ROJHAGzAZS8G5u5dmQMS5uyu3NtmiJPe1CNcu3LshgaxdZO5K3K2SLz4YOXfF&#10;rbF0ctL2vHNCwq6YKeT2mYRccRPEmb9dVhV9t9rl7F8RIBfa2+3Yho3257VrdTBuEbh44eZVAVsV&#10;ibycoGwNpWsoX6ODL49XUQ3ESOANFLpoBuLc3SUbm6zjPom7bPRlP4nEXVGNZJjKPaEitVsEwu62&#10;oXdt88iIDkZ4TIu5f7SqkNunQyLmmjjnd1rsfcgk+gaHhN7bAwVsyOVtaR7Uwahw3+KE/a8vrIhK&#10;2EIhBJEX4i5E3hJjnQhfHq+iGljX1RJ4w4MymoE0d3fhmibr3CZxlw2Ju5eBqDuVf0JFardAolCw&#10;nYMnJeyGw7BVHbkSc0XdmSH6Tgu+PToq/JxbstTe2NRtH3Ss0MG4Bdpa/8MWtL6qA1Ghq73Nnt/Y&#10;GZzIi0xeZi59VLbRY8rjdYKiGgiRwBsgdNEMW8bNvs1XYoC83VVfbY7K1Vg5X+qyNyd7g7r+0iMf&#10;29FzE7oRVcgXdlmusFMH4iaBsLslk6l83o/+LWjpq3xet6pDt08xC6LRiXN9e+yy6Nulo8LJhytW&#10;RPm8EnpvnubmM9be9gtFNlhV5P3OF1baqgUtwYx5fetx27LgCPUYL75btrG3CUXewcVmL1Llkiuq&#10;gRAJvIFBF83QmTf77l/ocnch6kLcZS5VGy+tsbemei1fbg/m+oNrF+7d4B88imS4ZSDsIo5Bwi4d&#10;mGT3WSzoyp0rGLjC5dtjKnGjA5ENiG5AhIOYPYpsuAwcvHDyQuwNhRBE3uzxsk1kCEXeo6urHx4U&#10;1cC2zpbAGw6U0QwQdwlzdyHuJjp5z0WJu+GiSIZbY8PZs7Zr8GSUtysomCnowp17XIdEsHOg9yXM&#10;P3tMgi8d/clkJPROtbbqYNwEimyoIpGXD+rSNbh44eblQVENREjgDQi6aIbHzlQ/ZKBQDcVqrFwq&#10;d9hvJ/8uGHF3oliyf3gva29PTAV/D1Ikw82zbixr24aG7K5sVgfDNxJ0hbgCCb5cQNztT94dRTeI&#10;2aPIhiohirwQeCH0sgKR96NXCUvXkMf7vU3Vb545qqIaSJDAGwh00QzdE2bPDPFNbpJNtmIr7zUH&#10;URfOXTh4QwDi7sF3R214Mm8ho0iGmwdOXUQxqEDNNX1WFXSPSNAV4sbEkQ49dlnw7dJR8QfiGn7b&#10;vcmGVq3SwZglimyI10EtzfbU2mXWs2JRMGNmF3nh4D39eolvYP3LzH5Cta5RVAPLulsCLz900QzI&#10;2/3+SbrcXfZSNYm7YVIqr7bJHCIZlutmPAtUoOaa4coH+y1fP5x++ogOhxC3x4zStsfjb+EIFLH9&#10;trvbzi1ZqoMxSxa0vmFtrb/Vtb++QyIvEZ9kynb+OGEe78/Xmr1GlamoqAYCJPAGAF00w7ffrzwJ&#10;uQJ9IOre+dfN1kI8l4G4O1rsCuKak7hbpVC836byj+kmPEvg1oVrVzm7rogEXau6dId1OISYH2bE&#10;OUyLvV06Kj5AEdsb3ZuUzztLWprft8SCX1iThR3tFZLI29Y0adsTaVvW/BHtGClL1xDRgDzeUzSx&#10;g4pqIEACLzl00Qy7R82e5NuyzF6q1p/ba6cKYUTrQdQ9nBkLWtxFJEMuvycSeMWNuePiBds1OKic&#10;XT+TX4i6/9eqWbpjOiRC1J4Z7t6nTNm9DQ/EXZSwoYxN3Bjk8bYv+IU1N50J+zqXyEsFohroStcg&#10;7v7gi0wjUlSD93W4BF5e6KIZ1k9Wc3fJohnYS9VCE3fh3IWDN9yHynKbzD9hpdJq3YRvACIY4NhF&#10;JINo7EvbqqLuy8rSFaLxiN29MDQ8bkw71ghBPu9v7r3XPuhYoYMxm3lC21FrbflT2Nd3YCJvT/uh&#10;6JsR2tI1xDQgroEHRTW4XotL4KUlY6kfVb6epRnQd/9SFXmJYC9Vg7ALgTcEJO5aVKI2lUfebkI3&#10;4BsAURfirnJ2GxYIuS+boheEcMUVUQ6YgHToqDQeKGBDERsEX3F9IPBC6A0ZCLwQekMADl44eVlF&#10;XtrSNUQ1DC5mGY2iGhwjgZeUjKUwuX2NZkCIZUA8AxHspWoSd8MiX3wwimUQ12fdWNZ2nhyMYhlE&#10;wyFRVwgyDvS+NNPZK7G3gUBsQ3/ybju2YYMOxg1obj5j7Qv+Jehc3tBE3l3tP6Yd38V3yzb2NmEe&#10;7/c2Vb85OJK0gX26+/pDAi8hcTTDH4ylgKJ7ohrNwDRRa6uKuxB5GRkvrbHfTv5dENdb6OKu8nZn&#10;h+IYGhaJukIEgsTexkSxDbOjqWkqEnlDzuUNSeRd33rctiw4Qjs+ytK1/srC/id3M41oX9IGjpjw&#10;tTaXwMtHxlIvVL6epxgM8nb//r/NVuao/kad25ps4RrOawvi7ltTvZYv82+7C17cVd7urNg8MmI7&#10;B08qjqFxkKgrROBI7G08/rx2rb3RvSly9oprE3oub0gib1frm3bvgl9Tjg05vGd/R1i6hize12ia&#10;0xHVsCFpAyoUdrU+l8BLRcZSaLP6A82Avv2+2RauOz8K1VCsxghEXTh3L5X5J16hi7ul8mqbzH1D&#10;ebvXYenkpO1554Tdlc3qYDTAJWtVUTctUVcIMY0K2hoLiLvHNmy0/mRSB+M6tLX+hy1ofTXY8Yck&#10;8sLFCzcv5bpxvCryUpWuIaLhB180G6XJYDyUtIHndNf1gwReMjKWgri7leOJNl4VeIlIdDbZqq/y&#10;irtw7sLBy07o4i7iGKbyj+mGex22DQ1FkQyirsBxgK1lLx5OP31ch0MIcT1isbe38nmKZi7tlA9X&#10;rLDfdnfbuSVLdTCuQUvz+5ZY8Itgc3lDEnm/kviZ3dnyZ8qxXfqobKPHyKIaTrVXRV4edidtoE93&#10;XR9I4CUiY6lnK18/ohhMZ97su3+pRjSQgNzdNXt4S9X+c+rrdrq4mf46C13czRX2WL7woG641wAl&#10;ag+fOBG5d0XdgKj78uH008oNE0LcEgd6X+qqfD1jVVdvl45IfZh28yq24Rpri+Yzlmj7VbC5vKGI&#10;vG1Nk7Y9kY7K1xhB4RqK16g4urr6IVn+Jm1AbZhOkMBLQsZSmHzCvcvxlEOpGsrViECpWqKT8/zr&#10;z+21UwV+s0vI4i7K1KZyT1ixdLeJz6MStboznauLCAZlhQkh5owZeb29Ohq1RyVs1wfla4m2X0SO&#10;3hAJSeTd1f5jW9jEOcU5/TphHi9cvKdoOmkOJm3gBd1xHazZJfBykLHUa3jGUQxm96jZkyNUfx9k&#10;7iJ7lxEIuxB42Qla3FWZ2nXZcPasPfzOCZWo1R5FMAghasaMvF44exXhUGPg5IWjV27eqxNy+Voo&#10;Ii8cvHDyQuxlAzm8H71KlsfLF9XwQNIGNN9u+HW7BF73ZCyFyeYvKQZDGM2wcE2TdW7jvI4QyYBo&#10;BnZCFndVpnadxVShEAm7EHhFTemzagRDWodCCFEPDvS+BIF3OsKhQ0ekNkDc/c2X7rWhVat0MK4C&#10;BF4IvSESisjb2TIcibyU1/dotXSNitc6zX6+lmb+nbSB3brTNjYSeJ2TsRSeZEM0k0uIu+t53kq2&#10;LjJb/decubsoU0OpGsrVmAlZ3FWZ2rXZPDJiOwdPyrVbO+DWxYoGbt1hHQ4hRCMgV299gMALoVdu&#10;3s8TcvlaKCLv+tbjtmUBZ83A+Mmyjf8XWR7vixvMBhezjOa5pA0c0p22cZHA65yMpVCq9izFYB47&#10;U/0QcedDzda2jO+8g6jbN/msxF1i8oVdlivs1E32ClCetuedE3ZXNquDURuwFezFyueIsnWFEI2M&#10;XL21RW7ea4Pytfa2X1TW8R8HN/ZQRF4IvBB6GTn7u7JNjRKJvOcXmP2f/2F2qYVhNJiLb0jagObk&#10;DYoEXsdkLIWJ5B8oBgPXLty7RLDm7kLUhXMXDl5mQhZ34dqFe1dcMZnOZKIiNbl2a0LalK0rhHBI&#10;7OrttarY26UjMr/IzXt1UL7WvuBfrLnpTHBjD0Xk/UriZ3Zny5/pxkWZx8sV1ZBO2sB+3WUbEwm8&#10;jslYCuIux3YwsmgG5txdFKqhWI2ZUMXdsiWivF2VqX0WuXZrd+lVPi9XPofk1hVCMHCg96Xp+IYe&#10;HY35Q27eqwORd0Hrq0GWrz12x2LrXbuceowoW0MeL8rX6K5pxjxerqiG3Ukb6NNdtgHX8xJ4fZKx&#10;FGIZfsTxBOaKZmDO3T2Re8SGCzuor61QxV2UqU3lvyZx9wpQoIYiNbl25xVMEFWaJoSg5UDvS12V&#10;r+dN8Q3zity8VwfFayGKvHDxws3LzMKmMdvV/uNI7GWDLo+XK6phOGkDG3R3bTwk8DqEqliNMJqB&#10;NXcXrl24d5mBqPu//3LWzuaKQd1TIO7CuVsuJ3SDnV4MFQqRsAuBV8wbaVMMgxAiIBTfMP/IzXt1&#10;IPBC6A3umgtA5IWDFyIvI3R5vFxRDQeTNvCC7q6NhQReh2Qs9UurOgD8QxbNsOyeJlu2ie+aQd4u&#10;cneZS9Ug7sK5CwdvSCBrN1fYI3F3BnLtziuIXkhbVdgd1uEQQoTKgd6Xeq0q9G7V0Zh7+pNJO7Zh&#10;o9y8M4DIu6DtVWuyqbCutQBEXhSuoXiNjeInZqf/jSyPlyeqAXP6B5I2oPl8AyGB1xkZS/VUvl6j&#10;GAxZNEOis8lWfZWzVK1v8lmJu4RA3EWhmoiv4UIhKlFDmZqYczD5e7HySStfVwghLnOg9yXM7RHf&#10;0KOjMbdcaG+339x7r33QsUIHI6a5+UxUviaRl497F/zaulrfpBvXpY/KNnpMUQ0NypGkDezTnbVx&#10;kMDrjIylEM3Q5X4gZNEMyNtds4cvdxeiLpy7cPCyEqq4C9duvvCgbqoxd1y8YI/290eFamJOGa58&#10;DipfVwghrs+MnN5eHY25BU7eYxsUF/npugUib9svKuv8j8O6xgIQeXe0p21l8zDduMbeLtvFdxXV&#10;0KDsS9rAERMNgQReR2Qs9UI88fMPWTTDqq82W6KT75xD5i6yd1kJVdyFaxfuXVFl29BQ5NwVc0qf&#10;VWMYNOETQoibQIVs88O5JUvtX7dsiVy9Amv8qcjJ29x0JpgxL25ptuc3dlpXexvtGFG2tj2RjnJ5&#10;2Tj9esny40QD4olqGLZqVIN26DUAEnidkLEUJnt/oJjokUUzLNnYZB338V0nw4UddiL3CPV1dfjU&#10;mPVlPwnnhm8Jm8p/zYrFbt1UK8Ctu+edE3ZXNquDMXf0WdWx26dDIYQQt05cyPasVXN6JfTOAcjj&#10;faN7k/157VodDJPIywrEXYi8EHuZgLh79ndEebxcUQ0qXGuU9b4EXh/QFKuRRTO0LTO786FmuvPt&#10;fKnL3pzspb6mQhR3J3PfsFJptW6opiK1eaDPJOwKIcScI6F37hlatcp+86V7VcBmVZF3QeurUQFb&#10;KIQg8t7Z8mf7SuJndOP6JFO288cV1dCoyysVrjXAml8Cb+NDVaz2zJBZ9wTFUJC3i2gGiLxMIG8X&#10;ubvMpWoSd8MFgu7OwZO2eWRED5e5IW3VKIbjOhRCCDF/SOidWxDVgMgGRDeIyvyo7WhwIu//d8/q&#10;6JuV7ra+6MMGCtdQvEYDT1RDX9IGdutuWud1vwTexoemWG33qNmTPKIKYhkQz8BECKVqR89NWHok&#10;nFKJUnm1TeaeqNzslwd/L0WR2sMn3om+xW2Ttqpjd1iHQgghaoeE3rlFBWyXCU3khYMXTl5mkRcu&#10;Xrh5qdY2ebMz/1ayAotXB1EN39vE8ufZnbSBPt1N64cE3gaHplitM1+NZlhYpPi7LFzTZJ3b+K6N&#10;/5z6up0ubqa9nuDahXs3FKri7jcqN/pE8PfSLZmM7Ro8qYfK7YPStOck7AohRH2R0Dt3fLhihf3r&#10;/VsU2VABAi+E3lBgF3lZS9emRqt5vDQcXV39+Gc4aQN6Y1ZHJPA2MBlLYbI2RDFpI4tmWLOnOfpm&#10;YjDfE31YkbgbJohkQNYuMnfF7V1CpoxdIYRoOCT0zg0Qd3+9ZYt90LEi+GMRmsh73+JEJPKywlq6&#10;Nn6ybOP/RRTV8IMvmp2iiEhU4VodkcDbwGQs9dPKV6/7gewYM/vmKZq/C3J3E2RzAPZSteHJvB18&#10;d9QmiiULgWKp26byXwte3EUUw6P9/bZ0ctLELdNnEnaFEKLhkdA7NyiyoUpoIm/PikV2YD3vZcNa&#10;unb69ZLlx0kGA3EXIq9/4Kh6QIVr9UECb4NCU6yGSIbvn6SJZkDmLrJ3mbhU7rDfTv4dbalaaOJu&#10;oXi/TeUfC/4eqkiG26bPJOwKIYQ7YqEX8W7P6mjcGopsqNLSMmiJtl9Zk00FMV52kZexdA3iLqIa&#10;kMtLwc/Xmr1G4SRLJ21gv54mtUcCb4OSsRTE3R73A/n2+2ZbOF6rtS0zu/Mhrnwm9lI1iLr/z3+d&#10;kbgbEIpkuG2GrSrspnUohBDCLwd6X+qyqtDbq6Nx8yiyoUpz8xlrX/AvwYi8EHgh9LKyoz1tK5uH&#10;qcZ08d2yjb1NEtVwqaXq4h2lyIJU4VodkMDbgGQshYnYT90PBJm7yN4lAeIuRF4m+nN77VRhK+V1&#10;BFEXzl04eENA4m41kuHhE+9E3+KmwXaq5yTsCiEEFwd6X8JE70fGYBypA4pskMjLBHJ4d7X/2BY2&#10;cfWSnP1d2aZGSUTewcVmL1Lcc44nbeABPUVqiwTeBoOmWA2RDH//32YrcxR/l2X3NNmyTVzXAoRd&#10;CLys/O/BsxJ3A2LzyIjtHDwZOXjFTYEZ/ouVz6HD6afHdDiEEIKTA70v9VhV6N2qo3FzDK1aZb/5&#10;0r1BRzaEJvL+v92rrKu9jXJsKF2DyMsEIho+epUoquEnd5v1UzjL9idtIK2nSO2QwNtgZCz1glW3&#10;U/nmsTPVDwGJziZb9VWu6wCRDMjdZeXwqTHry34SxD0jX9hlucLOoO+biGSAwCtuGky4npOwK4QQ&#10;4XCg96XeeK3RpaMxey60t9u/btli55YsDfYYhCTyLm5ptuc3dtKKvOtbj9uWBUeoxnTpo7KNHiOK&#10;avjepuq3b7DG2JC0Aa01asS1BN5mHZrak7FUlzGIu+snacTd5sozfeVWLnEXubv/OfV12usoPfJx&#10;MOIuXLshi7tw6/7tv/+7xN2bp6/yeeBw+un9EneFECIs4igebJs9GC++xSxYOjlpj//+90HPOUql&#10;1TaZ+4aVLUE/VkS9/fC987Q9HtjJyRbTt3BNU/ThGEyRRU/BrnQVfjYAcvDWgYylfln58r9nHrm7&#10;yN9luCPd12RLNnJdAxB3Txc3U15DEHbh3g0BiLuIZgiVdWNZe6S/X5EMN8dw5QNRt0+HQgghxIHe&#10;l7D4RmxDr47G7OlPJu233ZuCHX9ITl44eOHkhaOXDeTxbk+ko8gGFhDRcObfSlZg8fogixeZvP6B&#10;i3dYT4/5RxENDULGUj2Vr9fcD2T3qNmTHG+2GaMZhgs77ETuEcpr6Nj4ZPSmPQRCF3e3ZDK2a/Ck&#10;HhyzB289Dh5OP31Ih0IIIcSVqIjt5kFUw//9q78KNpe3qWkqEnmbm87Qj3Xbsnb7zhdWUo4N4i5E&#10;Xoi9NOukUZSukTivT7Wb/eCLDCM5krSBfXpyzD8SeBuEjKX+YN5LD7CV4Psnq9/OQTTDmj3N0TcL&#10;50td9uZkL+X1gzK1g++O0m6j+sykJXBxV3m7N03alLMrhBBiFhzofQk7CSH0dulozGJO1toaibyh&#10;5vKGJPL2rFhkB9Z3UI7tzpY/21cSP6Ma09jbZbv4Lkke79HV1Y9/didtoE9PjvlFGbwNQMZSvcbQ&#10;aPs3H1GIu2DF1iYqcZc5dxeirsRdfpS3e9NgAqWcXSGEELOm8rxA69J0Pq+Yxdwk5FzecjkRZfKW&#10;yqvpx4oYONaOD0T3YZcnE8s2NVnrIpLBYId0Z55hJD/SU6N+yMFbIzKWwqvAIasGUPsFmbvI3iUA&#10;4eyd27jO+7emem202EV3/UyLu3DwshOyuHvHxQvRAkp5u7MCYu5zcYmOEEIIcUsc6H2pK16Q79XR&#10;uDEh5/KG5ORFVAMiGxjZ1f5jqjxeqqiG/mVmP7mbYST7kzagNco8Igdv/UGroP/9Ht/6gOKPAdcu&#10;3LtMDOZ7KMVdgEI1ibvcwBUD567E3VmBjN0NEneFEELc9hwr/fRw5YPMxN1WLekU1wH9AHv/EObL&#10;6JCcvMxrD+z2xK5PFhKdxlOWvmW8+vHPj2KDo6gxEnhrQOXk7qp8PeN+II+dMVuZo/ibsEUzIHcX&#10;Ai8j6ZGPo2I1dkIWd1GkhsxdcUP6rBrHoKxdIYQQc0rluRI9Y0yxDTfkrmw22nGEnUehEYrIyxwN&#10;d6ncYf05LsM+VVQDRxwmxN1n9bSoPYpoqAEZS/208tXrehDIg/nuXyiyd9miGfAGtm/yWao3sdMg&#10;Awtv0NkJVdyF+wXC7oazZ/WguD6KYxBCCFEz4tgGrF96dDSuM39rbbVfb9liH3SsCE9EaPrYFiZ+&#10;ak02RT3OrvY2e35jpy1u4fPF3bvg19bV+ibP9cgU1cBRuIb1ywNJGxjW02LuUURDnchYCqVqve4H&#10;8uQIhbjLGM2AN7CM4u6JiZzEXWKWTk5G7heJuzckbYpjEEIIUUPi2AZENuyLF+niKoRcvlYuL4+c&#10;vGVLUI8TMQ0vj4xTju1E7hEbL63huR6Zohqwc9p/4RpcvM/rSVFbJPDOP/5bBFGsxpEFQxfNgCZU&#10;NKIyTqZ++N55+ptDrrAnSHEXWxr/9t/fCnJr481cBpXP7soCe7/iGIQQQtSDyvPnSOVrg1Wz38U1&#10;wG6kEKOmSqXVQYi82FH4yhnOOSubUYgqquGbpxhG0RsbHkWNUETDPFI5mXsqX6+5H8j3T1Jk77JF&#10;M+CN628n/47uupnOvGIvVYOwC/duaMDlorzdG3Kwsqh+QYdBCCFEo3Cg9yWsaxDb0KWjcXWGVq2y&#10;33zp3ii6ISSam89Y+4J/oY9rOLC+w3pWLKIb1/rW47ZlwRGa8VBFNfzkbrP+Zd5H0Ze0gd16Qswt&#10;imioD/7duyTFamzRDHjTigZURv7hvazEXVK2DQ1J3L0+x61aovaCDoUQQohGAiVslQ/cvCphuwaI&#10;nUJkA6IbQiIUJy+iGhjXKKcKW6l2hFJFNXAUrvXExkdRAyTwzhOVk7i38uXbjo7cl92jFH8PbNdg&#10;imZ4J/9I1IDKRnrkY3t7gvvtf6jiLoTdbUPv6uFwdaZL1CDuHtfhEEII0ajELyEfsOpLSXEFiJ/6&#10;5u/eCC6GKgSRd3qXIb7ZQFQD09qSJqoBRjsOPeZHJmqCBN75w3+gNEmxWqKziectnlXfsuLDBvKt&#10;jp6boL4phCjuwsWy9w9hFpDM9tS3qmtX+YZCCCFcgJeReClpcvNec+4TYpFsSCIvG2y7Q2HsWn6f&#10;CtcaiK2xAVLM97mvQzD3VE7eF8x7PhVJsRpu7iuJohnwZhXuXTaw3enwKe4eqVDFXSxw7spm9WD4&#10;PNOuXRSpDetwCCGE8Ebs5kVsQ5+OxufnQI/+qT+4F9wQeXP5PdRjZF23oN9lMN9DMx707+BDwZMU&#10;95HnTcw7EnjnmIylsLfhGd1EGgNsz2ghysLHm1WmplPA+ib8M5Pd8urgxN1QtyjOEiyE5doVQgjh&#10;HrykxMvKyj+fs+rLSzEDRFTtGjwZ1JhDMDWw7jyEwHu+1EUzHnTwUMQ0wnjX7f5868pY6lk9FeYX&#10;CbxzD05a3wE2yHlZP+n+D9G2zKiiGfDAxZtVNlizrKaBuIvtaiGxbiwbZMnILJBrVwghBCXxS0sI&#10;vcrmvYItmUxwJbMhiLzoDjkxkaMb1x+n9tIYiqiK1r/1AcMono8NkWK+znkdgrmjcrJ2mXf3LjJ3&#10;kfNCwMoHeE5vvEll2jLz6WLg1BhlG+000+JuuczdKjwTbEWUuHtV+kyuXSGEEMQom/f68yN0EoQ0&#10;PwpB5P3he+ftbK5INSZEAqJ0jQXENKCTxz0chWsQd+XinUck8M4tz5t39y7EXYJitWX3NEUOXgbw&#10;BhVvUtnA1iZ8WCmXlwcp7obmUJklB+XaFUIIEQpxNi+EXrl5Z4BOgtBegkPkxYcV7EKEyMu2G/F0&#10;cTNVqfdKlqgGDq3mGbl45w8JvHNE7N7tdT0IxDL4fytkrYvMlmzgiWZAqRrepDLBXqqG9uDJ/BNB&#10;ibsQdiXufg4sbB+IF7pCCCFEMMxw82rnygzQTQCRN6SOArh4mUVerGteHhmnGxfTGhSdPBTRjRB3&#10;/+Yj76PASfUjPQ3mBwm8c4f/VkCSYrUVW5s53tAZ39tTwF6qFom7uW9ELcKhAGE3tJboWXAIC1ss&#10;cHUohBBChErlOYjyNWTzDutoVJHIywdj6Rp2kTJFNaB8nWKH7/YsQ19Sb2yQFHOMBN45oHJy9ph3&#10;9y5HM6MtTiJjRw/VRuYf3stSl6pN5Z4IRtzFFkOJu58DC9jd8YJWCCGECJ7KM7HPqpENR3Q0Ls+h&#10;QhN5c4U9UT8FKyhdY+sWGS122XBhB814aDp6OIx5z5uYcyTw6uSs4t/qH7l2l9/HE83w+9zXaRpM&#10;Z0583p6Yor0RwJ1QLN0d1MJE4u5nwML1gXghK4QQQoiYyrNxrPLZV/nn/spnTEckvLkUosuiXW7E&#10;Ii92KbIZWU7kHrHx0hqKscDBSxHVAGPeFvexIHLxzgMSeG+T2L3b43oQCOtGK6NzOu5roolmwJtS&#10;vDFl4tj4JN3WpZmwbz272oIkJNfJDcBCdT8WrljA6nAIIYQQV6fynEybCtg+M6cKaTfUtMiLSDNG&#10;IO5ityIbbFEN6OxxD4FBz5TFO+dI4L19fLt3EdRNUKyW6GyyRUkO9y7C7AfzPVQXCXupGntD8JUL&#10;EYm7nwEL1N3xglUIIYQQN6DyzByOC9gO6mhUkcjLA3YrYtciE3DwsqxPaXb9wqAHo55v9saGSTFX&#10;57cOwa1D496FyOucjhRPNAPekDJFM+BN9uHMGG3uLoRduHdDAKLuN3/3hsTdy6hITQghhLhFKs/P&#10;F6xawKbdLxaWyIu+Coi8rGDXInYvMgGB93ypi2IsC9c0RQYx98Co51/LURbvHCKBN+STsTNP4d5d&#10;dg9JI6ZxRjO8PDJOVzjw6eS0vDoocRfOXTh4RbQQ3aciNSGEEOL2iHPrN1Q+fToaVZEXnxCAyMs8&#10;j8buxbO5ItWY/jjFY0RauZUg3hHirn8Xb49cvHOHBN5bpHISIojG94n4zVPu/w7Iz1mygcO9i60v&#10;CLFnoi/7SfShnJSWuZ0HM5G4+xng1oVrV03gQgghxBwQF7DByavIhgpw8YYi8mInXK6wh3Js2L34&#10;w/fOU+1iZIoSbFlEUrgGw16nezOVXLxzhATeW8d3IDSaF7v9F14tJypWYwqvB8y5u8gMm8w9EWWI&#10;sSNx9zNMRzIM61AIIYQQc4siGy4TksibLzxI22WB9RB2M1KNqbCDJqqBpnDtSffRLnLxzhESeG+B&#10;ysnXW/nq0k2gviA3B/k5DOBNKBy8LEy/sWakKu5+w8rl5fT3Oom7n6JIBiGEEKIGKLLhMiGJvIhq&#10;KJa6KcfGuKORKaphxVYCSWzLOIN5Ty7eOUACb4gn344xs/X+Q9+Rm8MAUyvpp5NzwsypyxPQr0WZ&#10;YexI3P0URTIIIYQQtZxHKrLhU8ISeb8WRaAxwtZJwhTVkOg0DtOYsniFSeC9aSjcu/4v/qhYrWUR&#10;xznFFs3A2Bp7eeL5mBWLnO6CKxcTf/vv/y5x1yxd+exWJIMQQghRexTZcHleFoLIi+izaJec8UWg&#10;YXfj4cwYVR4vU1RDB0PsIxy8O9zfKuXivU0k8IZ20kHcXZlzPQSmYjW2aAa8mU6PfEx54SMbjDUf&#10;LMRFxCzYX1lY4jOmQyGEEELUhziy4QGr7qgJFom8HOsktjxelqgGmsI1uXiDRwLvTeDevbuwWG1Z&#10;dA5LsRpbNMP0m2lGkAkG964WD0EwbNVIhrSeekIIIUT9wU4alJxadWdNsIQyT0MUGuIaGEEWL9NO&#10;R6aoBorCNRj5/Os9cvHeBhJ4QzrZcLEv9J2LylSs9k7+EaqLgy1b6tNJZpl3khniouFG826rirvH&#10;TQghhBANBXbWVL72h3wMQpmvIRItV9jDeR6TdZUwRTVQFK7Bxetb85GL9zaQwDtL3Lt3O/MU2bss&#10;xWp4EI4Wu2iuD8Z2WIDtYZO5J6LtYlos0HMIhS6KZBBCCCEal3iHDdy8wT6vQ5m35QsPUsajYdfj&#10;D987TzUmlqgGisI1jl3bcvHeIhJ4QznJVKzWMDBtZQF4A82WJzVNlAFWXq5FAjdYICJr9zk95oQQ&#10;QojGJ95ps8ECzuUNZf4WFRyX7qYbF1tvCda3MDAxgMI190Dg7XS9s1Yu3ltEAu8soHDvbs/6PlHb&#10;eIrV+nMcbzinwRtopkbYmRNKZIAxs24sG7q4O4wpkPJ2hRBCCF9gx03oubzhiLxPUBoujp6bsBMT&#10;OZrxsJSHw1AGY5lr4OL1b/CTi/cWkMAbwsn15Ij7P0AHSbEaWzQD3jwz5u7mi5xbwmZyx8UL9kh/&#10;f8j3dbh+lLcrhBBCOCb0XN4QRF5EpU1C5DW+yDQ2owyMTAzAWOa+cA0GP7l4g0MC7w1w797tnjDb&#10;4nv7PIrVFiX9u3fh2mWKZsAbZ7x5ZqNY6rZcnrPUYRqIu4///veWKBRCvbWn4fpR3q4QQgjhn3gn&#10;zm4LNJc3BJEXu+oYS48h7qJ0jQU4eBnWuzCWLdtEsHtYLt7gkMDLflKRZO8ywBTNwFgOEE0ey5yT&#10;x5lI3LXnYrePEEIIIUioPNv7rCryBrkzJwSRt1jstlyBz4RxbHySyjSDHavI5PUODGYwmrkGLt71&#10;k55HIBfvTSKB9zpUTibsMehyOwC4d7t9PywWRzdW/+fS6eLm6EMziT41Rpe7i21fEHexDYyVwMVd&#10;2CP2VRaAh/R0E0IIIfiIY5cg8vaFOP4QRN58gTNG7ZUzF2hi72BoYolq6EgRGM38x3XKxXsTSOC9&#10;Ps+4/vXO3bssWyPwkDuRe4TmosAbZrxpZgPiLnOpWuDi7rBVy9SO6LEmhBBC8BKXr0HkTYc4foi8&#10;uwZPUo8RLl7sumMiimrI8EQ1oHPmVGGr+3G0Lasazlzj3/QnF+9NIIH3GsQnkd8TaceYe/fuko1N&#10;UYuld5BDxLBNBZzNFaM3zGzkC7uibV+sLJ2cDFncVZmaEEIIERhxHNNzIY59SyYTCb2sRKVrOb7S&#10;NTh4UWDNwjv5RyjiCZczlL0rizcYJPCynkTOL2K0VqK90jsImkcOEQtsTa8gKlUr7KS9kUHUfbS/&#10;P1RxN21V567K1IQQQojAiGOZ9lmA5WuIauAWeZfbVO4JunFhpySKrBmAuAuR1zsQd2E8c41cvMEg&#10;gfcqULh3V/p+MCCawf2bMjOa/CHAlA01DXupGkRdOHcRzxAgh+DekbgrhBBChEscz4TIBom8ZBRL&#10;d1OWrv3jqSyNoQYxDedLXe7HAeNZq/edxf5dvE/piXZjJPBeHbl36wjaKhcl/bt34dyFg5cBCLuv&#10;nOYSCdlL1QIXdyHsBrktUwghhBCfJY5pesCqsU1BAZF3w9mztONjLF1DJB4KrVn445R/wxNFNxAc&#10;vFvGPY+gN2OpLj3RbnCu6hB8lspJgzTwHrcDYHDv3uNf3EXmLrJ3GcAbZEQzsMFeqvbon/pDFHcx&#10;G95XWcil9TQTQgghxDSVucGwVZ28QYq8zHNCxtI1FFqzlFqzrIthQIMRzTV/85H3P4OyeG+ABN7P&#10;84zrX+/cvbtwDW6c/k+iEzmOUHmAaAa8SWaCvVQNE/m7stnQ7t0Qd3fHWzGFEEIIIT4DYpsqHzh5&#10;0yGNm31XF3bjRbvyyErX4OJliWpgKR13b0SDEXCHa3e4XLw3QALvDOKTpdftAAjcux33+XfvImfo&#10;dHEzxTWBkH+E/TNRzeviLVVjz1u7BnDj7I63YAohhBBCXBNk9FugIu/SyUnK8WFXHluvBsRdpqgG&#10;hm4aGNFgSHON/yxeuXivgwReppPF+cWKdsqWRf5PIoacoelJBUL+mYgad/N8jbvTbMlkJO4KIYQQ&#10;QtyAWOTdH9KYIfI+2t8ffTOC3Xn54oNUY0JMA4vZZrTIYYJyb0jz7+Ldm7FUh4mrIoE3Jj5Jet0O&#10;wLl7lyK43Hi2n4CXR8bpohkm80/QlqpB2N01eDK0W3efVcXd4JqxhRBCCHF7xJn9QYm8iGmAk5dV&#10;5M3l90S79ZhgistjiDGEIQ3GNNf4NgZCbHlWT7CrI4H3Ms/qIq0fuElC5PUMU7Ea3hb3ZT/hmvCh&#10;gIG0VA3tyIhmCIx0ZWEmcVcIIYQQt0ws8u6zapZ/EEDkZZ43YrceUx4vU1QD1svDhR3uxwFjmmvt&#10;wr+L9xm5eK+OBF771L3rt1zNuXu3FW/BNvh37zLkCrFNIqYplrotX+DashXKJP0apOOtlUIIIYQQ&#10;t0Vc0LrbAhJ5mc0BUelajiuS7e2JKZqoBoYdrxB35eKtK75338/nualDEPFsfJLo4qwD7t+AVUCe&#10;EHKFKCa5RI2t1UnecrrShWnYt9ldg4MSd4UQQggxp/PfapZ/UCIv4r22DQ1Rjg0xDfnCLqoxMUU1&#10;MBijYFBr9dwfRODi1ZPr80jgrfKU219O4N5dlPT99gs5QsgTYgDRDPiwgO1ZrLm7EHUfPvFOaOLu&#10;/soC7AU9soQQQggx18wQeYMpbt029C5tQW+usDPaxccC0y5LhsI1ig4h30bBroylevXkuuK8DP0A&#10;xCdFly7K+rBiq/9TEDlCDMVqjNEMKFpgzN2FqAvnLhy8AbE/zskTQgghhJgXQhR5EdWwbixLOTbs&#10;4sNuPhaYohoYCtdgVJOLt67IxXsFcvCaPe/2lzt37yY6myof3ycPS1A8wLYfpmgGvLEvFO+nvGnt&#10;HDwpcVcIIYQQYh6IC1yDEnkf6e+nnFtGebz5x6jGxBLVwLKOXn6fXLx1ZGvGUj16al0maIE3Phm6&#10;dDHWh2X3+C9WY3jzGI1jIkfzNrg6mePN3d01eJJ2K91VwAJrn8RdIYQQQtSS0ERe7A57tL+fMvqL&#10;LY+XadclQ+HawjVNkXHNLf5dvM+b+JTQHbxy79ZrEkHg3j1f8p8dND1J+MdTXNuyWHN3IexuyWRC&#10;uT9HC6u42VoIIYQQoqaEJvIunZykLe+t5vHeTTMeRDWw9KYwdNm4N675Ng72ZCzVpSdWlWAF3spJ&#10;sBUngy7C+rByK4d7lwGmRtbqBI4zdxfZaMhIC4RpcTeYrZFCCCGEaDwg8lY+D1T+mQ5hvIhpQBQY&#10;I1MwgBiPAQQuXoZ4PRimYJzyDIxr7l28W8Y9/wnk4o0J2cHrN5DZuXt3cbLJWhb5PnmQFzReWuP+&#10;ImCLZkDubr7wIOVkG9logSBxVwghhBANRWVest8CEXmxY2wXocgb5fHmnqAZD1NUwx+n9rofg3sX&#10;7+5Rz7++Vy7eKkEKvPEfv9ftALxn727yffND5i7yghhIf/gxz6TNEpS5u9gm9/CJdyi3y10FibtC&#10;CCGEaEhCEnkRCcbY+RDl8RZ5zCCIaWCIamAoXIOLF0Y2t3RPVD9+6dVTKlwHr98/vty7dQfiLkOx&#10;GqIZhifzNBc13sgz5u4++ifOVuOrIHFXCCGEEA1NSCIvosEY56C5/B4rlXni3NIjH1NENTCssb0b&#10;2ZwbCZ8xEZ7Am7FUh+s//nbfZVjeb3oMbxcBMndfOc0zYcObeKbihJkT67uyWQsAibtCCCGEcEFI&#10;Ii9K11C+xsZkjiePN1rXnfG/rmPYJQsjm1y8daMjY6ne0J9PITp4EfDSoQuu9iCXxrt7tz+3l+Ii&#10;YMlrAngDjzfxbGBbHOPWuKsgcVcIIYQQvubSgYi8iAh7tL+fLiqsXF5OtX5Apwq6VbwDIxUMVZ6R&#10;i7euBF+2FqLA+7wutjqcaG1mSzb4vtmh3XO02EUxAXh7Yopjckaau7tuLBu5dwNA4q4QQgghXBKK&#10;yIuYBsZ5aaF4f1TQzAJLt4p3QxWFi3e9W9d+V8ZSPSE/l4ISeOM/dpfbC82xe3fJxqZI5PXMidwj&#10;7q8B5DMxbOGZJl/YZaUST4YWwDa4R/r7Q7glS9wVQgghhGtCEXk3nD1r24aG6MYFowhLVAO6VRjW&#10;eTBUwVjlGfcu3t2jnn990C7e0By8z+giq8NJRuDePVXYauOlNf4noafGKEL4Ad645ws8LbiAdRvc&#10;VZC4K4QQQggKQhF5tw29Gwm9TKCgGUXNLGCnJjJ5vePdWOXexYvep063Zew9GUt1hfo8Ckbgjf/I&#10;Pv3+uLi2jLs99t7duwh8fyfv372LXKZj4xwlCazRDKxtxVcgcVcIIYQQVMQi7xH2cTLOVVHUjMJm&#10;BmDkYehagbEKBivPKIu3rgTr4g3Jwavs3XqcYATuXYS9Q+T1zj+eytJczNF2qnLCmMC2NzZXxFWQ&#10;uCuEEEIIViDyUs9xWHebRbFvZY7YN3StMJh6YLDyvAancPEudOsG35uxVIcFSBACb/zH9eve3e5X&#10;mPPu3kWLJwRe7yCPiWG7DogKEYo8hQigmmv2bgi3430Sd4UQQgjBSGWOE73INnKRF30Rj/6Jqy8i&#10;imog2h2YHvnYfSwfxF3v63Bl8dYN6H+9IT6HQnHw9sZ/ZH84FncZ3LuD+R737l0Iu6+c5thKVS4v&#10;t1xhD9XNibWZ+Crsryx8+rT8E0IIIQQroYi8d2WzdKVrKG6Gk5cBrP+Ojk64H4f3nbTuXbwQeP26&#10;eJ+xAAlF4PX5x8XF5LhcjcG96z37J5poEuQwTTOVf4wqmgHb2x4+8U4IpWoQd9Na9gkhhBCCnVBE&#10;XsbStVxhJ01UAww+w5N512Ng6MJx7eKFHrXDrZbQlbHUXgsMeoG38kftwR/X5Y93/MaEwb3bn/N/&#10;P0D+EnKYGED5AUoQmNg5eDKEUjWJu0IIIYQIihki7zDzOBlL16KuD+MwlLz84bj7McBwBeOVVyhc&#10;vH4JzsUbgoPX7x/V79sS9+7d86UuGy12uT7xkbuE/CUGEM3AsmVqmi2ZjG0eGWG//z4ncVcIIYQQ&#10;IRKLvPusWjJLCeNuNKaoBhh9+rKfuB/HiZxcvHVjZc6zLtWTsVRXSM8daoE3/mP6tGHiIsLF5PGk&#10;Isne9Q5yl1iK1diiGeB02DV4kv35kq4sbA5peSeEEEKIUInLZeHkpRV5Ma/dSTavzRd4dg6+PDLu&#10;vnDtdHFzZMDyinsXb885z6dPUC5edgfvM7qIao939y4eIN7du0zFamzRDHA4PP7737M/WyDu7tey&#10;TgghhBChE4LIi11p2J3GRGQwIYhqgLjLULjm3YDl2sW7ftKs2+051JuxVIcFArvA2+vyV+PiwUXk&#10;8YQicO963wISTSRJitUQzZDL76G6KT36p372UrUjEneFEEIIIWbMzasi73PMY9xF1i3BFBEH44/3&#10;nZ0wYMnFW0f8ZvFC3A2mbI1W4M1Yqjf+Y/rjsTNuj/uipG/3rvcQd3BiIkdTrIY350xsGxqyu7JZ&#10;5mcKFi8Sd4UQQgghriDuJaCeJz3az2VkYIpqYDAAKYu3jmwZN+vMe/31wcQ0MDt4n3L5q3HR+LW/&#10;21Jl79adfzzFISCyRTOsG8vatqF3mZ8n0fbDuFBECCGEEEJcQSzy0jp5l05O2sPvnKAaE0tUAwxA&#10;x8YnXY9hvLQmMmR5xb2L168RcWvGUlstACgF3viP16OLprbgZoWblleGCzvcu3dfOXOBoliNaUsU&#10;gJPhkf5+5mdJ1BItcVcIIYQQ4vrEJbRp1vFtOHuWKo8X65JCYRvFWNIjH7sfg7J46whcvAvdag1B&#10;uHhZHbw+/3i4WHDR6GZVc/LldvcPiyhA/9wExQUcvSkvJ4wF8txdiLpw7g5rySaEEEIIcWPivoI0&#10;6/jY8nhzhZ1WKq92P46oiPuM778LDFly8dYJ6FV+s3iDKFujE3jjP5rPEGVcLE7fiDC4dyHyeubl&#10;kfFI5PUOWzRDALm7++LiECGEEEIIMXsQ1UA7h2LL453Kf41iHDAEed/x6d2YtchzTMMO1xs2e9kf&#10;KowOXoi7HbpYaot39y4EXs8MT+atL/uJ+4uXLZohgNzd/YfTT/dpfSaEEEIIcXPE0Va7jVTkZcvj&#10;LZVWU6xTYAhicPF6FnkTnfg41U9W5jzrVvQxDYwCr88/Gi4SXCwOWbhG7t168/KH4xQX71RhD000&#10;QwC5uwfjohAhhBBCCHELxCIv4hooewzY8ngR1QBDindgDDoxkXM9Bu9r+GX3OHbxbne7O7UrY6ke&#10;5mcKlcAbl6tt1UVSW5ZslHu3nqANFa2o3imWuq1Y7Ka5H8GxQJy7m64sSF7QskwIIYQQ4vaIo652&#10;s46PLY8XXSEMvHLa99/E+zretYu3e6L68clTzM8TNgevT/fu+km3FwhuSrg5eYXBvcvQhlq2BE2u&#10;FYBTAY4FUo7HxSBCCCGEEGIOiEVe2vnVwyfeoTE+oCsEnSHegUHIe8Sf97X84qTjg+83poG6bI1G&#10;4HVfruYUz1sLGNy7yE/yHpIf/S0Ku2iiGeBQgFOBFGqHiRBCCCFEvYijrw4yjg3zY6ZeimjtYv7X&#10;Lt6zeL2v51G21uo16hI70DvzXg99L+tzhMnB67NcbWHRbTwDbkZy79YPBOSjBdU70Vvwgv+34ADO&#10;BDgUSIky4uKsOCGEEEIIMcfEEVhpxrEx7XCDMYVh9yGMQt5FXvdZvJuUxVsHaMvWmARen38kz+5d&#10;xzcj782bAA9jiLzeyRX20NyE4Exgyhi7gn3x9kEhhBBCCDFPxFFYlHMupo4KdIfAqOIdGIY8rynl&#10;4q0jfrUs2rI1CoHXdbma0+wS3IRwM/KKd3EXb1sZ3LvY3lQqraa4mbK1BF8BnLt9WnIJIYQQQtQE&#10;RGINsw0K4u6jf+qnGQ8K17xHNUDclYu3vrjVVbAb3W8WL2XZGouD16d7FxfDypxuQjUG7t1Tha2u&#10;T3iKYrXycoqCgunJKhwJpKTjTDghhBBCCFED4kisfVaNyKLirmyWxhSB9UyhsM39OGAc8tzr4t3F&#10;u2RDkzW3Of3xfmMaKMvWWATevboYanjStFVvQl4ZyvsuVjsxkbNj45PuL9rojTdJsRrTdrMr6Iu3&#10;CQohhBBCiBoSR2NRzsNQSMwSa5Yr7IyEXu94NxB5dvFCX3FroOueMFvvVpvYa2S4F3gzluo1j+Vq&#10;aBzs9rnFHjcfr2+YcNP/oOjbvfvKaf+ToWKJI7MKMBVGXAEWFfu0vBJCCCGEqA+H008fqXwdZBwb&#10;UzExjCvegYEIRiKveHfxLnVsoHOcxUtXtsbg4PWZnfHYGd186oD3fB48eN+emHJ9wSKnairPUay2&#10;dHIyKlYjBNsB98fbA4UQQgghRJ2ozMdeqHyl2cYFB++2oSGKscC4Uije734c3o1Entf6LYvMFnt1&#10;8W4Zr+bx+mNr3OdFg2uBt/LH6Kp89bj74Tj5cRE4BDedFqctj97f6gGG7F3kVDFsYwJ7eKMZ9sfb&#10;AoUQQgghRP15zqq7q6iAUWLdWJZiLLnCHveFazASycVbP1S2Vheoyta8O3h7Xf7qL1/w+obDlmyU&#10;e7de9GU/cR1+DyDsIqeKY0I6FJVEEHIw3g4ohBBCCCEaAObStYdPcBgm0C2SL+xyP45/POV7feN5&#10;zZ/oxMep3uI3pqGX6X7qXeD1qbb3nHN6w2mytmU+TxTvb/MmiiV75Yz/7F2GfCpQ3VJGGc1wJN4G&#10;KIQQQgghGojKHG3YCPsRmCLP8oUHrVRe7XoMMBTBWOT2b+B83b846fSHr8x57ZjqiHu9KHAr8Fb+&#10;CGi863L3w9Ew6LRl0O3Nxvy7d4+OTrh37zIVqzGVQsyAtqlZCCGEEIKBw+mn+6wa10AFSotpohoI&#10;uka8G4tOFfzGqiKmodVpJKbjmIbHWe6lnh28Pv8ITq3ruMl4zYRhcO8ePTdhnmEqVkM0Axy8ZKhU&#10;TQghhBDCAZX52qHKF12cFktUA0PhGoxFntefl8odrkXeJV5L7bdnvUaR7o37vdzjUuCtHPwO85iV&#10;gZN9u883k25vMhU+KG51796FyOsZlmI14mgGlaoJIYQQQjiauxlZ6RpTVAM6R7wXrsHF63kNOpjv&#10;cfvbYaxrbnP64/26ePcy3HuadfB1st/wJGlz3OhYYSgv9249gbCbLz5IMVkjjWY4pFI1IYQQQgg/&#10;xLuuIPJS7b5iiWrA+gcGF89E69BRuXjrAfSXhWtUtlZjnmG4h3oVeJ/SyV47cHPx+gYJN3Xc3L3i&#10;/c0pmCrsiVplvUMazdBXWSDQ5bgJIYQQQrAT776i609giWqIXLzOdzDCaCQXb31YtsmpwOu3bK0r&#10;Y6mt5hx3Am+cjeHvSsVJjpNdNxfd1GeJ9+wjgAyqYrHb/QSNNJoBjg+6JmYhhBBCiFCId2EdYhoT&#10;U1QDjC6eYXDxni91ufztLYscu3j9xjQ8Zc7x6ODt1UleOxKdTdHNxSMM7l3v5AocxWq7BgcZ1wT7&#10;VKomhBBCCOGbeDcWVR4vS1QDjC4wvHhGLt76sWSjytZqTK/3e45Hgdefqo6Te8u405uK35Mb5Wpe&#10;gXu3L/uJ65sL2mNLpdUUE8y7sv4nmFdwsLIY6NOSSAghhBCCAuzKonpxj6gGBnJy8daV0WKXWxdv&#10;otOs1anZzqnBsSNjKddla64E3jgTw9/V+eULLt9gtDreFoCbOG7mXvHu3kVrLIN7l2mL2AyQu/uC&#10;1kFCCCGEEBxU5nbDRpbHW52HD7kfBwwvML54xruL13Pp+pINKlurMY97vla9OXh9Ntv1nNPNpMZ4&#10;z951794tbKMoVtvzDkfJwwyUuyuEEEIIQQhjHi+MFgwlxzC+wADjFYi7L4+Mu/39p4ub3UY3Lko6&#10;Lbz3W7bWm7GU25xPbwKvP7v0+snqx+nNxCO4ecu9Wz/QFovWWO9sHhlhjGZQ7q4QQgghBCmMebwP&#10;n3jH/RhgfIEBxjMwIMGI5BWvBjCIuypbqzluYxrcCLxxFoY/JX27T4Fosdc3RSb3br1hEHfh2t05&#10;eJJtzq/cXSGEEEIIfqjyeOHgRSeGd7BGghHGM56NSChgz5fbXf72ZZucCrzoofJZtvaU1/Pck4PX&#10;ZxaG07cWXhsb4d7FzVsPzfqAlljvGVMA4i5ZNINyd4UQQgghAoAxjxdRDcjk9Y53I4x3F+9wwWcW&#10;b8siFK451Gcg7n7Zpb7Rk7FUl8cf7kLgjTMwet0dXYi7Dt9YtC2rfjziWdxlcO/mCdy768ayUTwD&#10;EWNsk3whhBBCCHFt2PJ4YbzYRbC7DkYYGGI849mQBIHXq4t3cdLpQXfaR2VOYxqadXDnkS0+g8iX&#10;OnXv4mbt9a2c94clKJa63U9YwMMnTrDN8ffHTg4hhBBCCBEOB40oj3fD2bPRxzt5AhcvSte86gUo&#10;XPOI27I19FF15j0ecpcxDV4EXn/xDDiJHQq8uGl4LVfDzdrrGzkG9+5Ufo/7Cde2oSGK7V8zOBQ7&#10;OIQQQgghREDExbpUu7h2EcSowRDj3RRzdHTC7W/33NfjNUbTqYt3q8eYhoYXeON4Bn8OXqfuXa/i&#10;rvebtXf3LrYbeS8NgLCLfC8i4Ng4qOWNEEIIIUSYHE4/jfngcyzjwXydoXBtKv+Y699/9NyEWxcv&#10;Onu8ungXr3eq1XzZrdbxjLcf7MHB2+vyVNg96vOhucGvexc3a494d++WLeG+MADseYcymmHMhBBC&#10;CCFEsFTmg8ji7WMZDwwZd1z0bY6BMcZzMTXEXc8uXs9lawvXONRrVua8GiDdGU09CLz+si+QM4KT&#10;2BloZsRNQzfp2uLevVvY5t69izyvu7JZprn8wdixIYQQQgghxD6rFu9SsGtw0P0YvBtkPLt4R4td&#10;Nl5a4/K3L/JatubTxduVsdRWTz+4oQXeOPNiq7vTwKl712szI27OuEl7BA/FY+N+M1/h3s0XH3Q9&#10;OWFp5Z1B3+H00y9oHSOEEEIIIQBbHi+MGZtHRlyPAQaZfGGX298vF299gIO31aMpb3u28uOLHg+5&#10;K8Npozt497q86lSuppvzLMFD0eubT1B17yZcT66Q40VUrEZXpiGEEEIIIW6fuHg3zTKenQSFazDK&#10;wDDjdi3r2MV7qrDVbUG7294kny5eV5pkowu8/uIZIO46fDPh9SaBmzJuzh6J3nqe8/vWE2+dvW8t&#10;IixWe64yeR/WEkYIIYQQQlxtrlj5UMwVIe56n8fDKAPDjFewnn09e8nt7/dqFHNbttZzzuOvdhXT&#10;0LACr9t4hh0+o428lqvJvVs/VKzWcBw5nH46rXWLEEIIIYS4GmxRDdiJ571wzbuL91ejF93+dq9G&#10;Mbdla+iq6sx7PORujKeN7OD1F88A567DeAbP5Wpeb8rAu3vXc/MrICtWUzSDEEIIIYS4IYfTT/dV&#10;vg6xjMd74RpcvJ6zeM/mitaX/cTlb79U7nCrJyxc4/SE2e5y/d3r5Yc2ssDrL57BZ6aI23I13Ixx&#10;U/YIHoJy79Z7MkhVrLY/dmQIIYQQQghxIw4aSVQDDBswbngmX3gwMtB45ZUzfl3UHxR9CryI2ESP&#10;kjt87njvyFjKhQG1IQVet/EMDjNFcFNoX+MznsHrzdj7Q5DBvbttaIipWO1IXJohhBBCCCHEDWGL&#10;athFULjm2UDj2cU7Wuyy8ZJPO6zLHqWVuWpUgz8e9/AjG9XB6y+eAVkiDk9UZLd4fPODmzBuxh7B&#10;ww8PQU0+6gOE3S2Z91nms4pmEEIIIYQQNw1TVEN1fp9xPQYYaDy7eFW2Vofz3mmPktOYBjl4bwN/&#10;8QwOs3fBko0qV6s1nrN3S+XVBO7dd92/4Z+BohmEEEIIIcStQhPVAAOH9x16no00b09M2YmJnMvf&#10;jujHfLnd3e9Gj1LbMocHXDEN80bDCbxu4xl2j7r7ya1Obwi4+Z4ubnb58MBDb3jSZXNkddKR3+N6&#10;0rRuLGubR0ZYJuSKZhBCCCGEELcMU1QDDBwwcnjGu4v3V+cuuv3tXuMfl3o07C0sejVIPtToP7AR&#10;Hbz+4hkQzbDS39uqJRv8Zu96fMMGXjntN3u3WLo7+ngG2bskKJpBCCGEEELcNkxRDTBywNDhGc8u&#10;3mPjk26jCIfyPncItzuN3LQvu9RF5OC9BfzFM/jMEPEZyu345ouHHbaueCXvPHsX7bpo2SVB0QxC&#10;CCGEEGKuoIlq8G7o8O7i9Vomfqnc4XKXMMRd9Cq5w6eDtytjqYa2ejeUwOs2nsHh2wev5WrnS13R&#10;zVcPu9rC4N5Fuy4JimYQQgghhBBzBlNUAwwd3iPZPLt4USg+USy5/O3I4vWIS+MeYhp8ZvE2tCG1&#10;0Ry8imeo2U3A5wPD600XDzk87Lzi3b2LN/neSxdi8BR8TssQIYQQQggxl8RRDWmGsSiLt74cHfVZ&#10;Kg4Hr0czWaKz2q/kDp8u3obWLBtN4PUXz+CwXM2rjR+5u14FXq8POVAqr3bt3kXhAlp1SThYmXwP&#10;awkihBBCCCHmARgJ3MeAwdjhParBs4v36Dm/a1+5eGsIBN6F7jKbGzqmoWEEXrfxDA7fOrjMaDG/&#10;zZbeH3L5woOuJ0d4gw+Rl4C+w+mnKQowhBBCCCFE48EU1QCDh+c1gGcXr+fdq14F3sXrfWo8TsvW&#10;GtaY2kgO3h5/Tw2XbxxsyUaVq9USzzlEmFRgcuEVvL3fksmwzLkVzSCEEEIIIeaVuOuhz/s4qrv4&#10;fK8DPLt4VbZWW1oWmbUtc3jAFdMwpzSSwPu4uz+rw7cNrU4vfJWraVJxK3jP35oBohmOa8khhBBC&#10;CCFqAFy87qMasBbw3MPh2cV7Nle0ExM5l7/dq4t36UbFNNSIrjiBoOFoCIG3cnCg3O11eTI6Y8kG&#10;n+5drzdZPNTwcPOId/fuHRcvuG/QjRmufBTNIIQQQgghakLc+fAiw1i8Gz48G25+de6iy9/ttWyt&#10;fY1iGmpIQ+qXzTo4t4jTeAaVq+mhFsJkAuwaHGSZY++P89CEEEIIIYSoCZX55wuVL/c7yGD48Ozi&#10;LZY2WdkSLn/7sfFJt2Ynj/pDc5vTviWfMQ0NmcPbKALvQ+7+nA7fMiQ6m6JsFm94LVfDwwwPNY94&#10;d++uG8vaXdksw9z6SGVy3aclhhBCCCGEqAMUHRB73jnh9reXywkrFLa5/f2/GvVpePJqMFuUdPij&#10;fZontzZiTIMcvLdzEjpjsceL3fyWq3l9mIF88UHXk7htQ0MMc9ExU7GaEEIIIYSoE7HRIO19HDB+&#10;wADieW3m1cX7evaSy8Jxr2VrcPDCyesOnzENPY32g+ou8GYsBXHXV8CJ03gGj5ks46U1LvNv8BDD&#10;w8wjmDx4du9uOHuWxb37Ypx/JoQQQgghRL2A4YCgcM2vAcSzixfrYq+7Wj0KvEAxDTXj8Ub7QY3g&#10;4FU8Q40uco9vcoYLPt27eIh5fFMJMHnAJMIruwZPMkykh+PcMyGEEEIIIepG3AVx0Ps4GFy8Xnnl&#10;jEt3ZhTTgD4gbyxKOhV4/Zko92Ys1VBuxEYQeBXPUAMWrnH4EKvcTL2+NTt6bsLl74Z71/PkwXuJ&#10;wgz2azkhhBBCCCEagcPppw8ZQeGaexev012W6KY5MZFz+ds99gElOs1aHXYvKabh9qmrwJuxFK6W&#10;Lld/PodvFuDc9fgWB+KuxzdmeHgNT+ZdPsCKxU2u3bvbht5lmEOrWE0IIYQQQjQa7rsh4OKFIcQr&#10;ucJOt7+9L/uJy9/ttWytXTENtaKhYhrq7eD1597t9ufMdJnBYj7flnl+eHmfNJC4d1WsJoQQQggh&#10;Gg6WwjXPhpByeblbFy/WyHDyegOdQPh4Y7FiGmpFQ2ma9RZ4H3d30jm0jbc7jGdAsdposcvd70bu&#10;rleBF5MFTBo0WasrKlYTQgghhBCNivvCNRhCPLt4C8WU29/eNyYXb61oW6aYhhrREScTNAR1E3jj&#10;MGJfV8r6SbOVvrJjEM/g0cHrdSvE69lLbh+4yt6tOypWE0IIIYQQDUtcuPai93F4NoYUS3dHH494&#10;NUJ53VnsMqah22WX0VON8kPq6eD1F8+w3V/rptd4Bq8C769GL7qdKJRKqzVJqy+KZhBCCCGEEA1N&#10;bEgY9jwG7y5er8YcRDQcG/dnyvFa/r50g3J4a0RPo/yQegq8imeoAR7jGc6XuqKIBm/gYeUxV8jz&#10;JAGQuHf7KpPlI1oyCCGEEEIIB7g3Jrh28Ra73UbrHT3n0qHp0oDWsqga1eAKZPD6E3m3ZizV1Qg/&#10;pJ4Cb4+rP5niGXTzvAFet5xgcoBJgiZnmiQLIYQQQghxI2JjQp/nMXh38Xotx357YsqlKQoOXjh5&#10;veGybM2hsdIaRN+si8CbsRQG78ui6TALxGs8g8ftD163m3ieHAAS9266Mkk+rqWCEEIIIYRwhFy8&#10;daRY2mRlS7j87V5jDT3qFC41IZ8xDQ2RUNAc8uBvCof5ux7jGeDe9fhmzGsjKCYFmBxoUlY3xkzu&#10;XSGEEEII4YzYoJD2PAbPLt5yOWGFwjaXv91rMflwYYe73+w2pmG9OxNXQ3SM1Uvg7XH1p+rMuzvB&#10;vMYzeHwrBrzGM2BSgMmBR0jcuy/GbcRCCCGEEEJ4A0YF13NZz4aRfDHl8ndPFEsud7+Ol9a47Apy&#10;GdPg0GCZsVTdRd7mOgy6q/LlK2RV8Qy1eUA5baf0Xa7mc1LgfTIWM1z5HNK6QAghhBBCeCQ2Krzo&#10;eQy+XbzLrVC83+Vv92qQ8tgX5DKmwWcO70P1/gH1cPD2uPszOcwA8RjP8EHRZ7ma1+xdTAa8tq+S&#10;uHcPyr0rhBBCCCGcA8PCsOcBbP7Ib9lawalhx6tJyqPA6zKmYWWuupPeF+E5eM1b/i7yP5wJvF7j&#10;GTzeLLG9xG08g9y79eT44fTTaa0HhBBCCCGEZ2LDwkHPY7grm7V1Y1mXv71YuttK5dUuf7vHHhtE&#10;NCCqwRsuYxr8GS274sSCuiEH741QPINulNfBa0A8JgGYDHiExL2rYjUhhBBCCEFBbFwY9jyGbUND&#10;bn97vvCgy9+tmIbakbhDAm+NqKuLt6YCb8ZSPZUvX6nUDrM/PMYzqFxNk4DZ4nkL1fRpU5kE92kp&#10;IIQQQgghiNjv+cd7dvFG0XvmrzgbEQ0nJnLufrfHaElENLQucvajYbZc6C7Go645vLV28D7u7kpQ&#10;PENN8PgWbHgyH328gYd/sbTJ5eQFky5Mvpxz0IQQQgghhCAiNjD0eR6DZxdvobDN5e/2aJjyWg7f&#10;rrK1WtBTz//x5pAGe9Osn3T3xsCjuItoBo/xDEfP+YvviB7+UblawuVv9zzpiknLvSuEEEIIIUhx&#10;n8XrNQou77RfBQIvem284VHgdZnD6y8ytSNOLqgLNRN4K4NENIMvm6bDzA+P8Qwe3bsAzZ8uH/5O&#10;4xnuuHhB7l0hhBBCCCEaFA4Xr88y53J5uRVL3VpX1wiPAq/LmAafObx1Sy6opYN3r7s/i8OTKdHp&#10;762Mx5uj1zeNKFbDw98jWzIZ73NeuHeHNfUXQgghhBDEuC4T9lzonC/e7/J3e9wZq5iGGoEd9f5c&#10;vD31+h+upcD7kKs/SWe+GtHg6dyvXKzI4PUEohkulTu8XbB+3btFn+5dTLIw2XKO3LtCCCGEEIKa&#10;w+mnj1e+0p7H8OXM+y5/d7HY7dLMg14bFK55w6PA6zHS06HxcmucYFBzainw9rj6k/h7S1C5WP1d&#10;qx7jGeDc9SjwRtt2ij637XidZM1A7l0hhBBCCBEKro0N94yMWKJQcPnbvRp6fjV60d1v9ijwJjrN&#10;nSnQozZnddI/ayLwZiwFFa/L1Z/DZf6u4hlqwevZSy4fmgWnW3YwubrHt3t3zOTeFUIIIYQQgRAb&#10;G9Jef7/n9YfXNZ9HA5XXmAZ3Ll7srMcOe1/UJYe3Vg7eHndnvbO3BAjMVjxDbUD+rke8Nqsie9fr&#10;G/SYF+XeFUIIIYQQgeHa4OB1B2G5nHAp8iKi4cREzt3v9pnD6/DEVg7vrKiVwPuQu5Nnoa8MmMVJ&#10;f+5dj/EMyAfCxxtoVPVarrZ55EPPc0O4dw9pfi+EEEIIIULCu4vXcwdIwamxx6ORymdMg3J4a0BX&#10;xlJdtf4flYOX4+RxGZbt8Wbo173rc6uO5xbbGLh3xzTFF0IIIYQQAeLaxYudhB4plu52ae5RTENt&#10;wM5vd/qRcnhn97ed7/+BjKUwqA6dPPNH6yKzlkW+znSv8QwqV9Ok6iaQe1cIIYQQQgSLdxfvHRcv&#10;2LqxrMvf7rFszWuZudeyNVdgh70/kbfmOby1cPD2uDtx1vu6qXgsV/MYz4BMIGQDecNr0D4mU5hU&#10;OUbuXSGEEEIIETquXbwqW6stimmoDR53gCuH98bUQuD1lb/75Qu6OHUTpHnYAK/lal4nUzFy7woh&#10;hBBCiODx7uL1GhmHsjX0sHgDDl44eV2ttx3GNGAHeNsyZyeHvyjVjoylaupslIP3Spy9FUB+ijd7&#10;veIZaofX/CXPpQYxabl3hRBCCCGEiHDt4vW6LvHaw6KYhtqQuMOZURA77Re621HdU8v/sXkVeOP8&#10;XV84E3g9NiCeL3W5fMh4e5MIvDaoOhd3wYuaxwshhBBCCOHfxbsl877L340eFpWt1QaPAu/ipMOY&#10;Bn877muaaDDfDt4eV4cebwRW5lz95IVr/F2THvN3XZarWcJt9pLXSVRMOp7ECiGEEEIIIaq4dfEm&#10;CgW3BpSC05gGb903iGnwZmRDRAN2hLtCObzXZb4F3od0sswv3grWEM2AiAaPDxlvFIubXE5CMHnC&#10;JEqTVyGEEEIIITjw7+LNuPzd+cKDLn+3x/X3RwWVrc07/jS7mubwysHr+GTx+MbF49YFr/EM+aLP&#10;h7nXyVOM3LtCCCGEEEJcHbcxZndcvGDrxrLufjciGkrl1e5+t8eCc5c5vM76nKId9515b4e5p1b/&#10;Q/Mm8LrM33XWyrdwrb/MFI83PY8Pl+hB/v+zdze7dZzXnod3JDE0BVgSTME5iJ2YbsCnMxDaGvQ8&#10;vBhe0MmEY+YO3HfATE9PlEE8pg8HaVhxrBOJJiNy126VzAS2ow9SYlH8kc8DCEKiD7+qXbt27VXr&#10;/a+h90E+3jiNP8J07wIAwAtsbm08GL9eVdf/P6vD1oJdvDsHh7mYhuJu5dqO8OdidbvZOSYbTNnB&#10;u5465MF4hlo7/ZhL8818LbXmsXO3uD1E9+478YXuXQAAeKVsQ0Q1Sm4+NKP7DFub3rgjfNwZniKH&#10;9+Wv54R/t/xdb8T0xa76oTI6mvfC9MebpU8fPizfrP5uBgAAvNTm1sb2TBfvuVosmsO3xTScj9zO&#10;cDm8L6WDN3qSrPybeIbzkByuNnz2PKKheLMUHq62fXyzCgAAvNrvqwv/fPe/kus+GnoNQMWYhjGi&#10;YYxqKMnVllaenRMf5+o06+fxH5mkwJvL3x1PkFiBNxeG/cxfh7XUeqvxDMXu3fLN0jHduwAAcAKb&#10;Wxtbz37aKa79/YOD5LC1+bPviIvZcm7dYhqmN+4MH3eIp8jhfaGpOnjXU4c6mL+7vNp6yjJe5MYM&#10;Xh8m0xo/tIsZS+NN0nizFLXz7Cb1C7fqAABwYtks3urcEDEN56M2d2iU6+KVw/tCUxV45e9OaHzC&#10;cv2mi9zUvtx7mlvzfP7vzzOWaqoTaes3pwAA8I6MDRKPigsf54YUm1OKBd5iTEMxmjK3Q1wO7wvp&#10;4A2eHMt35e+eh2Q8w9AcrvabboH30fEWMwAA4ISe3UOPxd1szFlxOPQwfJic1SKm4Ry+k6/2akzB&#10;Im+vwHte0+HOTDCgudY+XwwaHz9ExgzekufxDMH83Xj3ruxdAAB4M/9RXXh22Fqwi1eBd3rjDvFx&#10;p3hKr8A7edLBFB28606KadXa52vD1aofImM8Q9Fv2gXe/5gBAACndtzFu1Vce3XY2uH8Xm7Nf9r7&#10;e675qhhRmdspLof3X0xR4JW/O+WbblU8w3koFngP5/87t+a7Tx4//xG1dXxTCgAAvJnsjrjiTsQx&#10;omFYfOj7+cTGHczjTuYSObyTW9ud3Vub8j8wRYH3vpNiOiuta8TscPFe7ulVMp5h/KAeeh/U1Qm0&#10;9ZtRAAC4CDa3Nh48+2m7uPZxJ+I4T6RGTMP5qO1krkWBPieH90fOtMB7XI3unMXB/N1a23wxnmHc&#10;ApL7kA4OVxsVhxMc2z6+GQUAAN6OYWvn+d0xOLel2IRV3Mmc2zEuh/dHzrqDd93JMOGLtdQLvhbP&#10;cF4f0r2nsNUn3sd+7z4cAADe3ubWxhfPftoprr24I7Ea0/Dl3tPUesedzOOO5pLlu7GTQg7vj5x1&#10;gfdzJ8OEb7Zg/m4tnmHn4HD28Om89wEdjGf49C/Z7t2dZzehW27FAQDgzCS7eMd5IuPAtRoxDeej&#10;tqNZB+/kOhENs1oHby2eIRZ6PYaKj+HiPjQm/nAOxjOMN0HheAbduwAAcLa2qgv/fPe/et8hozEN&#10;NbUdzblBa6NYkXd3dm99qr/7rAu8BqxNqBZ6Xczf/b//7enreQgXd0f/4f4bAADOzubWxqNZtMhb&#10;/G5TjGkYM3iLMQ01uWFrH+dqOOtT/cVnVuCdsgo9iVhx98bN2ez6zdZZW3taNUYzjBENuQ/mYDxD&#10;8Sn3sa3jm08AAOBsJWMaqrsTi41C//m3/dR6xx3N487mklwXby+mYbJo27Ps4F13Ekz5JpO/O7U/&#10;7f2996EcjGeo5lQdE88AAAAT2NzaePDspwfFtRfni4hpOB+5HN67cngntj7VX3yWBV4D1qZ8k8We&#10;otS6d6sfFsWnrr/585+r95wPnt10brv1BgCAySS7eMcO3uWjo9SaizEN467b2lD0WuPb0q3Z7NpS&#10;aMEr81pMw53d2b1JTgodvBG1Dt5i1kytwFuNZwjn7/5uBgAATGZza2Pr2U+5SLSxuCumwff2Fyk2&#10;v+V2kOvife5MCrzH1ec7mUMZC2Eu5u/WtiEku3eD8QzjTU80nmG8yfzCLTcAAExuq7hoMQ3noxit&#10;mItpqOXw9gatTZKAcFYdvOupQ6l7d1KHi/dyQeLJ/N3g09biTc+xLwxXAwCAcyGm4ZwUYxrG5qy9&#10;+ZBa8/87anXxyuGd3P0p/tKzKvDK353yzSV/91w+JFIfxLNl8QxuMgEA4NLZ3NrYefbTdnHtYhrO&#10;x5d7T1PrrXXw5nJ4P3j6fRZvx/oUf+lZFXjvp87WWPv20u3W05PaxasY1D6f/3vyZqf2RPvYg+OJ&#10;vgAAwPn4fXHR/2t3N7fm+fDr3JprDVrjDudxp3PJ0i1dvFPand1bP+u/8+pFNKwefl/djxifmoxP&#10;T0pqA9bk756P3/y/P7u5BAAATmKcf5GLSLv75HFu5si4M3SMaiiRwzu95buxAyym4e0LvLuze63u&#10;3Y/2W2+qWP7u/uLO8x8+HKYzxjPMY2H41amyx7bcXwMAwPk5nn+RHHKcjGmINRCNO3B3Dg5Ta641&#10;wtVqUQatnU0Hb6vAK3/XResnah28Q3ALTbm4a7gaAAC8E8k5GL/5c2/nYjKH94kc3inValE6eM+m&#10;wPvb1CGMVfVr0wtrF61kPMO8F8/w6V+yBd7/474aAADO3/EcjJ3aurMxDbPl1JprO3GLOby5Lt5W&#10;kfdCFnh18E5I/q4PhZ+aD60Ba+F4hp1nN5XJbWEAAHBJJLt4i99/aoO8i81acngnFmvoPOtBa1er&#10;wFvr3pW/O7nato5hMQbgt56shuMZFHcBAMA9+aklYxqCg7y/3Gt9n681xNUaDoM5vOtn+Ze9VYH3&#10;rKvNk6vl78aeltQuVsVg9mI2Ujie4XczAADgndnc2tiZBYu8zZiG3qyX//zbfmq9vRxeEQ0TO9NB&#10;a2/bwduKZ9DB62L1A814htaHbjie4cHxzSQAAPBuJedi1L4HjTtFa983aztyazm815ZiXbwfPDsf&#10;VualU+JMa6pvW+D9PPVu+qj1dEf+7sQfBrHtHIvF7efh925qzoXuXQAAuAA2tza2nv30qLbuYkzD&#10;PBbTMO7I3ZsPqTXXGuN+fjvWxdtq7DzTk+HqdPCOVfzQCz0Wd8enJRXF/N1aB+88uGXml4++rd5H&#10;yt8FAAD352+sGNNwNO/l8NaGrdUa45ZXYydELKbhLKNvr06BNxbPUHtKUrtIjU/6xgze1IdtMPQ+&#10;2sH7xebWxqMZAABwUfy+uOheTMPt5z9Kajtzax28Szp4p3ZmddU3LvDuzu618ndrA9ZiT0lqF6la&#10;Vs9oHnuaOt7MjBm8QcmMLwAAuKw2tza2n/20U1v3R8EdjbXGotrO3FoOb213+VUetPY2HbwGrE35&#10;JtLB60PgB4rxDJ/+Jdm9++g44wsAALhYcjENxaaX2nfPcWdubXdurov3Vqg+Ncazrh6WDu+77+Cd&#10;1QashQq8tUmF49OnWv5ubRvHXDyDm0YAALjaxDScx3fPYA5vsYu3ZPlu7IT4aL+02gtR4G0NWPug&#10;U9BLPR2Z9Z4+FSdt1p6ijgMFxDMAAABnZXNr48EsGNNQ3NlY+/4ph3day6tyeKd0VoPW3qbAu+7F&#10;nejNE3s6UotnqOXvjiH3w/Bhas2/+fOfi/eMYzyDDl4AALi4cvfrv/y2l8M7l8M7qVoNpbTD/Lle&#10;Du+ZnBBvVODdnd1b8+J68/xD7emT/N3zuIl55GYRAAA4a7+rLXjc2ZiLaZDDO7lSHWWMEb1xM3Rw&#10;Y02eszOKwH3TDl4D1qb8AIi1v9fyY3r5u79Krff9g4PnEQ1B4hkAAOAC29za2Hn204Pauj961Ori&#10;HXeQLmbLqTXL4Z1Wqk51RQetKfBeMONTkfHpSIX83enNh39PrTc6XE08AwAANOSGrRW/I83nre+h&#10;tUYuMQ0Tu4KD1t60wPt55jAZsOai9MOLfix/d1h8OFssWk9Oa0+njynuAgCAe/dJFHc51naS1jp4&#10;a81yS7cNWpvQnbOIwr38HbyxeIal2633TG1bgfzdaRXzpY6JZwAAgIBqTENtTokc3mkdLt6b7S/u&#10;dL7rr8becL0c3rW3/Quuvav/sBf1ZW+a1lOR2lOnXv5u60O1OCF2Jp4BAABqcg0a/+MvrUaYxeL2&#10;8x8ltYYuMQ0T6hV419/2Lzh1gXd3dm89dYhqHbyhN8z4tGl86lSRzN+df5Za76d/SXbvKu4CAIB7&#10;+EmNzTDjjseSo6H1fXT8zl9S2xH981JMwxjVujIvHd63jsJ9kw7etdQZGApWrg1Yq12MdvZbF/ta&#10;9+7zt1uzg1c8AwAAhGxubYwRDTu1ddd2PNa+k9Zm7jxetGoquUFrrYbPtbf9C96kwPu5F3SqN4sB&#10;a5Ne7GPxDEPsw3QcGjAOD4gRzwAAAE25+/jajsfad9Lart1cRINBa1N661ln197Ff9SL+bI3S+u9&#10;Unva1Buw1ppaWhsacGzbfTEAACT9vrbg2o7HxWJ5Niw+TK251thVmmtk0Nq0dmf33qreqsB7od4s&#10;OninMj7FK03UHNW2w3z0SDwDAABwPo5jGlJdJuOOx9qux3mwi7ekFn2ZimkIRbYeW3ubP3yqAu/u&#10;7N6dZz/dyRyaD556o7gIPVd7ilfM3/30oQFrAACA+/nL9L1JDu+0DFqb0Me5CMlz7eC9nzo0n+1l&#10;llobsFbaRjCqPcUbdO+eh+3NrY1krgQAAPBcbkde7btT7btpLZpRB+/EWkXet5p5drkLvAasuQgd&#10;qz3Fq+XvRrt3xTMAAEBYcWDyL+XwTq7U4JUr8NYGrbV29q+9zR8+bYH3k8xhWZl//yPzJmm9R2oX&#10;od6AtdZT0uiANfEMAADQl7qvXz46ynXximmYVmmHtA7eSYlouAQvYu5NUirw1uIZah+e4w3K3SeP&#10;azeBO5tbGzvuhQEAIC+3M6/WIDMMOninVKqvjNGiY8RoRii6dbQ7u/fGdVcF3gvi56GIhlr+bu3p&#10;XW37S22L0THduwAAcDls1xasg3dacninlYoYXW0V+2dvEdNw2gLvncwhaeVszK6HnoDULj46eN2c&#10;vID8XQAAuASOd+Y9KK25l8N7+/mPiodP57O9+ZBZby+HN7TYWG1w9haNtScu8O7O7q2nDkmog3d5&#10;1YC1Ke3stwq8g/zdqT16dhO47VYYAAAujdz9vS7eaX11cJRZa6+DN/Zma8U0fP6mf/A0HbxrqRcw&#10;VOCtDVjbX3QaucendqUO3u+fjC5n1hvN383d/AEAAK+U26H36cOHqfXWogRrMQ2lKMxSxOhzrZiG&#10;Ny64Xc4C78r8+x8RN1Za741v5p1TofTUblR7Klq7Kane/AEAAC93vEMvtbWwthOy9l21Noun1MVb&#10;ihh9rhXTsP6mf/A0Bd7PM4cjNmBt6Xbn6Udt60Dtqd18+FVqvcHu3dG2W2AAALh0Uvf5te9Sw/Dh&#10;bDHr7DatzeKp1VpSUaOtiIYxInftTf7c5ezgjRV4l1dddCa7qNfydxe/SK03mL+7czyEAQAAuFxy&#10;O/VqObzD0Pm+OsY1jsPWKmq1lhulLt5WRMNo7U3+0GkKvPczhyLUfn0j1tpeyt8dpfJ3Z8vPn4pW&#10;RPN3v3DfCwAAl9J2bcG1hpnaQPBSPaBW4E3FNLQiGkZvVH89UYH3TduD35lQB+/1lVY4dSn4u/bE&#10;rvQ09PubkdbT5mN/cN8LAACXz/FOvZ3SmmsdvLVIQTEN00lFNIxaMQ2fvMkfOmkH71rqhQsVeJfv&#10;tt4TpQtObcBa7Wlo7Wbk2LZbXwAAuLRSO/ZqTTO1SEGD1qazdCt2ZViZl1Y7XQfvrBTPEHvhbqx0&#10;DusYz3C4eC+z3tyAtcWHqfUG83e3N7c2cosGAABOLLdjr9Q4s1gsP/txO7PeWgdvKRLz2tL3PzJa&#10;s7rW3ug1OeHv+yRzGGLT8a7f7LS15/J3awPWYh28wfxd8QwAAHC5bdcWXGucmYe+t9ZiG0uRmKOl&#10;W6GYBgXef+p08Mam4y2vdtb6zbx1sUkNWFvcfv40tEI8AwAAcNEc79h7UFpzrXFmiO08fXjYKfDW&#10;Bq3dKA1aa0U0jLPQTl2HvXwZvKHpeKk3w6zXwZsasCae4Txu9rbd8gIAwKWXuu/P5fAOre+upejG&#10;MRKzFIt5vVTTiu32f+bUBbjLV+ANtV1fX2lNHSwVeL/ca4WpD0MrrD7Ywbs9AwAAroJUNNvy0VGq&#10;i3ceixasRTc+XnS6eJdXWzWt2I7/9dP+gdcWeHdn99ZSL1io7Xr5buu9UIpoqF3E58OvWtfFx/J3&#10;AQCAC2m7tuC7j5+k1lvagVobtFaKabixEnujfZBqBDz1NMOTdPCupV6wUNv1tRsuMi7i//iA7HTw&#10;jk+Xx6fMbvIAAICLppjD+8tHtZiGzvfXUnTj6Luhs3P6eix2NDZobZIMXgPWJrJ0u9POLn93OrUB&#10;a7Wny8c3edtudQEA4MpI3f/r4J1WKcKxFNEwSsU0tAatTZLB26nstdqtZ0u3OmutdfCWgtRzA9bk&#10;7wIAABdbKqKtlMH7/DtsbNBaKcKxVnu5thRabGvQ2iQdvL/N/PNb7dapN0LpIpOLZ4gNWAt28Mrf&#10;BQCAq2W7tuDSIOvaoLWvDzsRg4eL957/qFi6HToRWh28p56Jdm12mZQGrMWmDR7NOheYWsZObcBa&#10;7enyTAcvAABcKckc3m8fpY5xaSfqV/utGTKlmIbSzvRaU+jslDPRTlLgXfdinb0bsTDqb+ZrmbUa&#10;sDadj3rxDPJ3AQDgakp9D+jFNHS+x9ZqBKUd1NeWWs2Lsdlda6d6LS7V5TvUwVuaNlgbsFbK16kN&#10;WFvtxTM8mAEAAFfRH0uLvfu4VeAdv8tW7M2H1E7f74ZODWZ5NXZVaM3uWjvNb35lgXd3dm899UKF&#10;ApNLbey1Am/pwj0sbqeOrXgGAADAd4Gz9/7BwWz5qBMlUIsafHjYqROUIhpGqUFrrQ7eT071Olya&#10;S3csLLnUxl6KZxiVtl8MsXB6A9YAAICCza2NnfHrYer7VqihphQ1OPrT3t8zay118I6WboViGq5q&#10;B+9M/u5kSm3spQmOtWydeSiYvnbDcUxEAwAAXF0GrU1kjBpczDpxg6WdvrVd1KkZU63a4dppfrMO&#10;3ncg1b4+a20PKF20v/9Q7EQ0BAes7Rw/tQcAAK6m1I4+g9amU6sV/HVYy6y1NGMqtvv/VCfB6wq8&#10;v838s0NV+FT7+qw1wbHWwTsMnQ5eA9YAAADfCaZTG7RWihwsRTSMSjupSzOmarv/d2f31k76e3Xw&#10;vgO1Dt5URMN+KH9XPMPU/jgDAACurM2tje3SemuD1obFrdT5sDcfMmstNdqVZkzV5nfNTtHFK4P3&#10;HVjq7MpPbQsYlbZdlLazjIID1rZnAADAVdfq4g011pQiB0dfHXSK56Uc3qVbsSvCJc3h1cH7DtxY&#10;6RzWUvfuqBTRUPswrHXw1p7WAwAAk0gVeEvRePNQRMOotOO3VOCt7VK/rDm8Ly3w7s7u3U+9QKEK&#10;/PWbnfb10raAWmj6fPhVZq3BeAb5uwAAwMigtQmVGpe+Pux08JZqMaPl1VBMQ6uD98RvsFd18HYe&#10;F8QyNEodvKWnRg8PW+fBEPogvGvAGgAA0BQbtNb67lX6XvvVfqfAW9tNndKqIZ64+fZVBd61zD83&#10;NgXv+s3OWksF3tJ2i1HpSecY9h9jwBoAADBGt8ngndAQimkodfCOSjORlu+GDuzHufrGiVyOAm8p&#10;f/dm6wT5bugUeEsX61pW0UePvq1d23TwAgAA/7BdWmypyDssOhO2arGOungn0urgXT/pb3xVgbfT&#10;XljK3135Weq8L3XwlrZbzGbLqfNg9bEBawAAQFaqAeT9/U6NozY8vDSYvZTDK4P33XtVgff+jDNX&#10;6uCthXqXOniH4RedC/XR0fMfbt4AAICoVITb3SedHN7a7tTv5ovMWnXwTiQ2x2t3du9E9dlrl+LF&#10;+Wwvs9RS/u7RrHUxKW23mC8+DN1cPK5dERR4AQCAH9opLbb2HWwR2qH6p72/Z9b6eFHq4I1dEVZT&#10;M5xOtLX+VQXedZ8BZ+/GSmetpQ7e0jaL7z8BOx+Aq7Eprs985UoDAAD8Qy3C7e7j2qC1zg7VvfmQ&#10;WasO3gl98LS02rWT/KbL0cFbyuC92cklKV1MStssRqVtLLcO9mtXhO0ZAADAj2V2+r1/0MoIHUI7&#10;VEuze2qxmakc3lZMw9pJftMLC7y7s3trqbMo9MLo4J1GaZtFLYS+lP9Uu3EDAADOzU7re1ioizfU&#10;HFaa3TPSxTuRSzho7WUdvGuZf0ErN0MGL7MhVuBdbW0PerS5tfHIWQYAAPxEatDa+/udAtR8+FVm&#10;raXZPaNSDu/S7RnT+O1JflM/oiGUm3FtqXVoSx28Xz7pnAel7Suj5aPUE07duwAAwItslxZb2km5&#10;MKB9MqUO3lTN6wp18K679p+9pVs/S63XVoCpPv06x/WjR9/Wju4fnGAAAMAL7JQWW4poGIZWE9PD&#10;w06Bt9R4t3QrdBJclQzelM/2fExd8YvIqJTBW9q+UtoWVLxpAwAAzsfm1kbqu0JsJ2Vq1szOfifq&#10;s9XBG2pqbMW9rp3o+L/k///E5X+CC/TdzlpL+bt786H1wRc6trXprTMFXgAA4OW2Kwv95bet3ZSl&#10;WTN7Q6eGUMrgTUU0hOJeT3z8X/L/r2X+BbEhaxXfDXcya/3qoPVks7R9JTW5dfb8qfy2dy8AAPAS&#10;O6XFlhpuSrNmSh28JamIhpjd2b37r/s9hqydoxsrncO6v7jjHTSBxWw5td7YtqAdZxgAAPAKX5UW&#10;e+tgP/Rlt7NT9bv5IrPWb+Zr3rVTaUW+vrZI97IC732v9Nm7frOTR1LKeSnl7w7DL1LnbGxb0I6r&#10;DAAA8ArbpcWuPn6SWes81MH79eGRd8JElld/5iC8Iy8r8HbaNw1Zm0Qp5yV2ueus9Cj3ofcH5xcA&#10;APAKO6lvj6XvZIvOd92HT+epk/Zvg/rMJFZS58H6637DNa/oOV6cVx2DKXz5pBPTUergreXvPvPI&#10;uwEAAHiZza2NndJ6P3rU2VE5H36dOhdKRd6j0KD2GzdDJ8HHuaHyr/QvBd6TBPdeGK1qe4qcl2kM&#10;i07q+Pv7uYvdA2cYAADwGtsOAQ8PO/Wk74bOJvvrN51bE7n9ut/wog7ezpkTqrbfcJJPZuegMwFz&#10;sbidWWtpYusxBV4AAOB1Mjv/YjNRUl28e/Mhs9b9xR3v2im0Onhf24wrouGcXF/pBE3X8l1KF+ZF&#10;aGtFLaJhc2tDRAMAAPA6fywtNjgbJaHUKJY6X0tD1i5ZKsCLCrydiIZVb8gplPJdauHow9CZLBq7&#10;kdj2zgUAAE5gp7TYUuPNsPjQ2TWBvw5rDgKv1Y5o+KAzXGv5buekOFyECryh3JzFbDl1cVh9nOrg&#10;1b0LAACcxE5psT8/DDXehGoJpWHtJdeWQottRTSsv/bYO/34qVJEQymeYRh+kToPYh28f/TOBQAA&#10;TiA1u+PukyeZtc518E6iNGRt6VbowF6BiIbPM6sX0XDlyc2Z6ibice5U8KoBAACvU5vdsXwU+s67&#10;6Oxa/TrUGW3IGichouG8LsqhoGkXj2kMoYmiwSD/HWcYAABwQtuVhZY6eIfF7cxaa/N8Sm7cDC02&#10;FNOwO7u3/qpfF9HAvygVeHf2dfBOYfXxk9qSd7xqAADAZVPK4F2ECrw1pSjN6yudBsfLFNPQ7uAN&#10;vRCpoOmQ7+aLzFpLeUS1Dt7NrY0d7wYAAOCE/lBZaDA+L+PLvc6u8KPZe14wXulFBd77mdWHWqlL&#10;QdOlJ0MpoTyi9w/2S0f2gZMLAAA4hUcOwTTmoWhCppGKaGjN9lp71S+KaOBfHC46T4b+tPf3zFoX&#10;oSdutw4OSqesmzMAAOA0Uk0iHz361is2ga+fdnaufjNfy6z1eqnAG5rtNVPghYthGDoRDaWcp5kO&#10;XgAA4HQ0iUyklMP78NCgNS6PHxV4d2f3OvEMn+1llrq82gmYLsUz7M0H7+CJxHKe/tsrBgAAnNTm&#10;1kaqSaQ0BNugNa7dcAzeyXH/yf++45BcbaXg7q8OOl2mQ2jAWtCOQwAAAFxWtSHYmS+S+5381b8O&#10;a5m1Lt3uNDmWmkef+fxVvyiiAc7BIpRrHJzSuuMMAwAATmm7stDlo04hcj78KrPW7+YL7wJKXtmU&#10;2y3wrnSyUkoTBEsRDaVA9JLg02H5WQAAwKV198kTBwF4pZ8WeDsZvB8fZJZamiB4GOo0LQWiD8Ov&#10;M2uNDVjL5WcBAAAXgu8RE1iEYh93Djqd0aVmvKVboRN29fDSvPdk8AI/4ukwAABwBWSGNa8+7sTo&#10;DUNn/kxpcHupGe/aUugq8MHT0jXrlU25MnjJXjRKF2Mms+0QAAAAb2CnslBD1oDZpc3gDbVRL692&#10;Jgg+XnTa/r/a73zIlYLmg0PWAAAATmvHIZjGYracWevDp53ox1JDHufvpwXeTzIrb7VRQ0bs6bCb&#10;MgAA4NL76NG3mbUOwy8yay3N9ik15JUaHWcr89ll8NMC75rLJhDylUMAAACc1ubWxrajAMw+Psgs&#10;dXd2b+1lvyaDlx/5bujM2StNvJwPv86stRTgDwAAAHBFrL3sFxR4z8Hyamet+4tOgdeQtYnO11ZE&#10;w7ZXDAAAeEOPKgv95beZpc6GUIPTn/b+nllrqSGP89ct8H6259UDAAAA3tQDh4CKUkPe0m2v13n7&#10;aYH3vkMCZ2ux6FzZ3j848IIBAAAAb+zaUmixH1+OOshPC7z6va+w0tOgL/eeZtY6hAq8tw72U+es&#10;wQgAAMBbyOQe3H3SmZUyLG45s+hYmZdWu/ayX5DBO7HSU4tSgRcAAADe0h8rCy3NSintYv3ySad5&#10;7HDxnncsay/7BQXeiS3d+pmDQMbPD48cBAAAALhgHi/+zUHgpZoFXgPWCCk9vbz75Enp0G47uwAA&#10;gKtAMw4ly6uaHc+bDl6SdvYPM2stFXgBAACukO3KQlsZvL4DE7J6eCn+Gf8s8O7O7q17Va+2vw2d&#10;dv+9YfCCAQAAwAVTanLaOTj0gl11Hzy9FP8MHbz8k8Bulo9SH247XjEAAADe1N680zymZsMzn7zs&#10;FxR4J7Z81zG46haz5cxaYxm8Xzm7AACAt7BTWuzykRzeq6y065rJrL3sFxR4YWLD8KGDAAAAcMFs&#10;bm3slNZbyuHlarux4hict2aB9+MDr9wVVxqyBgAAAFfJfPi1g3CFXb/pGJy3ZoF3Ze6Vu+K+my8c&#10;BHYcAgAAAN7Gw6dqTPSJaOCf5Lnw/v5+abk7XjEAAOAtPXIIrraHhwq8V9pne5fin/HDAu99r+rV&#10;djQzkfGqe/9A/AkAAHClPKgs9OeHhqxddYcLdRte7IcF3jsOxwQH+IZjcNUNi184CAAAALyVu0+e&#10;OAhX3OOFnde8mIiGiS3d/pmDcMUtFssOAgAAAFeI78EwgZemLyjwkvS1rSnI4AUAALiQhsFOVpjA&#10;S9MXFHhJMuWSza2NHUcBAAAALp7lVTvaz1OzwLuiuAdn7e6Txw4CAABw1fzBIbjavn5qhzB9zQLv&#10;xwdeOThjy0c+1AAAALhaHh5qIqRPRAP/9M18zUEAAACAC8iuS+BlFHhhQguTQwEAADgDdl3CRFYP&#10;8/8EBV6YkMmhAAAAABfYB0/z/wQFXqBoxyEAAADgKhGtycv8sMB72+EAInYcAgAAgItpWNxyEOAc&#10;/bDAe9/hAAAAAOBtLBZ6COE8iWiY2JKHVgAAAHBRbTsEQJ0C79QHeMkxOGt788FBAAAAAICZAi9B&#10;Xx0cOQgAAAAAMFPgBY6tPn7iIAAAAADEKPACzy0f6YwGAAAAqFHgBQAAAACIUuAFAAAAAIhS4AUA&#10;AAAAiPrZYrFwFAAAAAAAgnTwAgAAAABEKfACAAAAAEQp8AIAAAAARCnwAgAAAABEKfACAAAAAEQp&#10;8AIAAAAARCnwAgAAAABEKfACAAAAAEQp8AIAAAAARCnwAgAAAABEKfACAAAAAET9fwEGAKuWSJH9&#10;6wykAAAAAElFTkSuQmCCUEsDBAoAAAAAAAAAIQBZMxFuIRsAACEbAAAUAAAAZHJzL21lZGlhL2lt&#10;YWdlNC5wbmeJUE5HDQoaCgAAAA1JSERSAAACWAAAAVoIBgAAAMJGI0oAAAABc1JHQgCuzhzpAAAA&#10;BGdBTUEAALGPC/xhBQAAAAlwSFlzAAALEgAACxIB0t1+/AAAGrZJREFUeF7t3XmUXGd54OGbYIbV&#10;BAwhOBgwlrW1vBHTIWAwQwgEORBCIjKTkBzClgQI5AwQwklIIMsEJtgxsi3LsixrsdaSZe27tW/d&#10;6m61WmrJsrzghTishpAZbKm76533q1Lb7XY7YCDTPpnnOec9t/rWrXtL//3OV1dVFQAAAAAAAAAA&#10;AAAAAAAAAAAAAAAAAAAAAAAAAAAAAAAAAAAAAAAAAAAAAAAAAAAAAAAAAAAAAAAAAAAAAAAAAAAA&#10;AAAAAAAAAAAAAAAAAAAAAAAAAAAAAAAAAAAAAAAAAAAAAAAAAAAAAAAAAAAAAAAAAAAAwP+fDhy6&#10;7T/lAACMmpHi5D/DAACMmpHi5Mefo9WBnsE5MsIMeX7E1//4AwAwag4cOvaTmZ4Mm8aUaDpWdR2+&#10;o+o6clfVWebo3Y+Zsr+r98487vijrynb4ed8oukZYd+wAQAYNY9f/SmBMtK+wRm6b+gxtzWiqfO2&#10;jKjDt1XdnfurEzOqlpzWMg9Pz+3MnFnN6Vv91pau7oMZXPmajK4Dh2/Pc/ygFa3h13zi9wMAMGp+&#10;cNQ80ZTX5WRMdR7JSOo9Vp28ubUlp/XUTMmpPTytai+TkdWekdX+8NSqPeOqTC1nSk7ryYUvbTlw&#10;oDNDq6xsHR92nR9tAABGTfOjuSc5gx8DZgx19fQOhlUzqK7OiCozrerNiQyrOHFDzqxTM7OKDK3I&#10;0CrTW4IrA6vWt+ZNU3Ja+9e8rqWznPfw4MeHw67duP4I+4YNAMCoGSlORp5TH8Fl3JT46crH/ete&#10;13LiphdP6Vv6syWsenPixJwqMrSif+O7o3/3R6K/87Mx0PO/YuDQFTmXx0D330d/2yejf9sfRN/q&#10;t0bGVSPCHsrX57RnZDViazC0Gtf9EW6GBwAYNSPFyRNOxlX5OLCEVc6UjKvaw9ef1lsCKSMr+re+&#10;rxFRce+yiG/uifhuT8T3jkT829FH53s5/9ob8WBXxAObon58VgbXZyKjKk7ObYRWPDS16s3AquVM&#10;7szrNleznlxkAQCMmpHiZMQpcdV7R4mryTm1h6Y9rTfjKvqWPCP6d34o6nfOzajamfF0qDnf6c7J&#10;iPpOZ3MePLVtTNl/IAPsYAbX4ca++j+vjoGDX4iMqjhRQqt8hHj9z68tkdXVfejRjwxHem8jDADA&#10;qBkpTh47zZWjjsPHGnF14qYXr33oyipyG/l31I9MjfjG1mY4fbst4lu7mvPt3T94ynHfLMfvab7+&#10;wbao37csBvZ+OE4ufUEJrEZknZg3dnJXR0dG1u0/9EoWAMCoGSlOHjM9Ja5ur07OHz/54WtPX/vQ&#10;tKfFyUUvjoHt7476PQsyjnZmJG3PyNqc21vz7y1Pfr6ZU17/jfJ3BtfXN0W952+if+W4ODHn7FOR&#10;NT4jq/Pf+bjQ1zQAAE8RQ6PkcVPiqveOamDzaxpxlRMna2fGwK7fi7hvSTOKvrYmZ3VG0drHzjeG&#10;/T3C1B+3L8/1L+Vc63M2RL33i9G/uiVOzBtbQqsRWR0HDv5QK1kAAKNmpDhpTLnn6vDxKqNq8sn5&#10;49c+dE2VcfWKGNjxGxH3zs0QWhnxz7XcLs1Z9hOcmyMeyPM+UB6viPrhz0X/qldmZI2Ph6+pmpFV&#10;fm5n2IrV8AEAGDUjftFoz9Gqq+dY+ViwJaf20BUZV4snxMDm10TccWWG1eKI+zOyvnpTzvz/mLl/&#10;3iOP6/v/KPqXvzROzBrTjKxZYybvb3x9w7D3PWQAAEbNSHHSdfBI1Z7xcrJ2wZSMq96MrBhY+8qI&#10;g5+IuHdWzvUR95WZmSH0HzTl3PfOaF7vzi9Hfftbo2/ZuSWwyrZ2sjappXyFwxN9VAgAMGoe98PJ&#10;GVb7Dx2vTsz82cbq1YkZPx39K8ZGfddlGTr/GPGVqyPu/nLEPVOf/HzlB/w9fMrzjWtdE9HzpzGw&#10;fnycXNz4qLA3I2tK28Gy0lYia9i/IQcAYNQMX/np6jla7es+VAJrSsZV78naBVHfOC7i4B9F3JWB&#10;dec/5PYLI049nxuckZ4fPkOPr4/wfHPyXHd+MeL2v4nY9cvRv6olTlxf7gebVMvIatn/BB8TAgCM&#10;mkd+tLmEScbV/p5jzdWr2gW13Db+F1/sfH3E0U9E3PH5iOOfzfmrfJwzdFvm7s9F3JchdE9uc399&#10;8Pmhx5x63Hjurr9uHn9vnnfo8YPboa87nsd2/k7UN00scVUiqz23rfsOligsN70LLADgKWJolDRX&#10;rw5XfYtfNqX8WPPJJRNiYNOkiLbJEbd9MuLYn+WU7aceP3d/Or7X/fE4tu698c22j2Q8fTri9k9F&#10;vfG6weNOPS777vx0PJzRdtem98V92z8U9Tvy3DmPPX7o6/J8PR+I+vaLon/NRSWwejOwpuzbu7vq&#10;KPdhDVvJAgAYNUOjpDMjJeOqJaeWgRX9qy6I+taLIjp+PeLIn+RkOA2d3o9E/ciHM5Y+FvdueU98&#10;4QPnxkfe8FPxF7/1kuiqvSvi+Mcijn40J49tbD+ax+fj3P+djg/GjX/56vjoG58Wf/qWZ8e6a94c&#10;/eW4Y3lMb55zyHWaf+f1D70vYvdrY2DjhdG3YEwJrVpuW9rKPViNm93L/VcCCwAYZY8EVgZK+8Gj&#10;JbBac9pPzDktBja8KmLnxRGd78i4eX/Oex8z9Z7c3vb++G77e+If3/+y+NQbqrjq934m/vptVXz6&#10;V0+Luzf+ZsbUB6Nejj+cx+fEkfdFf86Sv784PnxhFVf+zunxxd96RvxRPt479y0Rt3+gefzjJuOq&#10;5z0R+94Q9S0XRd/yi+Lkjc9rz23r7gO9jf/5+Mi/RWABAKNpaGDtzVAZDKycqG/+hYhdrRH7fzWi&#10;+79HHPjtiK4hc+C/ZTD9buy6/pL4zJurmPvHL47ax38uFn3sJfHZt1Rx899NjL4Db8vXvjXqnW9p&#10;TByeHHevvjT+8teeGdf9wRmN45d8/CXxpSnPjC9/8GXx4O53RfT+TtQHz//ItfL6XRlsey+J2H5x&#10;42PCDKzevgVjpuzau7fqzDgUWADAU8JgkJT7r3Z3HqoGVl7UemLOae39yyZE/daLI3a/prFqFO2X&#10;RbS9Ix+XeXvU903OfW+J/rZfjjl/9rK4/N3PjYUfen7M+93TYsEHnhvT3/uCuPz3nxff2PLqiIOv&#10;j3r7azPUcnpeH5uuPCf+/tefE/P/8AVx0+89Pea/91kx50MvjL9++3+J22sZdAcyyPZm1O37tbzm&#10;25vXbc9p+5WIPXmO7b8YA+suLIEV/QvH1fpuOrtl/8FmJAosAGDUDQZJWQHauf9gNbD8otaMrPaB&#10;5edHvcTRzgyaMjvKytEbI7ZdmnNJ1Lfmvt2vje9ubI1r//jn4op3Zlh96qzYeN1FsfRzY2Labz8j&#10;/u5dp8e9qzOYet4YA+0ZaZ05XW+MpZ8/J/7n254Ws//4Z2Pd1RfEyi9NjOt//7nx+cueEe3TJ2ZE&#10;vS6v8UsRW8s2X1OuuT23O8p7yX3bXxP1DRdFhlUJrPbctu7rFlgAwFPEYJB0dB+ptu3tqgaWXdgM&#10;rJUXRWzOwCqhsyVn02siNmQsrctZ3xr19b+Yz702vrayNb7w7ufFtI+cGfe1/UrUv/ob8a3ey2Lp&#10;P4yPT15cxfFlFzcCq76/xNUboq/j0pjzybPib9/+rOhZ94bov++d8f073xHb5/5CfOLVVWy9YkIM&#10;5HnL9erlWoOzMa93a4mufG5rPrf+VSWuGoGV07r7wBGBBQA8NTwSWAePVLfu3l8NLD//1ApWBtaG&#10;jKNNGTYlcFZlbC3Pv5f9QmPqt+Q2Q+tbK18df/Xu58e+Wh537C0RuzOCbntz3Lf3TfGxNz0rjpfX&#10;HCorWJdEdL4+6gcujWkfPTMWXT4p4s63RbS9LsPr0vjfPb8S//Dhl8bmL43NkMqYW3Fx1E9dqzEr&#10;8vprToXWpgy8tRdF38Lx+T4mNQJrV1evwAIAnhoaXzKaYdLR3Vtt3tXeXMFanoG17MKIta/KybBZ&#10;kYFTy+BaeEHETaemPK5dGCfz+ds2vDb+z97XR+z4xaiXwNr3S9HXfWkc235pfHdf7u96XdTL/Vdl&#10;ui6J49teH9/Y/18zuC5pHp+viz2/FPdsvyQeWJePV74q6ovy/PPPz2vlzM/Hi/P9LMv3syqDbW3G&#10;18oLom/+uKgvaa5g7ew8XB0YcqM7AMCoGQySElibdu6rBmrntea052To5KzIsFlSompSxI0TI66f&#10;EDEzZ3Y+vqkl4pZ8bmdG0daMnm0ZYntbo97WGtGR+46+IeJgRlV53PmanLIt+zO6ejK6ynFldmXE&#10;3Vq+EqKsUGVALczzzs3z35DXuX5883pzct/CfD835/VWXFBWrqJv7rkxsOjc9tw2A8sKFgDwVND4&#10;cs6eY1XnwSPNwFowvrW+5Nz23Eb95gybpRk283M7a1zE9HMirnllxLScGfl4zrkRi3P/8jx2Yx63&#10;IwNobwZQR0ZZ50U5+fhAbodOd07XhVHvPHVMe253nR+xJQNudblenm/+2IyrMRHXluvlTMu5Pq81&#10;J2NrcYbXzRPLylX03/DyElntuW3d1QisEld+7BkAGGWDKz6dPUczsNqqgXnntNYXZWDNOyfqtYya&#10;JRk783I7s8TOKyKmviziqpdn/OTceHYGTx63ImOo/CD0jgyktgygroylgzk9ZTK6DuWU7dDpzufK&#10;ce0ZZrvzNVsz0taeG/Wlea55JeDy/FfnTD21nZ7XmpXvYUG+n9rYsnIV/dNfVCKrPbetu7sOV92n&#10;/i1WsACAUTX4Q8/le7Bu3dVe9c8+qzXjqj23UV9SVqhybsqwmZlxNS3jaupZGTw51+Xj2bnvloyh&#10;dWOivinjaFdGVkdG1sEMpsM5vRlPR4ZN2Xc451A+X47rzOP3ZVxtzXDakHG1ukRUxtT1ef5peZ1H&#10;rpeRNTuvtSCPWTwm+hdkYF1dlcCqZWC17CuBdVhgAQBPAY/8SHIG1vZ9XY3Aymnvm/mCqC/KuKpl&#10;8CzMmZMxNSOj59oMr+kZPDe+LL6fc/Tyl8T3VmYQ7cu4ahsXA53jm/F0JOdozrEyGVSDc9up/eX5&#10;wxOi3pVx1Z6vaR8X9S3nxu1X/Xw8eH2e/6aXR31GbvN6MT2ve0MG1k0ZWIvzveT0zxtbAqs3A2vK&#10;6s1bq44DvY/ElcACAEbV0CjZ09FTZVi1ZGDV+q79qcbHcLE0g6bMooyouRlZGVX12Rk8GUB9y8+O&#10;qz70/Pj8Zc+O+5blcwcnNIMq46meEVXPmKqXv2/PyW09t+Xvxv7yfImsU8c/uGVMLPwfZ8QHX/fM&#10;+MbiPFftFc3r5PVidomr3Lc4AyvfS31JBtacMWUa91+t29HmtwgBgKeOoVFSvmx05frNZRVrSgZW&#10;b/+CDKtbxkSUe6yW5+NauecqQ2dJxk9ObBoT928cEx9+0zPjfU//6dh0xUvin7eeG/XjLRH3T4q4&#10;N+funLvy7zJ35tydc0/uu/+8xnPfbh8X7XPOir+57FnxpqqKtkUZU9vLylkJqpxFZfK6SzOuyntZ&#10;PiYGloyNgetPL4FV61vw0pay8jb0/qsyAACjZmiUlI8JN2zfVwKrpX/B2bWBOS+P+i0ZO2tz1ues&#10;KfdI5azJ2Cr3XW3Ibff4uCuD6LNvf1a8JwPp79757Fj2hRfH/trL4/5dY+PfDk+I/uMTo56BNZCB&#10;9f2jE+PrGVU9q86OtVefGV/+wPPig9VPxR+e8dOxu8RV78SIzXnuco3VGVUrc1tmTfN91FdmYC0a&#10;F33XVb0D886cUlu5rmrrOCiwAICnjqFRUmZX24Fqca1WZWBNybjq7V82LuNqbMSWMvm4bLflbM/J&#10;gKrvzX13Tor7OsbFrE+dEX856bT48wmnxWff/Mz44u8+N675k+fHDZ8+I278zAtj1p+/MKb/6Qvi&#10;8veeHp+/7FnxmQufHp95+dPiyt8/PQ6sy4j6ynkRHeOjnueNHRlUW3Nuzcebc27N62wcGwMrc+ad&#10;GX0LXtqe29bVm3dWnd2Pvf+qDADAqHlsmBxrxMotG7aWwGrJwKrlNuolsHaMj9idsydnX7kpPaer&#10;/I/BCVHvye1958W/3j0pdi55Rcz5+Aviqnc+O6bmXPmbz4kr3vXcuPxdZfuc+Kecqb/x7LjqHc+J&#10;Ge9/Xqy/7qXx1XJT/APnN1av6t15rgM55fzlxvlyvV055fqbxkb/LWPL6lUJrFoGVsuOvR1Vd+O7&#10;r4b+OwQWADCKhodJmW272qu5CxZWGVhT+uef0du/MuNmewmeDJ+OjKEDOT055SsXyv8MPN4S9dtz&#10;+9XzIr51QXwtH3dvGhMbMp6Wfu7FsehTL4yFnzgjFn7yhbHkL14Ua758ZrSteGXcm3HW9/ULIv4l&#10;4ypf07ghvvwvw/IxYTl/d05nTvlurYys+oZxJazKrM24mrxs7aZq/4HD+Z4FFgDwFDI8TEqs7D9w&#10;qFq2ZnNjFSvjqpaRFQObMq72ltWlDKneSRlCOcczqO4qN6vnfOW8qJcb2u/Nx9/OaPrOhfH9r58f&#10;D953Xnz9jknxwNGJ8bWMsW/ncf/2wPlRL8c8eGFj5at+V76unOPO3OaxcTynnL9cp3xhafvEqGfg&#10;9a9orF71ZmBNmbOwVm3b3T7C+28OAMCoGfyi0eGzc097NWfxsqp/2dmTM7DW5jbq28Y3V5SOZPTc&#10;XuLq/Ih7hkzGUtyf8VQiq/wvwa/lvm9lSJUpQVWmPM7wKqtd9XsmNY8tc09OuQerEVo5Jd6O5nRn&#10;0O3JuFqfM/vpJbIa/3Nw5fotVccTrF6VAQAYNSPFSZlyL9b6W3dUM2bPezSyyg3mOzOySvSU+Lkz&#10;Q+krp+Lq3lOTgRVfbU79vmZs1csq1eCc+rtxXImwx8RV7ivRVs57LOdQBljbhOjfmHE1/4wSV2tz&#10;Js9ftrra09Y54vseHACAUdNcARo2Pc1t+fqDZas3VjNmXFf1rxo7ub5t/NrcRn3PhIiDGVm3ZRSV&#10;1aYSWUNDK8OqGVDDZuj+8nhw5au8djCu7sg5lufMuIr2jKvNOQtfWFawGnF1w4Kbq6079jR+2mfo&#10;ex0+AACj5jErP0N+y2/w7937OqqFy1ZVM6ZfU/WvPHtyf+1Fa3MbAzsnNm94Pzzk48ISScNXtAZn&#10;+L7BsBqMq7JqdXvOkTzXgZaMuImnVq5OL9u85jmTp89dWG3YvK3q6D6c762E1LD3O2QAAEZN8x6s&#10;wRkaKc2/y0rRtp37qvm15dX0a699NLJqL2qsLg00bnwfcl9WWYEaGluDwTV0BvcPrliV15Ww6smw&#10;KqtW2zOuVp4TfbOrsm3G1ZwF1Zr1m6u2zp4fGFdlAABGzUhx8sg0fgj6WNV58Gi1dcfeakFtRXXV&#10;dTObkbV5Qi0jq3dg1Sujf9uEDKPyHVan/odh+Yiv3KReVqXuuiBjK+crp6Y8Lvsa91mVsMrjeyZF&#10;ff/EGNhV7rcaFwNLnl9WrnozrGolrq6bs6gRV/s6Djbez4jvddgAAIyakeLk8VMi60i1fde+qnbL&#10;6urqmXOqDKuWjKwpGVe1gb0TevtXvyL6t46Ngb0ZWp0tUT+Y0VRi62jObedFPWOqTPm7nlFVLzew&#10;d7XEQFvOjvHRv2FMDCz9uRJXg2E1Jadl1vxatX7j1lNxder9NMLv3x8AgFEzUpyMPMeqrgybXXs7&#10;qpVrNlQz5y2ppk6bXmVUteRMyan11c7ozYn+1S+JgU2viIHtGVy7y8eIE2NgX4ZUmT35eOf4GNh6&#10;TgysPyv6lr8o+hb8TJnejKxGWGVotVw1c261aOmKatOWnVV716HG9Ud+XyMPAMCoGSlO/r0pkbV3&#10;f3eGz46qtmxldc2NC6qp10yrMqhacqbk1DKs2stkaLVnVD1+1p/VnpHVnpHVnPVn1XIaYfXlGbOq&#10;2QuWVqvXbqx27G6vOkb4ncEfZgAARs1IcfLDTAmfspq1fuOWatHNK6sZcxdVU6+bORharY3ZPrY5&#10;uye0Duyd2DqwJ2fn+NaMquasP2twWq6ZNbeas3BZtXzV+mrLjt2Nm9lLzI10bR8RAgBPaSPFyQ83&#10;zY/sym8BltDauHl7dUvG0fwlt1Qz5y2qrpk5t7py+qzqimtvqL50zczq8mnN7RW5/adrZ1VTZ8yu&#10;pt84v5q9oFYtWbaqWrNuc+P7rfbt727cVP9kPxIcPgAAo2akOHly0wyhju4jjTjavrut2rx1V7V2&#10;w5ZqxZr11bIVa6raLasyolY0PlJcunx1tXzVumr1uk3VhoyyLdv3VLv3dVbtXYcf/fLQHzOuygAA&#10;jJqR4uRHm2YUlUgq/+OwrGzt6zxY7Wnvqna3dTYiqrFt66r2dnRnUPVUHQd7T0XVo6//SQ0AwKh5&#10;oh97fnJTzvHjnucn8T4eHQCAUTNSnPw/mx/iZvUfdQAARs2j9zz95x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+Mmqqv8L/BKDHb4gbMMAAAAASUVORK5CYIJQ&#10;SwECLQAUAAYACAAAACEAPfyuaBQBAABHAgAAEwAAAAAAAAAAAAAAAAAAAAAAW0NvbnRlbnRfVHlw&#10;ZXNdLnhtbFBLAQItABQABgAIAAAAIQA4/SH/1gAAAJQBAAALAAAAAAAAAAAAAAAAAEUBAABfcmVs&#10;cy8ucmVsc1BLAQItABQABgAIAAAAIQD4LwpreAsAAOlKAAAOAAAAAAAAAAAAAAAAAEQCAABkcnMv&#10;ZTJvRG9jLnhtbFBLAQItABQABgAIAAAAIQCt4tr54gAAAA0BAAAPAAAAAAAAAAAAAAAAAOgNAABk&#10;cnMvZG93bnJldi54bWxQSwECLQAKAAAAAAAAACEAnxQfmNFwAADRcAAAFQAAAAAAAAAAAAAAAAD3&#10;DgAAZHJzL21lZGlhL2ltYWdlNi5qcGVnUEsBAi0AFAAGAAgAAAAhADYS88HkAAAAtwMAABkAAAAA&#10;AAAAAAAAAAAA+38AAGRycy9fcmVscy9lMm9Eb2MueG1sLnJlbHNQSwECLQAKAAAAAAAAACEAzGlo&#10;fUVdAABFXQAAFAAAAAAAAAAAAAAAAAAWgQAAZHJzL21lZGlhL2ltYWdlNS5wbmdQSwECLQAKAAAA&#10;AAAAACEAvu4BfJkbAACZGwAAFAAAAAAAAAAAAAAAAACN3gAAZHJzL21lZGlhL2ltYWdlMy5wbmdQ&#10;SwECLQAKAAAAAAAAACEA+RWhXt+yAADfsgAAFQAAAAAAAAAAAAAAAABY+gAAZHJzL21lZGlhL2lt&#10;YWdlMi5qcGVnUEsBAi0ACgAAAAAAAAAhANJqeGi01QAAtNUAABQAAAAAAAAAAAAAAAAAaq0BAGRy&#10;cy9tZWRpYS9pbWFnZTEucG5nUEsBAi0ACgAAAAAAAAAhAFkzEW4hGwAAIRsAABQAAAAAAAAAAAAA&#10;AAAAUIMCAGRycy9tZWRpYS9pbWFnZTQucG5nUEsFBgAAAAALAAsAyAIAAKOeAgAAAA==&#10;">
                <v:group id="グループ化 16" o:spid="_x0000_s1027" style="position:absolute;top:-1333;width:70980;height:36796" coordorigin="-3477,-2000" coordsize="70980,36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1" o:spid="_x0000_s1028" type="#_x0000_t202" style="position:absolute;left:1999;top:-2000;width:50324;height:11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xbcMA&#10;AADbAAAADwAAAGRycy9kb3ducmV2LnhtbERPTWvCQBC9C/6HZQq9iG5srUrqKqVg0aNpBL0N2WkS&#10;mp2Nu6vGf+8Khd7m8T5nsepMIy7kfG1ZwXiUgCAurK65VJB/r4dzED4ga2wsk4IbeVgt+70Fptpe&#10;eUeXLJQihrBPUUEVQptK6YuKDPqRbYkj92OdwRChK6V2eI3hppEvSTKVBmuODRW29FlR8ZudjYLJ&#10;12w9OexPb695Xp9v88F257KjUs9P3cc7iEBd+Bf/uTc6zh/D45d4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SxbcMAAADbAAAADwAAAAAAAAAAAAAAAACYAgAAZHJzL2Rv&#10;d25yZXYueG1sUEsFBgAAAAAEAAQA9QAAAIgDAAAAAA==&#10;" filled="f" stroked="f" strokeweight=".5pt">
                    <v:textbox inset="5.85pt,.7pt,5.85pt,.7pt">
                      <w:txbxContent>
                        <w:p w:rsidR="001F40FD" w:rsidRPr="003C4EC1" w:rsidRDefault="001F40FD">
                          <w:pPr>
                            <w:rPr>
                              <w:rFonts w:ascii="HG創英角ｺﾞｼｯｸUB" w:eastAsia="HG創英角ｺﾞｼｯｸUB" w:hAnsi="HG創英角ｺﾞｼｯｸUB"/>
                              <w:sz w:val="72"/>
                              <w:szCs w:val="36"/>
                            </w:rPr>
                          </w:pPr>
                          <w:r w:rsidRPr="00856765">
                            <w:rPr>
                              <w:rFonts w:ascii="HG創英角ｺﾞｼｯｸUB" w:eastAsia="HG創英角ｺﾞｼｯｸUB" w:hAnsi="HG創英角ｺﾞｼｯｸUB" w:hint="eastAsia"/>
                              <w:color w:val="006600"/>
                              <w:sz w:val="120"/>
                              <w:szCs w:val="120"/>
                            </w:rPr>
                            <w:t>お</w:t>
                          </w:r>
                          <w:r w:rsidR="00804553">
                            <w:rPr>
                              <w:rFonts w:ascii="HG創英角ｺﾞｼｯｸUB" w:eastAsia="HG創英角ｺﾞｼｯｸUB" w:hAnsi="HG創英角ｺﾞｼｯｸUB" w:hint="eastAsia"/>
                              <w:color w:val="006600"/>
                              <w:sz w:val="120"/>
                              <w:szCs w:val="120"/>
                            </w:rPr>
                            <w:t xml:space="preserve"> </w:t>
                          </w:r>
                          <w:r w:rsidRPr="00856765">
                            <w:rPr>
                              <w:rFonts w:ascii="HG創英角ｺﾞｼｯｸUB" w:eastAsia="HG創英角ｺﾞｼｯｸUB" w:hAnsi="HG創英角ｺﾞｼｯｸUB" w:hint="eastAsia"/>
                              <w:color w:val="006600"/>
                              <w:sz w:val="120"/>
                              <w:szCs w:val="120"/>
                            </w:rPr>
                            <w:t>薬</w:t>
                          </w:r>
                          <w:r w:rsidR="00804553">
                            <w:rPr>
                              <w:rFonts w:ascii="HG創英角ｺﾞｼｯｸUB" w:eastAsia="HG創英角ｺﾞｼｯｸUB" w:hAnsi="HG創英角ｺﾞｼｯｸUB" w:hint="eastAsia"/>
                              <w:color w:val="006600"/>
                              <w:sz w:val="120"/>
                              <w:szCs w:val="120"/>
                            </w:rPr>
                            <w:t xml:space="preserve"> </w:t>
                          </w:r>
                          <w:r w:rsidRPr="00856765">
                            <w:rPr>
                              <w:rFonts w:ascii="HG創英角ｺﾞｼｯｸUB" w:eastAsia="HG創英角ｺﾞｼｯｸUB" w:hAnsi="HG創英角ｺﾞｼｯｸUB" w:hint="eastAsia"/>
                              <w:color w:val="006600"/>
                              <w:sz w:val="120"/>
                              <w:szCs w:val="120"/>
                            </w:rPr>
                            <w:t>手</w:t>
                          </w:r>
                          <w:r w:rsidR="00804553">
                            <w:rPr>
                              <w:rFonts w:ascii="HG創英角ｺﾞｼｯｸUB" w:eastAsia="HG創英角ｺﾞｼｯｸUB" w:hAnsi="HG創英角ｺﾞｼｯｸUB" w:hint="eastAsia"/>
                              <w:color w:val="006600"/>
                              <w:sz w:val="120"/>
                              <w:szCs w:val="120"/>
                            </w:rPr>
                            <w:t xml:space="preserve"> </w:t>
                          </w:r>
                          <w:r w:rsidRPr="00856765">
                            <w:rPr>
                              <w:rFonts w:ascii="HG創英角ｺﾞｼｯｸUB" w:eastAsia="HG創英角ｺﾞｼｯｸUB" w:hAnsi="HG創英角ｺﾞｼｯｸUB" w:hint="eastAsia"/>
                              <w:color w:val="006600"/>
                              <w:sz w:val="120"/>
                              <w:szCs w:val="120"/>
                            </w:rPr>
                            <w:t>帳</w:t>
                          </w:r>
                          <w:r w:rsidR="00183C6D">
                            <w:rPr>
                              <w:rFonts w:ascii="HG創英角ｺﾞｼｯｸUB" w:eastAsia="HG創英角ｺﾞｼｯｸUB" w:hAnsi="HG創英角ｺﾞｼｯｸUB" w:hint="eastAsia"/>
                              <w:sz w:val="72"/>
                              <w:szCs w:val="36"/>
                            </w:rPr>
                            <w:t xml:space="preserve"> </w:t>
                          </w:r>
                          <w:r w:rsidRPr="00804553">
                            <w:rPr>
                              <w:rFonts w:ascii="HG創英角ｺﾞｼｯｸUB" w:eastAsia="HG創英角ｺﾞｼｯｸUB" w:hAnsi="HG創英角ｺﾞｼｯｸUB" w:hint="eastAsia"/>
                              <w:sz w:val="72"/>
                              <w:szCs w:val="36"/>
                            </w:rPr>
                            <w:t>は</w:t>
                          </w:r>
                        </w:p>
                      </w:txbxContent>
                    </v:textbox>
                  </v:shape>
                  <v:group id="グループ化 15" o:spid="_x0000_s1029" style="position:absolute;left:-3477;top:7806;width:70980;height:26579" coordorigin="-3477,91" coordsize="70980,2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グループ化 14" o:spid="_x0000_s1030" style="position:absolute;left:4476;top:6476;width:60429;height:20193" coordorigin="-3429,-571" coordsize="60429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1" type="#_x0000_t75" style="position:absolute;left:-3429;top:-571;width:40100;height:20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W+nBAAAA2gAAAA8AAABkcnMvZG93bnJldi54bWxEj9GKwjAURN8F/yFcYV9E0xWUbTWKKMKK&#10;T+p+wKW5ttXmpjbZtv69EQQfh5k5wyxWnSlFQ7UrLCv4HkcgiFOrC84U/J13ox8QziNrLC2Tggc5&#10;WC37vQUm2rZ8pObkMxEg7BJUkHtfJVK6NCeDbmwr4uBdbG3QB1lnUtfYBrgp5SSKZtJgwWEhx4o2&#10;OaW3079RsMVrHMVmisP9LD5kzaM937etUl+Dbj0H4anzn/C7/asVxPC6Em6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FW+nBAAAA2gAAAA8AAAAAAAAAAAAAAAAAnwIA&#10;AGRycy9kb3ducmV2LnhtbFBLBQYAAAAABAAEAPcAAACNAwAAAAA=&#10;">
                        <v:imagedata r:id="rId13" o:title="" croptop="12576f" cropleft="1f" cropright="-511f"/>
                        <v:path arrowok="t"/>
                      </v:shape>
                      <v:shape id="テキスト ボックス 12" o:spid="_x0000_s1032" type="#_x0000_t202" style="position:absolute;left:7476;top:8443;width:49524;height:10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      <v:textbox inset="5.85pt,.7pt,5.85pt,.7pt">
                          <w:txbxContent>
                            <w:p w:rsidR="001F40FD" w:rsidRPr="003C4EC1" w:rsidRDefault="001F40FD" w:rsidP="00122A22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72"/>
                                  <w:szCs w:val="36"/>
                                </w:rPr>
                              </w:pPr>
                              <w:r w:rsidRPr="001F40FD">
                                <w:rPr>
                                  <w:rFonts w:ascii="HG創英角ｺﾞｼｯｸUB" w:eastAsia="HG創英角ｺﾞｼｯｸUB" w:hAnsi="HG創英角ｺﾞｼｯｸUB" w:hint="eastAsia"/>
                                  <w:sz w:val="72"/>
                                  <w:szCs w:val="36"/>
                                </w:rPr>
                                <w:t>つなぐ</w:t>
                              </w:r>
                              <w:r w:rsidRPr="00122A22">
                                <w:rPr>
                                  <w:rFonts w:ascii="HG創英角ｺﾞｼｯｸUB" w:eastAsia="HG創英角ｺﾞｼｯｸUB" w:hAnsi="HG創英角ｺﾞｼｯｸUB" w:hint="eastAsia"/>
                                  <w:sz w:val="120"/>
                                  <w:szCs w:val="120"/>
                                </w:rPr>
                                <w:t>架け橋</w:t>
                              </w:r>
                              <w:r w:rsidR="00183C6D">
                                <w:rPr>
                                  <w:rFonts w:ascii="HG創英角ｺﾞｼｯｸUB" w:eastAsia="HG創英角ｺﾞｼｯｸUB" w:hAnsi="HG創英角ｺﾞｼｯｸUB" w:hint="eastAsia"/>
                                  <w:sz w:val="72"/>
                                  <w:szCs w:val="36"/>
                                </w:rPr>
                                <w:t xml:space="preserve"> </w:t>
                              </w:r>
                              <w:r w:rsidRPr="00183C6D">
                                <w:rPr>
                                  <w:rFonts w:ascii="HG創英角ｺﾞｼｯｸUB" w:eastAsia="HG創英角ｺﾞｼｯｸUB" w:hAnsi="HG創英角ｺﾞｼｯｸUB" w:hint="eastAsia"/>
                                  <w:sz w:val="52"/>
                                  <w:szCs w:val="36"/>
                                </w:rPr>
                                <w:t>です。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13" o:spid="_x0000_s1033" type="#_x0000_t202" style="position:absolute;left:-3477;top:91;width:70980;height:1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    <v:textbox inset="5.85pt,.7pt,5.85pt,.7pt">
                        <w:txbxContent>
                          <w:p w:rsidR="001F40FD" w:rsidRDefault="001F40FD" w:rsidP="00183C6D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96"/>
                                <w:szCs w:val="36"/>
                              </w:rPr>
                            </w:pPr>
                            <w:r w:rsidRPr="00B9186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0070C0"/>
                                <w:sz w:val="120"/>
                                <w:szCs w:val="120"/>
                              </w:rPr>
                              <w:t>あなた</w:t>
                            </w:r>
                            <w:r w:rsidR="00B9186C">
                              <w:rPr>
                                <w:rFonts w:ascii="HG創英角ｺﾞｼｯｸUB" w:eastAsia="HG創英角ｺﾞｼｯｸUB" w:hAnsi="HG創英角ｺﾞｼｯｸUB" w:hint="eastAsia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183C6D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36"/>
                              </w:rPr>
                              <w:t>と</w:t>
                            </w:r>
                            <w:r w:rsidR="00B9186C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36"/>
                              </w:rPr>
                              <w:t xml:space="preserve"> </w:t>
                            </w:r>
                            <w:r w:rsidRPr="00B9186C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FF0000"/>
                                <w:sz w:val="112"/>
                                <w:szCs w:val="112"/>
                              </w:rPr>
                              <w:t>医療機関</w:t>
                            </w:r>
                            <w:r w:rsidR="00122A22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FF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="00122A22" w:rsidRPr="00122A22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36"/>
                              </w:rPr>
                              <w:t>を</w:t>
                            </w:r>
                          </w:p>
                          <w:p w:rsidR="006E68F8" w:rsidRDefault="00183C6D" w:rsidP="00856765">
                            <w:pPr>
                              <w:spacing w:line="0" w:lineRule="atLeas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83C6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（病院・診療所・</w:t>
                            </w:r>
                            <w:r w:rsidR="006E68F8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歯科医・</w:t>
                            </w:r>
                          </w:p>
                          <w:p w:rsidR="00183C6D" w:rsidRPr="00183C6D" w:rsidRDefault="00183C6D" w:rsidP="006E68F8">
                            <w:pPr>
                              <w:spacing w:line="0" w:lineRule="atLeas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83C6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薬局</w:t>
                            </w:r>
                            <w:r w:rsidR="00856765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・</w:t>
                            </w:r>
                            <w:r w:rsidRPr="00183C6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介護事業所等）</w:t>
                            </w:r>
                          </w:p>
                        </w:txbxContent>
                      </v:textbox>
                    </v:shape>
                  </v:group>
                  <v:shape id="図 7" o:spid="_x0000_s1034" type="#_x0000_t75" style="position:absolute;left:2255;top:16904;width:12445;height:17897;rotation:-767196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GqYvEAAAA2gAAAA8AAABkcnMvZG93bnJldi54bWxEj09rwkAUxO9Cv8PyCr1I3bQHlTSbIP0j&#10;HopoKnh9zT6T2OzbkF1N/PZdQfA4zMxvmCQbTCPO1LnasoKXSQSCuLC65lLB7ufreQ7CeWSNjWVS&#10;cCEHWfowSjDWtuctnXNfigBhF6OCyvs2ltIVFRl0E9sSB+9gO4M+yK6UusM+wE0jX6NoKg3WHBYq&#10;bOm9ouIvPxkF/WH9+5lfNntdHHkz/u6NxI+lUk+Pw+INhKfB38O39kormMH1SrgBM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GqYvEAAAA2gAAAA8AAAAAAAAAAAAAAAAA&#10;nwIAAGRycy9kb3ducmV2LnhtbFBLBQYAAAAABAAEAPcAAACQAwAAAAA=&#10;">
                    <v:imagedata r:id="rId14" o:title=""/>
                    <v:path arrowok="t"/>
                  </v:shape>
                </v:group>
                <v:shape id="テキスト ボックス 1" o:spid="_x0000_s1035" type="#_x0000_t202" style="position:absolute;left:5477;top:96107;width:65484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6E68F8" w:rsidRPr="00B9186C" w:rsidRDefault="00FC234F" w:rsidP="00D140EE">
                        <w:pPr>
                          <w:spacing w:line="600" w:lineRule="auto"/>
                          <w:jc w:val="right"/>
                          <w:rPr>
                            <w:rFonts w:ascii="HG創英角ｺﾞｼｯｸUB" w:eastAsia="HG創英角ｺﾞｼｯｸUB" w:hAnsi="HG創英角ｺﾞｼｯｸUB"/>
                            <w:b/>
                            <w:color w:val="006600"/>
                            <w:sz w:val="52"/>
                            <w:szCs w:val="36"/>
                          </w:rPr>
                        </w:pPr>
                        <w:bookmarkStart w:id="1" w:name="_GoBack"/>
                        <w:r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006600"/>
                            <w:sz w:val="40"/>
                            <w:szCs w:val="36"/>
                          </w:rPr>
                          <w:t>〇〇〇薬局</w:t>
                        </w:r>
                        <w:bookmarkEnd w:id="1"/>
                      </w:p>
                    </w:txbxContent>
                  </v:textbox>
                </v:shape>
                <v:group id="グループ化 35" o:spid="_x0000_s1036" style="position:absolute;left:428;top:37234;width:64342;height:40577" coordorigin="-1190,-579" coordsize="64341,40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テキスト ボックス 27" o:spid="_x0000_s1037" type="#_x0000_t202" style="position:absolute;left:-476;top:-579;width:63626;height:40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38043A" w:rsidRDefault="00513761" w:rsidP="002148D0">
                          <w:pPr>
                            <w:spacing w:line="0" w:lineRule="atLeast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お薬手帳は、処方された薬の名前や飲む量等を記録して、</w:t>
                          </w:r>
                        </w:p>
                        <w:p w:rsidR="00513761" w:rsidRPr="002148D0" w:rsidRDefault="007B71E7" w:rsidP="007B71E7">
                          <w:pPr>
                            <w:spacing w:after="240" w:line="0" w:lineRule="atLeast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u w:val="wave" w:color="FF0000"/>
                            </w:rPr>
                            <w:t>自分の「お薬</w:t>
                          </w:r>
                          <w:r w:rsidR="00513761" w:rsidRPr="002148D0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u w:val="wave" w:color="FF0000"/>
                            </w:rPr>
                            <w:t>の情報」を医療関係者に正確に伝える</w:t>
                          </w:r>
                          <w:r w:rsidR="00513761"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ためのものです。</w:t>
                          </w:r>
                        </w:p>
                        <w:p w:rsidR="0038043A" w:rsidRPr="00B9186C" w:rsidRDefault="00513761" w:rsidP="00E11B99">
                          <w:pPr>
                            <w:spacing w:line="0" w:lineRule="atLeast"/>
                            <w:ind w:leftChars="337" w:left="708"/>
                            <w:rPr>
                              <w:rFonts w:ascii="ＭＳ ゴシック" w:eastAsia="ＭＳ ゴシック" w:hAnsi="ＭＳ ゴシック"/>
                              <w:sz w:val="32"/>
                              <w:u w:val="thick"/>
                            </w:rPr>
                          </w:pPr>
                          <w:r w:rsidRPr="00B9186C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u w:val="thick"/>
                            </w:rPr>
                            <w:t>お薬手帳を病院ごと、薬局ごとに使い分けると</w:t>
                          </w:r>
                        </w:p>
                        <w:p w:rsidR="00B9186C" w:rsidRDefault="00513761" w:rsidP="00E11B99">
                          <w:pPr>
                            <w:spacing w:line="0" w:lineRule="atLeast"/>
                            <w:ind w:leftChars="337" w:left="708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お薬の飲み合わせや</w:t>
                          </w:r>
                          <w:r w:rsidR="002148D0"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、</w:t>
                          </w: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同じ成分の薬が重なっていないか、</w:t>
                          </w:r>
                        </w:p>
                        <w:p w:rsidR="00B9186C" w:rsidRDefault="00513761" w:rsidP="00E11B99">
                          <w:pPr>
                            <w:spacing w:line="0" w:lineRule="atLeast"/>
                            <w:ind w:leftChars="337" w:left="708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過去に副作用が起きた薬が処方されていないか、</w:t>
                          </w:r>
                        </w:p>
                        <w:p w:rsidR="00513761" w:rsidRPr="002148D0" w:rsidRDefault="00513761" w:rsidP="00B9186C">
                          <w:pPr>
                            <w:spacing w:after="240" w:line="0" w:lineRule="atLeast"/>
                            <w:ind w:leftChars="337" w:left="708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などの必要なチェックができなくなってしまいます。</w:t>
                          </w:r>
                        </w:p>
                        <w:p w:rsidR="0038043A" w:rsidRPr="00B9186C" w:rsidRDefault="00513761" w:rsidP="00E11B99">
                          <w:pPr>
                            <w:spacing w:line="0" w:lineRule="atLeast"/>
                            <w:ind w:leftChars="336" w:left="706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 w:rsidRPr="00B9186C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u w:val="thick"/>
                            </w:rPr>
                            <w:t>「お薬の情報」が１冊のお薬手帳にまとめて記録されていると</w:t>
                          </w:r>
                        </w:p>
                        <w:p w:rsidR="0038043A" w:rsidRDefault="00513761" w:rsidP="00E11B99">
                          <w:pPr>
                            <w:spacing w:line="0" w:lineRule="atLeast"/>
                            <w:ind w:leftChars="336" w:left="706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事故</w:t>
                          </w:r>
                          <w:r w:rsidR="000C6953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、</w:t>
                          </w: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災害等の緊急時や、いつもと違う病院や薬局に行った時、</w:t>
                          </w:r>
                        </w:p>
                        <w:p w:rsidR="00513761" w:rsidRPr="002148D0" w:rsidRDefault="00513761" w:rsidP="00E11B99">
                          <w:pPr>
                            <w:spacing w:after="240" w:line="0" w:lineRule="atLeast"/>
                            <w:ind w:leftChars="336" w:left="706"/>
                            <w:rPr>
                              <w:rFonts w:ascii="ＭＳ ゴシック" w:eastAsia="ＭＳ ゴシック" w:hAnsi="ＭＳ ゴシック"/>
                              <w:sz w:val="32"/>
                            </w:rPr>
                          </w:pP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市販薬を購入する時に</w:t>
                          </w:r>
                          <w:r w:rsidR="00EC6B85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、あなたの健康を守る</w:t>
                          </w:r>
                          <w:r w:rsidRPr="002148D0">
                            <w:rPr>
                              <w:rFonts w:ascii="ＭＳ ゴシック" w:eastAsia="ＭＳ ゴシック" w:hAnsi="ＭＳ ゴシック" w:hint="eastAsia"/>
                              <w:sz w:val="32"/>
                            </w:rPr>
                            <w:t>大きな役割を果たします。</w:t>
                          </w:r>
                        </w:p>
                        <w:p w:rsidR="0038043A" w:rsidRPr="00EC6B85" w:rsidRDefault="00513761" w:rsidP="00753236">
                          <w:pPr>
                            <w:spacing w:line="0" w:lineRule="atLeast"/>
                            <w:ind w:firstLineChars="58" w:firstLine="279"/>
                            <w:jc w:val="left"/>
                            <w:rPr>
                              <w:rFonts w:ascii="HG創英角ｺﾞｼｯｸUB" w:eastAsia="HG創英角ｺﾞｼｯｸUB" w:hAnsi="HG創英角ｺﾞｼｯｸUB"/>
                              <w:b/>
                              <w:color w:val="0070C0"/>
                              <w:sz w:val="48"/>
                            </w:rPr>
                          </w:pPr>
                          <w:r w:rsidRPr="00EC6B8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0070C0"/>
                              <w:sz w:val="48"/>
                            </w:rPr>
                            <w:t>お薬手帳を、何冊か持っている方は、</w:t>
                          </w:r>
                        </w:p>
                        <w:p w:rsidR="00513761" w:rsidRPr="00EC6B85" w:rsidRDefault="00513761" w:rsidP="00753236">
                          <w:pPr>
                            <w:spacing w:line="0" w:lineRule="atLeast"/>
                            <w:ind w:firstLineChars="58" w:firstLine="279"/>
                            <w:jc w:val="left"/>
                            <w:rPr>
                              <w:rFonts w:ascii="HG創英角ｺﾞｼｯｸUB" w:eastAsia="HG創英角ｺﾞｼｯｸUB" w:hAnsi="HG創英角ｺﾞｼｯｸUB"/>
                              <w:b/>
                              <w:color w:val="0070C0"/>
                              <w:sz w:val="48"/>
                            </w:rPr>
                          </w:pPr>
                          <w:r w:rsidRPr="00EC6B8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0070C0"/>
                              <w:sz w:val="48"/>
                            </w:rPr>
                            <w:t>薬剤師にご相談ください。</w:t>
                          </w:r>
                        </w:p>
                      </w:txbxContent>
                    </v:textbox>
                  </v:shape>
                  <v:shape id="図 4" o:spid="_x0000_s1038" type="#_x0000_t75" style="position:absolute;left:-1190;top:5334;width:7905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RNEbDAAAA2gAAAA8AAABkcnMvZG93bnJldi54bWxEj91qAjEUhO8LvkM4Qu9q1iLSrkZZBIsg&#10;CFrx5+6wOW4WNydLEnX79qZQ6OUwM98w03lnG3EnH2rHCoaDDARx6XTNlYL99/LtA0SIyBobx6Tg&#10;hwLMZ72XKebaPXhL912sRIJwyFGBibHNpQylIYth4Fri5F2ctxiT9JXUHh8Jbhv5nmVjabHmtGCw&#10;pYWh8rq7WQWrM31uvPk6RGvWx6Ios5Nc75V67XfFBESkLv6H/9orrWAEv1fS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E0RsMAAADaAAAADwAAAAAAAAAAAAAAAACf&#10;AgAAZHJzL2Rvd25yZXYueG1sUEsFBgAAAAAEAAQA9wAAAI8DAAAAAA==&#10;">
                    <v:imagedata r:id="rId15" o:title="" croptop="36361f" cropbottom="17933f" cropleft="1034f" cropright="56698f"/>
                    <v:path arrowok="t"/>
                  </v:shape>
                  <v:shape id="図 29" o:spid="_x0000_s1039" type="#_x0000_t75" style="position:absolute;left:-285;top:17907;width:6190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CTEvFAAAA2wAAAA8AAABkcnMvZG93bnJldi54bWxEj91qwkAUhO8LvsNyBO/qxlwUE11FBKG0&#10;GvHnAY7ZYxLMnk2zW419+q4geDnMzDfMdN6ZWlypdZVlBaNhBII4t7riQsHxsHofg3AeWWNtmRTc&#10;ycF81nubYqrtjXd03ftCBAi7FBWU3jeplC4vyaAb2oY4eGfbGvRBtoXULd4C3NQyjqIPabDisFBi&#10;Q8uS8sv+1yjYHasFZtnmJ0m+tsUpj9d/39laqUG/W0xAeOr8K/xsf2oFcQKPL+EH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QkxLxQAAANsAAAAPAAAAAAAAAAAAAAAA&#10;AJ8CAABkcnMvZG93bnJldi54bWxQSwUGAAAAAAQABAD3AAAAkQMAAAAA&#10;">
                    <v:imagedata r:id="rId16" o:title="" croptop="9456f" cropbottom="45156f" cropleft="25669f" cropright="33755f"/>
                    <v:path arrowok="t"/>
                  </v:shape>
                </v:group>
                <v:group id="グループ化 34" o:spid="_x0000_s1040" style="position:absolute;left:1905;top:69151;width:68249;height:29718" coordsize="68249,29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グループ化 22" o:spid="_x0000_s1041" style="position:absolute;left:42576;width:25673;height:27038" coordorigin="-2457,95" coordsize="25677,27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グループ化 20" o:spid="_x0000_s1042" style="position:absolute;left:-2457;top:95;width:25677;height:25527" coordorigin="-2457,95" coordsize="25677,25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 id="図 17" o:spid="_x0000_s1043" type="#_x0000_t75" style="position:absolute;left:-2457;top:95;width:24193;height:25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BR6bAAAAA2wAAAA8AAABkcnMvZG93bnJldi54bWxET01rAjEQvQv+hzBCb5q0UC1b41LEpR6r&#10;Lu112IzZxc1kSVLd/ntTKPQ2j/c563J0vbhSiJ1nDY8LBYK48aZjq6E+VfMXEDEhG+w9k4YfilBu&#10;ppM1Fsbf+EDXY7Iih3AsUEOb0lBIGZuWHMaFH4gzd/bBYcowWGkC3nK46+WTUkvpsOPc0OJA25aa&#10;y/HbaQjvy51FdVgpa+qPytRfn6dn1vphNr69gkg0pn/xn3tv8vwV/P6SD5Cb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FHpsAAAADbAAAADwAAAAAAAAAAAAAAAACfAgAA&#10;ZHJzL2Rvd25yZXYueG1sUEsFBgAAAAAEAAQA9wAAAIwDAAAAAA==&#10;">
                        <v:imagedata r:id="rId17" o:title=""/>
                        <v:path arrowok="t"/>
                      </v:shape>
                      <v:rect id="正方形/長方形 18" o:spid="_x0000_s1044" style="position:absolute;left:14934;top:14096;width:8286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Twc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BVZ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U8HEAAAA2wAAAA8AAAAAAAAAAAAAAAAAmAIAAGRycy9k&#10;b3ducmV2LnhtbFBLBQYAAAAABAAEAPUAAACJAwAAAAA=&#10;" fillcolor="white [3212]" stroked="f" strokeweight="2pt"/>
                      <v:rect id="正方形/長方形 19" o:spid="_x0000_s1045" style="position:absolute;left:11620;top:23050;width:7239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2WsEA&#10;AADbAAAADwAAAGRycy9kb3ducmV2LnhtbERPS4vCMBC+C/6HMMLeNFVx1WoUEVdcbz7qeWjGtthM&#10;ahO1++83Cwve5uN7znzZmFI8qXaFZQX9XgSCOLW64EzB+fTVnYBwHlljaZkU/JCD5aLdmmOs7YsP&#10;9Dz6TIQQdjEqyL2vYildmpNB17MVceCutjboA6wzqWt8hXBTykEUfUqDBYeGHCta55Tejg+j4DEa&#10;f2+ay307TKJkvE/K0c5vK6U+Os1qBsJT49/if/dOh/lT+PslH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f9lrBAAAA2wAAAA8AAAAAAAAAAAAAAAAAmAIAAGRycy9kb3du&#10;cmV2LnhtbFBLBQYAAAAABAAEAPUAAACGAwAAAAA=&#10;" fillcolor="white [3212]" stroked="f" strokeweight="2pt"/>
                    </v:group>
                    <v:shape id="図 21" o:spid="_x0000_s1046" type="#_x0000_t75" style="position:absolute;left:11141;top:14477;width:8858;height:12669;rotation:15900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oTBnEAAAA2wAAAA8AAABkcnMvZG93bnJldi54bWxEj0FrAjEUhO9C/0N4BS9Ss3oodTWKFCpi&#10;wUWtSG+PzetmcfOybqKu/94IBY/DzHzDTGatrcSFGl86VjDoJyCIc6dLLhT87L7ePkD4gKyxckwK&#10;buRhNn3pTDDV7sobumxDISKEfYoKTAh1KqXPDVn0fVcTR+/PNRZDlE0hdYPXCLeVHCbJu7RYclww&#10;WNOnofy4PVsFPem/F79hz/VhvR9l+pSVK5Mp1X1t52MQgdrwDP+3l1rBcACPL/EH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oTBnEAAAA2wAAAA8AAAAAAAAAAAAAAAAA&#10;nwIAAGRycy9kb3ducmV2LnhtbFBLBQYAAAAABAAEAPcAAACQAwAAAAA=&#10;">
                      <v:imagedata r:id="rId18" o:title=""/>
                      <v:path arrowok="t"/>
                    </v:shape>
                  </v:group>
                  <v:shape id="テキスト ボックス 24" o:spid="_x0000_s1047" type="#_x0000_t202" style="position:absolute;left:476;top:9144;width:37147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6A0B35" w:rsidRPr="00546959" w:rsidRDefault="006A0B35" w:rsidP="00B9186C">
                          <w:pPr>
                            <w:spacing w:line="120" w:lineRule="atLeast"/>
                            <w:jc w:val="left"/>
                            <w:rPr>
                              <w:rFonts w:ascii="HG創英角ｺﾞｼｯｸUB" w:eastAsia="HG創英角ｺﾞｼｯｸUB" w:hAnsi="HG創英角ｺﾞｼｯｸUB"/>
                              <w:b/>
                              <w:sz w:val="56"/>
                              <w:szCs w:val="36"/>
                            </w:rPr>
                          </w:pPr>
                          <w:r w:rsidRPr="00546959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sz w:val="44"/>
                              <w:szCs w:val="36"/>
                              <w:u w:val="wave" w:color="FF0000"/>
                            </w:rPr>
                            <w:t>病院・薬局ごとに</w:t>
                          </w:r>
                          <w:r w:rsidR="00546959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sz w:val="44"/>
                              <w:szCs w:val="36"/>
                              <w:u w:val="wave" w:color="FF0000"/>
                            </w:rPr>
                            <w:t>使い分けず</w:t>
                          </w:r>
                        </w:p>
                      </w:txbxContent>
                    </v:textbox>
                  </v:shape>
                  <v:group id="グループ化 33" o:spid="_x0000_s1048" style="position:absolute;top:15144;width:47434;height:8573" coordsize="4743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roundrect id="角丸四角形 30" o:spid="_x0000_s1049" style="position:absolute;left:285;top:1333;width:46197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JPMAA&#10;AADbAAAADwAAAGRycy9kb3ducmV2LnhtbERPTYvCMBC9C/6HMIIX0VRlRapRRFC8FHZVFG9DM7bV&#10;ZlKaqPXfm8OCx8f7ni8bU4on1a6wrGA4iEAQp1YXnCk4Hjb9KQjnkTWWlknBmxwsF+3WHGNtX/xH&#10;z73PRAhhF6OC3PsqltKlORl0A1sRB+5qa4M+wDqTusZXCDelHEXRRBosODTkWNE6p/S+fxgFt7Jn&#10;Ty5pfjGqtu8k2f7c9PmiVLfTrGYgPDX+K/5377SCcVgfvo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QJPMAAAADbAAAADwAAAAAAAAAAAAAAAACYAgAAZHJzL2Rvd25y&#10;ZXYueG1sUEsFBgAAAAAEAAQA9QAAAIUDAAAAAA==&#10;" fillcolor="white [3212]" strokecolor="red" strokeweight="2pt"/>
                    <v:shape id="テキスト ボックス 2" o:spid="_x0000_s1050" type="#_x0000_t202" style="position:absolute;width:47434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<v:textbox>
                        <w:txbxContent>
                          <w:p w:rsidR="00E36193" w:rsidRPr="007A2C16" w:rsidRDefault="00E36193" w:rsidP="00546959">
                            <w:pPr>
                              <w:spacing w:line="600" w:lineRule="auto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72"/>
                                <w:szCs w:val="36"/>
                              </w:rPr>
                            </w:pPr>
                            <w:r w:rsidRPr="007A2C1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FF0000"/>
                                <w:sz w:val="96"/>
                                <w:szCs w:val="36"/>
                              </w:rPr>
                              <w:t xml:space="preserve">ひ と り </w:t>
                            </w:r>
                            <w:r w:rsidR="006A0B3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FF0000"/>
                                <w:sz w:val="96"/>
                                <w:szCs w:val="36"/>
                              </w:rPr>
                              <w:t>１</w:t>
                            </w:r>
                            <w:r w:rsidRPr="007A2C1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FF0000"/>
                                <w:sz w:val="96"/>
                                <w:szCs w:val="36"/>
                              </w:rPr>
                              <w:t xml:space="preserve"> 冊</w:t>
                            </w:r>
                          </w:p>
                        </w:txbxContent>
                      </v:textbox>
                    </v:shape>
                  </v:group>
                  <v:shape id="テキスト ボックス 31" o:spid="_x0000_s1051" type="#_x0000_t202" style="position:absolute;left:2476;top:22764;width:50959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546959" w:rsidRPr="007A2C16" w:rsidRDefault="00546959" w:rsidP="00546959">
                          <w:pPr>
                            <w:spacing w:line="600" w:lineRule="auto"/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sz w:val="72"/>
                              <w:szCs w:val="36"/>
                            </w:rPr>
                          </w:pPr>
                          <w:r w:rsidRPr="006A0B3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sz w:val="56"/>
                              <w:szCs w:val="36"/>
                            </w:rPr>
                            <w:t xml:space="preserve">に </w:t>
                          </w:r>
                          <w:r w:rsidRPr="006A0B3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FF0000"/>
                              <w:sz w:val="72"/>
                              <w:szCs w:val="36"/>
                            </w:rPr>
                            <w:t>ま</w:t>
                          </w: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FF0000"/>
                              <w:sz w:val="72"/>
                              <w:szCs w:val="36"/>
                            </w:rPr>
                            <w:t xml:space="preserve"> </w:t>
                          </w:r>
                          <w:r w:rsidRPr="006A0B3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FF0000"/>
                              <w:sz w:val="72"/>
                              <w:szCs w:val="36"/>
                            </w:rPr>
                            <w:t>と</w:t>
                          </w: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FF0000"/>
                              <w:sz w:val="72"/>
                              <w:szCs w:val="36"/>
                            </w:rPr>
                            <w:t xml:space="preserve"> </w:t>
                          </w:r>
                          <w:r w:rsidRPr="006A0B3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FF0000"/>
                              <w:sz w:val="72"/>
                              <w:szCs w:val="36"/>
                            </w:rPr>
                            <w:t>め</w:t>
                          </w:r>
                          <w:r w:rsidRPr="006A0B3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color w:val="FF0000"/>
                              <w:sz w:val="56"/>
                              <w:szCs w:val="36"/>
                            </w:rPr>
                            <w:t xml:space="preserve"> </w:t>
                          </w:r>
                          <w:r w:rsidRPr="006A0B35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sz w:val="56"/>
                              <w:szCs w:val="36"/>
                            </w:rPr>
                            <w:t>ましょう</w:t>
                          </w:r>
                          <w:r w:rsidRPr="007A2C16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sz w:val="72"/>
                              <w:szCs w:val="36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F54EBB" w:rsidRPr="00CE5F76" w:rsidSect="000D514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EC" w:rsidRDefault="008C28EC" w:rsidP="006E68F8">
      <w:r>
        <w:separator/>
      </w:r>
    </w:p>
  </w:endnote>
  <w:endnote w:type="continuationSeparator" w:id="0">
    <w:p w:rsidR="008C28EC" w:rsidRDefault="008C28EC" w:rsidP="006E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EC" w:rsidRDefault="008C28EC" w:rsidP="006E68F8">
      <w:r>
        <w:separator/>
      </w:r>
    </w:p>
  </w:footnote>
  <w:footnote w:type="continuationSeparator" w:id="0">
    <w:p w:rsidR="008C28EC" w:rsidRDefault="008C28EC" w:rsidP="006E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E9"/>
    <w:rsid w:val="000A7672"/>
    <w:rsid w:val="000C6953"/>
    <w:rsid w:val="000D514E"/>
    <w:rsid w:val="00122A22"/>
    <w:rsid w:val="00183C6D"/>
    <w:rsid w:val="0019561E"/>
    <w:rsid w:val="001D1216"/>
    <w:rsid w:val="001F40FD"/>
    <w:rsid w:val="002148D0"/>
    <w:rsid w:val="00295E99"/>
    <w:rsid w:val="0038043A"/>
    <w:rsid w:val="00487B48"/>
    <w:rsid w:val="00513761"/>
    <w:rsid w:val="00534CDC"/>
    <w:rsid w:val="00546959"/>
    <w:rsid w:val="005A7697"/>
    <w:rsid w:val="00631036"/>
    <w:rsid w:val="006A0B35"/>
    <w:rsid w:val="006B5BED"/>
    <w:rsid w:val="006E68F8"/>
    <w:rsid w:val="00714BA3"/>
    <w:rsid w:val="00753236"/>
    <w:rsid w:val="007A2C16"/>
    <w:rsid w:val="007B71E7"/>
    <w:rsid w:val="00804553"/>
    <w:rsid w:val="00834DC0"/>
    <w:rsid w:val="00856765"/>
    <w:rsid w:val="0087588E"/>
    <w:rsid w:val="00886BD4"/>
    <w:rsid w:val="008C28EC"/>
    <w:rsid w:val="008F7C27"/>
    <w:rsid w:val="0090798A"/>
    <w:rsid w:val="00B9186C"/>
    <w:rsid w:val="00BA755E"/>
    <w:rsid w:val="00BE09CB"/>
    <w:rsid w:val="00C07879"/>
    <w:rsid w:val="00C257DA"/>
    <w:rsid w:val="00CD3220"/>
    <w:rsid w:val="00CE5F76"/>
    <w:rsid w:val="00D140EE"/>
    <w:rsid w:val="00E11B99"/>
    <w:rsid w:val="00E351C9"/>
    <w:rsid w:val="00E36193"/>
    <w:rsid w:val="00E862E9"/>
    <w:rsid w:val="00EC384D"/>
    <w:rsid w:val="00EC6B85"/>
    <w:rsid w:val="00EF5B8B"/>
    <w:rsid w:val="00F0444C"/>
    <w:rsid w:val="00FC234F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2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8F8"/>
  </w:style>
  <w:style w:type="paragraph" w:styleId="a7">
    <w:name w:val="footer"/>
    <w:basedOn w:val="a"/>
    <w:link w:val="a8"/>
    <w:uiPriority w:val="99"/>
    <w:unhideWhenUsed/>
    <w:rsid w:val="006E6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2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8F8"/>
  </w:style>
  <w:style w:type="paragraph" w:styleId="a7">
    <w:name w:val="footer"/>
    <w:basedOn w:val="a"/>
    <w:link w:val="a8"/>
    <w:uiPriority w:val="99"/>
    <w:unhideWhenUsed/>
    <w:rsid w:val="006E6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nanakamado01</dc:creator>
  <cp:lastModifiedBy>nanakamado01</cp:lastModifiedBy>
  <cp:revision>4</cp:revision>
  <cp:lastPrinted>2017-02-15T03:08:00Z</cp:lastPrinted>
  <dcterms:created xsi:type="dcterms:W3CDTF">2017-03-08T06:08:00Z</dcterms:created>
  <dcterms:modified xsi:type="dcterms:W3CDTF">2017-03-08T07:53:00Z</dcterms:modified>
</cp:coreProperties>
</file>